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6983B43D" w:rsidR="0009585E" w:rsidRPr="005E0BFC" w:rsidRDefault="006F7292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 w:rsidRPr="00FF29E4">
            <w:rPr>
              <w:rFonts w:asciiTheme="minorHAnsi" w:hAnsiTheme="minorHAnsi" w:cs="Times New Roman"/>
              <w:sz w:val="22"/>
              <w:szCs w:val="22"/>
            </w:rPr>
            <w:t>Mục lục</w:t>
          </w:r>
        </w:p>
        <w:p w14:paraId="0CF776BF" w14:textId="08A9BB80" w:rsidR="00F97C43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03507102" w:history="1">
            <w:r w:rsidR="00F97C43" w:rsidRPr="003B6587">
              <w:rPr>
                <w:rStyle w:val="Hyperlink"/>
                <w:rFonts w:cs="Times New Roman"/>
                <w:b/>
                <w:noProof/>
              </w:rPr>
              <w:t>1.</w:t>
            </w:r>
            <w:r w:rsidR="00F97C43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97C43" w:rsidRPr="003B6587">
              <w:rPr>
                <w:rStyle w:val="Hyperlink"/>
                <w:rFonts w:cs="Times New Roman"/>
                <w:b/>
                <w:noProof/>
              </w:rPr>
              <w:t>Overview</w:t>
            </w:r>
            <w:r w:rsidR="00F97C43">
              <w:rPr>
                <w:noProof/>
                <w:webHidden/>
              </w:rPr>
              <w:tab/>
            </w:r>
            <w:r w:rsidR="00F97C43">
              <w:rPr>
                <w:noProof/>
                <w:webHidden/>
              </w:rPr>
              <w:fldChar w:fldCharType="begin"/>
            </w:r>
            <w:r w:rsidR="00F97C43">
              <w:rPr>
                <w:noProof/>
                <w:webHidden/>
              </w:rPr>
              <w:instrText xml:space="preserve"> PAGEREF _Toc203507102 \h </w:instrText>
            </w:r>
            <w:r w:rsidR="00F97C43">
              <w:rPr>
                <w:noProof/>
                <w:webHidden/>
              </w:rPr>
            </w:r>
            <w:r w:rsidR="00F97C43"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3</w:t>
            </w:r>
            <w:r w:rsidR="00F97C43">
              <w:rPr>
                <w:noProof/>
                <w:webHidden/>
              </w:rPr>
              <w:fldChar w:fldCharType="end"/>
            </w:r>
          </w:hyperlink>
        </w:p>
        <w:p w14:paraId="0C932627" w14:textId="008E0854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3" w:history="1">
            <w:r w:rsidRPr="003B6587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5274" w14:textId="7748B315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4" w:history="1">
            <w:r w:rsidRPr="003B6587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ED08" w14:textId="352E6B70" w:rsidR="00F97C43" w:rsidRDefault="00F97C43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5" w:history="1">
            <w:r w:rsidRPr="003B6587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00AEB" w14:textId="337F2AF4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6" w:history="1">
            <w:r w:rsidRPr="003B6587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D05C" w14:textId="7655B71F" w:rsidR="00F97C43" w:rsidRDefault="00F97C43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7" w:history="1">
            <w:r w:rsidRPr="003B6587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1DFA" w14:textId="4AB7D82E" w:rsidR="00F97C43" w:rsidRDefault="00F97C43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8" w:history="1">
            <w:r w:rsidRPr="003B6587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07BE" w14:textId="6C4FB105" w:rsidR="00F97C43" w:rsidRDefault="00F97C43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09" w:history="1">
            <w:r w:rsidRPr="003B6587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b/>
                <w:noProof/>
              </w:rPr>
              <w:t>Cash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CAAF" w14:textId="69582426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0" w:history="1">
            <w:r w:rsidRPr="003B6587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Get Usdt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5A11" w14:textId="5A76BEA2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1" w:history="1">
            <w:r w:rsidRPr="003B6587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Get List Bank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0463" w14:textId="6EAE5CEB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2" w:history="1">
            <w:r w:rsidRPr="003B6587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Get QR code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0502" w14:textId="65953353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3" w:history="1">
            <w:r w:rsidRPr="003B6587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FCAA" w14:textId="2C407836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4" w:history="1">
            <w:r w:rsidRPr="003B6587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CC6A" w14:textId="6A7A18E9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5" w:history="1">
            <w:r w:rsidRPr="003B6587">
              <w:rPr>
                <w:rStyle w:val="Hyperlink"/>
                <w:rFonts w:cs="Times New Roman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DE35C" w14:textId="3A3FFA89" w:rsidR="00F97C43" w:rsidRDefault="00F97C43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3507116" w:history="1">
            <w:r w:rsidRPr="003B6587">
              <w:rPr>
                <w:rStyle w:val="Hyperlink"/>
                <w:rFonts w:cs="Times New Roman"/>
                <w:noProof/>
              </w:rPr>
              <w:t>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B6587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_Toc203507116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58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0EA82D25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03507102"/>
      <w:r>
        <w:rPr>
          <w:rFonts w:asciiTheme="minorHAnsi" w:hAnsiTheme="minorHAnsi" w:cs="Times New Roman"/>
          <w:b/>
        </w:rPr>
        <w:lastRenderedPageBreak/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03507103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03507104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03507105"/>
      <w:r>
        <w:rPr>
          <w:rFonts w:asciiTheme="minorHAnsi" w:hAnsiTheme="minorHAnsi" w:cs="Times New Roman"/>
          <w:b/>
        </w:rPr>
        <w:t>Platform</w:t>
      </w:r>
      <w:bookmarkEnd w:id="3"/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03507106"/>
      <w:r>
        <w:rPr>
          <w:rFonts w:asciiTheme="minorHAnsi" w:hAnsiTheme="minorHAnsi" w:cs="Times New Roman"/>
          <w:sz w:val="24"/>
          <w:szCs w:val="24"/>
        </w:rPr>
        <w:t>Cash</w:t>
      </w:r>
      <w:bookmarkEnd w:id="4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03507107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5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19B94141" w:rsidR="00A40E21" w:rsidRDefault="006F7292" w:rsidP="00A40E21">
      <w:pPr>
        <w:pStyle w:val="ListParagraph"/>
        <w:numPr>
          <w:ilvl w:val="0"/>
          <w:numId w:val="4"/>
        </w:numPr>
        <w:spacing w:line="256" w:lineRule="auto"/>
      </w:pPr>
      <w:r>
        <w:t>FASTPAY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6" w:name="_Toc203507108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6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BFD125" w14:textId="4AA5D62F" w:rsidR="00B24D11" w:rsidRDefault="00461C0B" w:rsidP="00ED6206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7" w:name="_Toc203507109"/>
      <w:r w:rsidRPr="00B24D11">
        <w:rPr>
          <w:rFonts w:asciiTheme="minorHAnsi" w:hAnsiTheme="minorHAnsi" w:cs="Times New Roman"/>
          <w:b/>
        </w:rPr>
        <w:t xml:space="preserve">Cash </w:t>
      </w:r>
      <w:r w:rsidR="000C5027" w:rsidRPr="00B24D11">
        <w:rPr>
          <w:rFonts w:asciiTheme="minorHAnsi" w:hAnsiTheme="minorHAnsi" w:cs="Times New Roman"/>
          <w:b/>
        </w:rPr>
        <w:t>API</w:t>
      </w:r>
      <w:bookmarkEnd w:id="7"/>
      <w:r w:rsidR="000C5027" w:rsidRPr="00B24D11">
        <w:rPr>
          <w:rFonts w:asciiTheme="minorHAnsi" w:hAnsiTheme="minorHAnsi" w:cs="Times New Roman"/>
          <w:b/>
        </w:rPr>
        <w:t xml:space="preserve"> </w:t>
      </w:r>
    </w:p>
    <w:p w14:paraId="7BEBB087" w14:textId="56FBE3A5" w:rsidR="00B24D11" w:rsidRDefault="00B24D11" w:rsidP="00B24D1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8" w:name="_Toc203507110"/>
      <w:r>
        <w:rPr>
          <w:rFonts w:asciiTheme="minorHAnsi" w:hAnsiTheme="minorHAnsi" w:cs="Times New Roman"/>
          <w:sz w:val="24"/>
          <w:szCs w:val="24"/>
        </w:rPr>
        <w:t xml:space="preserve">Get </w:t>
      </w:r>
      <w:proofErr w:type="spellStart"/>
      <w:r>
        <w:rPr>
          <w:rFonts w:asciiTheme="minorHAnsi" w:hAnsiTheme="minorHAnsi" w:cs="Times New Roman"/>
          <w:sz w:val="24"/>
          <w:szCs w:val="24"/>
        </w:rPr>
        <w:t>Usdt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Rate</w:t>
      </w:r>
      <w:bookmarkEnd w:id="8"/>
    </w:p>
    <w:p w14:paraId="1BE02F5E" w14:textId="77777777" w:rsidR="00B24D11" w:rsidRPr="007E4828" w:rsidRDefault="00B24D11" w:rsidP="00B24D1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get balance of bank</w:t>
      </w:r>
    </w:p>
    <w:p w14:paraId="2A62F428" w14:textId="629FE559" w:rsidR="00B24D11" w:rsidRDefault="00B24D11" w:rsidP="00B532C5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B24D11">
        <w:rPr>
          <w:rFonts w:eastAsia="Times New Roman"/>
          <w:b/>
        </w:rPr>
        <w:t xml:space="preserve">URL: </w:t>
      </w:r>
      <w:r w:rsidRPr="00B24D11">
        <w:rPr>
          <w:rFonts w:eastAsia="Times New Roman"/>
          <w:bCs/>
        </w:rPr>
        <w:t xml:space="preserve"> https://</w:t>
      </w:r>
      <w:r w:rsidR="006F7292">
        <w:rPr>
          <w:rFonts w:eastAsia="Times New Roman"/>
          <w:bCs/>
        </w:rPr>
        <w:t>bankgate.fasttransfer.pro</w:t>
      </w:r>
      <w:r w:rsidRPr="00B24D11">
        <w:rPr>
          <w:rFonts w:eastAsia="Times New Roman"/>
          <w:bCs/>
        </w:rPr>
        <w:t>/ServiceHandler/GetUsdtRate.ashx</w:t>
      </w:r>
    </w:p>
    <w:p w14:paraId="2E365AC5" w14:textId="665E50F1" w:rsidR="00B24D11" w:rsidRPr="007E4828" w:rsidRDefault="00B24D11" w:rsidP="00777ECF">
      <w:pPr>
        <w:pStyle w:val="ListParagraph"/>
        <w:numPr>
          <w:ilvl w:val="0"/>
          <w:numId w:val="2"/>
        </w:numPr>
        <w:autoSpaceDE w:val="0"/>
        <w:autoSpaceDN w:val="0"/>
      </w:pPr>
      <w:r w:rsidRPr="0088638E">
        <w:rPr>
          <w:rFonts w:eastAsia="Times New Roman"/>
          <w:b/>
        </w:rPr>
        <w:t xml:space="preserve">Method: </w:t>
      </w:r>
      <w:r w:rsidRPr="0088638E">
        <w:rPr>
          <w:rFonts w:eastAsia="Times New Roman"/>
          <w:bCs/>
        </w:rPr>
        <w:t>GET</w:t>
      </w:r>
    </w:p>
    <w:p w14:paraId="7644F2D5" w14:textId="77777777" w:rsidR="00B24D11" w:rsidRPr="00983CCB" w:rsidRDefault="00B24D11" w:rsidP="00B24D1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4E24C938" w14:textId="77777777" w:rsidR="00B24D11" w:rsidRPr="00D40F67" w:rsidRDefault="00B24D11" w:rsidP="00B24D11">
      <w:pPr>
        <w:pStyle w:val="HTMLPreformatted"/>
        <w:ind w:left="1080"/>
        <w:rPr>
          <w:rStyle w:val="objectbrace"/>
          <w:rFonts w:asciiTheme="minorHAnsi" w:eastAsiaTheme="majorEastAsia" w:hAnsiTheme="minorHAnsi" w:cstheme="minorHAnsi"/>
        </w:rPr>
      </w:pPr>
      <w:r w:rsidRPr="00D40F67">
        <w:rPr>
          <w:rStyle w:val="objectbrace"/>
          <w:rFonts w:asciiTheme="minorHAnsi" w:hAnsiTheme="minorHAnsi" w:cstheme="minorHAnsi"/>
        </w:rPr>
        <w:t>{</w:t>
      </w:r>
    </w:p>
    <w:p w14:paraId="74483C49" w14:textId="0E239F8A" w:rsidR="00B24D11" w:rsidRPr="00D40F67" w:rsidRDefault="00B24D11" w:rsidP="00B24D11">
      <w:pPr>
        <w:pStyle w:val="HTMLPreformatted"/>
        <w:ind w:left="1440"/>
        <w:rPr>
          <w:rStyle w:val="objectbrace"/>
          <w:rFonts w:asciiTheme="minorHAnsi" w:eastAsiaTheme="majorEastAsia" w:hAnsiTheme="minorHAnsi" w:cstheme="minorHAnsi"/>
        </w:rPr>
      </w:pPr>
      <w:r w:rsidRPr="00D40F67">
        <w:rPr>
          <w:rStyle w:val="objectbrace"/>
          <w:rFonts w:asciiTheme="minorHAnsi" w:hAnsiTheme="minorHAnsi" w:cstheme="minorHAnsi"/>
        </w:rPr>
        <w:t>"</w:t>
      </w:r>
      <w:r w:rsidR="001C4E26">
        <w:rPr>
          <w:rStyle w:val="objectbrace"/>
          <w:rFonts w:asciiTheme="minorHAnsi" w:hAnsiTheme="minorHAnsi" w:cstheme="minorHAnsi"/>
        </w:rPr>
        <w:t>r</w:t>
      </w:r>
      <w:r>
        <w:rPr>
          <w:rStyle w:val="objectbrace"/>
          <w:rFonts w:asciiTheme="minorHAnsi" w:hAnsiTheme="minorHAnsi" w:cstheme="minorHAnsi"/>
        </w:rPr>
        <w:t>ate</w:t>
      </w:r>
      <w:r w:rsidRPr="00D40F67">
        <w:rPr>
          <w:rStyle w:val="objectbrace"/>
          <w:rFonts w:asciiTheme="minorHAnsi" w:hAnsiTheme="minorHAnsi" w:cstheme="minorHAnsi"/>
        </w:rPr>
        <w:t>":</w:t>
      </w:r>
      <w:r w:rsidR="00E475F0" w:rsidRPr="00E475F0">
        <w:rPr>
          <w:rFonts w:asciiTheme="minorHAnsi" w:eastAsiaTheme="minorHAnsi" w:hAnsiTheme="minorHAnsi" w:cstheme="minorBidi"/>
          <w:color w:val="000000"/>
          <w:sz w:val="27"/>
          <w:szCs w:val="27"/>
        </w:rPr>
        <w:t xml:space="preserve"> </w:t>
      </w:r>
      <w:r w:rsidR="00E475F0" w:rsidRPr="00E475F0">
        <w:rPr>
          <w:rFonts w:asciiTheme="minorHAnsi" w:hAnsiTheme="minorHAnsi" w:cstheme="minorHAnsi"/>
        </w:rPr>
        <w:t>26298</w:t>
      </w:r>
      <w:r w:rsidRPr="00D40F67">
        <w:rPr>
          <w:rStyle w:val="objectbrace"/>
          <w:rFonts w:asciiTheme="minorHAnsi" w:hAnsiTheme="minorHAnsi" w:cstheme="minorHAnsi"/>
        </w:rPr>
        <w:t>,</w:t>
      </w:r>
    </w:p>
    <w:p w14:paraId="65EDF1FC" w14:textId="77777777" w:rsidR="00B24D11" w:rsidRDefault="00B24D11" w:rsidP="00B24D11">
      <w:pPr>
        <w:pStyle w:val="HTMLPreformatted"/>
        <w:ind w:left="1080"/>
        <w:rPr>
          <w:rStyle w:val="objectbrace"/>
          <w:rFonts w:asciiTheme="minorHAnsi" w:hAnsiTheme="minorHAnsi" w:cstheme="minorHAnsi"/>
        </w:rPr>
      </w:pPr>
      <w:r w:rsidRPr="00D40F67">
        <w:rPr>
          <w:rStyle w:val="objectbrace"/>
          <w:rFonts w:asciiTheme="minorHAnsi" w:hAnsiTheme="minorHAnsi" w:cstheme="minorHAnsi"/>
        </w:rPr>
        <w:t>}</w:t>
      </w:r>
    </w:p>
    <w:p w14:paraId="25C331AD" w14:textId="77777777" w:rsidR="00B03F8E" w:rsidRPr="00D40F67" w:rsidRDefault="00B03F8E" w:rsidP="00B24D11">
      <w:pPr>
        <w:pStyle w:val="HTMLPreformatted"/>
        <w:ind w:left="1080"/>
        <w:rPr>
          <w:rStyle w:val="objectbrace"/>
          <w:rFonts w:asciiTheme="minorHAnsi" w:eastAsiaTheme="majorEastAsia" w:hAnsiTheme="minorHAnsi" w:cstheme="minorHAnsi"/>
          <w:bCs/>
          <w:color w:val="00AA00"/>
        </w:rPr>
      </w:pPr>
    </w:p>
    <w:p w14:paraId="6B34D6B5" w14:textId="5175F359" w:rsidR="00E475F0" w:rsidRDefault="00E475F0" w:rsidP="00E475F0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9" w:name="_Toc203507111"/>
      <w:r>
        <w:rPr>
          <w:rFonts w:asciiTheme="minorHAnsi" w:hAnsiTheme="minorHAnsi" w:cs="Times New Roman"/>
          <w:sz w:val="24"/>
          <w:szCs w:val="24"/>
        </w:rPr>
        <w:t>Get List Bank Support</w:t>
      </w:r>
      <w:bookmarkEnd w:id="9"/>
    </w:p>
    <w:p w14:paraId="651DD869" w14:textId="0EE9948C" w:rsidR="00E475F0" w:rsidRPr="007E4828" w:rsidRDefault="00E475F0" w:rsidP="00E475F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 w:rsidR="009250C3">
        <w:rPr>
          <w:rFonts w:eastAsia="Times New Roman"/>
          <w:bCs/>
        </w:rPr>
        <w:t>get list banks support</w:t>
      </w:r>
    </w:p>
    <w:p w14:paraId="3FEA8326" w14:textId="2F49B007" w:rsidR="009250C3" w:rsidRPr="009250C3" w:rsidRDefault="00E475F0" w:rsidP="00F32418">
      <w:pPr>
        <w:pStyle w:val="ListParagraph"/>
        <w:numPr>
          <w:ilvl w:val="0"/>
          <w:numId w:val="2"/>
        </w:numPr>
        <w:autoSpaceDE w:val="0"/>
        <w:autoSpaceDN w:val="0"/>
      </w:pPr>
      <w:r w:rsidRPr="009250C3">
        <w:rPr>
          <w:rFonts w:eastAsia="Times New Roman"/>
          <w:b/>
        </w:rPr>
        <w:t xml:space="preserve">URL: </w:t>
      </w:r>
      <w:r w:rsidR="009250C3" w:rsidRPr="009250C3">
        <w:rPr>
          <w:rFonts w:eastAsia="Times New Roman"/>
          <w:bCs/>
        </w:rPr>
        <w:t>https://</w:t>
      </w:r>
      <w:r w:rsidR="006F7292">
        <w:rPr>
          <w:rFonts w:eastAsia="Times New Roman"/>
          <w:bCs/>
        </w:rPr>
        <w:t>bankgate.fasttransfer.pro</w:t>
      </w:r>
      <w:r w:rsidR="009250C3" w:rsidRPr="009250C3">
        <w:rPr>
          <w:rFonts w:eastAsia="Times New Roman"/>
          <w:bCs/>
        </w:rPr>
        <w:t>/ServiceHandler/GetBanks.ashx</w:t>
      </w:r>
      <w:r w:rsidR="009250C3" w:rsidRPr="009250C3">
        <w:rPr>
          <w:rFonts w:eastAsia="Times New Roman"/>
          <w:b/>
        </w:rPr>
        <w:t xml:space="preserve"> </w:t>
      </w:r>
    </w:p>
    <w:p w14:paraId="4998F733" w14:textId="2C61D30E" w:rsidR="00E475F0" w:rsidRPr="007E4828" w:rsidRDefault="00E475F0" w:rsidP="00F32418">
      <w:pPr>
        <w:pStyle w:val="ListParagraph"/>
        <w:numPr>
          <w:ilvl w:val="0"/>
          <w:numId w:val="2"/>
        </w:numPr>
        <w:autoSpaceDE w:val="0"/>
        <w:autoSpaceDN w:val="0"/>
      </w:pPr>
      <w:r w:rsidRPr="009250C3">
        <w:rPr>
          <w:rFonts w:eastAsia="Times New Roman"/>
          <w:b/>
        </w:rPr>
        <w:t xml:space="preserve">Method: </w:t>
      </w:r>
      <w:r w:rsidRPr="009250C3">
        <w:rPr>
          <w:rFonts w:eastAsia="Times New Roman"/>
          <w:bCs/>
        </w:rPr>
        <w:t>GET</w:t>
      </w:r>
    </w:p>
    <w:p w14:paraId="0C503446" w14:textId="77777777" w:rsidR="00E475F0" w:rsidRPr="00983CCB" w:rsidRDefault="00E475F0" w:rsidP="00E475F0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69309A" w14:textId="72DEA56D" w:rsidR="00B24D11" w:rsidRPr="00983CCB" w:rsidRDefault="00C65685" w:rsidP="00C65685">
      <w:pPr>
        <w:autoSpaceDE w:val="0"/>
        <w:autoSpaceDN w:val="0"/>
        <w:ind w:left="750"/>
        <w:rPr>
          <w:rFonts w:cs="Times New Roman"/>
          <w:b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t>{</w:t>
      </w:r>
      <w:r w:rsidRPr="00C65685">
        <w:rPr>
          <w:rFonts w:eastAsia="Times New Roman" w:cstheme="minorHAnsi"/>
          <w:sz w:val="20"/>
          <w:szCs w:val="20"/>
        </w:rPr>
        <w:t>[{"id":1,"code":"ABB",""shortName":"ABBANK","isTransfer":1</w:t>
      </w:r>
      <w:proofErr w:type="gramStart"/>
      <w:r w:rsidRPr="00C65685">
        <w:rPr>
          <w:rFonts w:eastAsia="Times New Roman" w:cstheme="minorHAnsi"/>
          <w:sz w:val="20"/>
          <w:szCs w:val="20"/>
        </w:rPr>
        <w:t>},{</w:t>
      </w:r>
      <w:proofErr w:type="gramEnd"/>
      <w:r w:rsidRPr="00C65685">
        <w:rPr>
          <w:rFonts w:eastAsia="Times New Roman" w:cstheme="minorHAnsi"/>
          <w:sz w:val="20"/>
          <w:szCs w:val="20"/>
        </w:rPr>
        <w:t>"id":2,"code":"ACB"shortName":"ACB</w:t>
      </w:r>
      <w:proofErr w:type="gramStart"/>
      <w:r w:rsidRPr="00C65685">
        <w:rPr>
          <w:rFonts w:eastAsia="Times New Roman" w:cstheme="minorHAnsi"/>
          <w:sz w:val="20"/>
          <w:szCs w:val="20"/>
        </w:rPr>
        <w:t>},{</w:t>
      </w:r>
      <w:proofErr w:type="gramEnd"/>
      <w:r w:rsidRPr="00C65685">
        <w:rPr>
          <w:rFonts w:eastAsia="Times New Roman" w:cstheme="minorHAnsi"/>
          <w:sz w:val="20"/>
          <w:szCs w:val="20"/>
        </w:rPr>
        <w:t>"id":3,"code":"BAB",""shortName":"BacABank</w:t>
      </w:r>
      <w:proofErr w:type="gramStart"/>
      <w:r w:rsidRPr="00C65685">
        <w:rPr>
          <w:rFonts w:eastAsia="Times New Roman" w:cstheme="minorHAnsi"/>
          <w:sz w:val="20"/>
          <w:szCs w:val="20"/>
        </w:rPr>
        <w:t>},{</w:t>
      </w:r>
      <w:proofErr w:type="gramEnd"/>
      <w:r w:rsidRPr="00C65685">
        <w:rPr>
          <w:rFonts w:eastAsia="Times New Roman" w:cstheme="minorHAnsi"/>
          <w:sz w:val="20"/>
          <w:szCs w:val="20"/>
        </w:rPr>
        <w:t>"id":4,"code":"BIDV",""shortName":"BIDV}</w:t>
      </w:r>
      <w:r>
        <w:rPr>
          <w:rFonts w:eastAsia="Times New Roman" w:cstheme="minorHAnsi"/>
          <w:sz w:val="20"/>
          <w:szCs w:val="20"/>
        </w:rPr>
        <w:t>]}</w:t>
      </w:r>
    </w:p>
    <w:p w14:paraId="3E5BE056" w14:textId="6BFE4B6A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BankCodeInfo</w:t>
      </w:r>
    </w:p>
    <w:p w14:paraId="65BA0D7F" w14:textId="77777777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DA49B34" w14:textId="303F15E0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25479">
        <w:rPr>
          <w:rFonts w:ascii="Consolas" w:hAnsi="Consolas" w:cs="Consolas"/>
          <w:color w:val="000000"/>
          <w:sz w:val="19"/>
          <w:szCs w:val="19"/>
        </w:rPr>
        <w:t>code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EE2DA1B" w14:textId="6FE177CA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25479" w:rsidRPr="00C65685">
        <w:rPr>
          <w:rFonts w:eastAsia="Times New Roman" w:cstheme="minorHAnsi"/>
          <w:sz w:val="20"/>
          <w:szCs w:val="20"/>
        </w:rPr>
        <w:t>shortName</w:t>
      </w:r>
      <w:proofErr w:type="spellEnd"/>
      <w:r w:rsidR="00A25479"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FD60AD5" w14:textId="6D417A74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16A8317" w14:textId="77777777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E33F0FA" w14:textId="77777777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9B0AF0B" w14:textId="77777777" w:rsidR="00C65685" w:rsidRPr="00983CCB" w:rsidRDefault="00C65685" w:rsidP="00C6568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C65685" w14:paraId="7C587939" w14:textId="77777777" w:rsidTr="005F1129">
        <w:tc>
          <w:tcPr>
            <w:tcW w:w="1867" w:type="dxa"/>
            <w:vAlign w:val="center"/>
          </w:tcPr>
          <w:p w14:paraId="7A37F529" w14:textId="77777777" w:rsidR="00C65685" w:rsidRPr="0013146B" w:rsidRDefault="00C65685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4FC520A0" w14:textId="77777777" w:rsidR="00C65685" w:rsidRPr="0013146B" w:rsidRDefault="00C65685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8818858" w14:textId="77777777" w:rsidR="00C65685" w:rsidRPr="0013146B" w:rsidRDefault="00C65685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65685" w14:paraId="422D351E" w14:textId="77777777" w:rsidTr="005F1129">
        <w:tc>
          <w:tcPr>
            <w:tcW w:w="1867" w:type="dxa"/>
          </w:tcPr>
          <w:p w14:paraId="692F7711" w14:textId="34241F45" w:rsidR="00C65685" w:rsidRDefault="00AA5AF6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293" w:type="dxa"/>
          </w:tcPr>
          <w:p w14:paraId="5CF7AEA6" w14:textId="77777777" w:rsidR="00C65685" w:rsidRDefault="00C65685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4F41097" w14:textId="797D9FF9" w:rsidR="00C65685" w:rsidRDefault="00AA5AF6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Bankcode</w:t>
            </w:r>
            <w:proofErr w:type="spellEnd"/>
            <w:r>
              <w:rPr>
                <w:rFonts w:cs="Times New Roman"/>
              </w:rPr>
              <w:t xml:space="preserve"> using for </w:t>
            </w:r>
            <w:proofErr w:type="spellStart"/>
            <w:r>
              <w:rPr>
                <w:rFonts w:cs="Times New Roman"/>
              </w:rPr>
              <w:t>api</w:t>
            </w:r>
            <w:proofErr w:type="spellEnd"/>
            <w:r>
              <w:rPr>
                <w:rFonts w:cs="Times New Roman"/>
              </w:rPr>
              <w:t xml:space="preserve"> cash</w:t>
            </w:r>
          </w:p>
        </w:tc>
      </w:tr>
      <w:tr w:rsidR="00C65685" w14:paraId="4AA99DBF" w14:textId="77777777" w:rsidTr="005F1129">
        <w:tc>
          <w:tcPr>
            <w:tcW w:w="1867" w:type="dxa"/>
          </w:tcPr>
          <w:p w14:paraId="5B5B8595" w14:textId="4F5EFABE" w:rsidR="00C65685" w:rsidRDefault="00AA5AF6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C65685">
              <w:rPr>
                <w:rFonts w:eastAsia="Times New Roman" w:cstheme="minorHAnsi"/>
                <w:sz w:val="20"/>
                <w:szCs w:val="20"/>
              </w:rPr>
              <w:t>shortName</w:t>
            </w:r>
            <w:proofErr w:type="spellEnd"/>
          </w:p>
        </w:tc>
        <w:tc>
          <w:tcPr>
            <w:tcW w:w="1293" w:type="dxa"/>
          </w:tcPr>
          <w:p w14:paraId="61207C1E" w14:textId="77777777" w:rsidR="00C65685" w:rsidRDefault="00C65685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4686AE" w14:textId="4CC0F605" w:rsidR="00C65685" w:rsidRDefault="00AA5AF6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7A8AB9A8" w14:textId="42326496" w:rsidR="004C42E8" w:rsidRDefault="004C42E8" w:rsidP="004C42E8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03507112"/>
      <w:r>
        <w:rPr>
          <w:rFonts w:asciiTheme="minorHAnsi" w:hAnsiTheme="minorHAnsi" w:cs="Times New Roman"/>
          <w:sz w:val="24"/>
          <w:szCs w:val="24"/>
        </w:rPr>
        <w:t>Get QR code info</w:t>
      </w:r>
      <w:bookmarkEnd w:id="10"/>
    </w:p>
    <w:p w14:paraId="3701525A" w14:textId="4870F947" w:rsidR="004C42E8" w:rsidRPr="009545BA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r w:rsidR="005A1741">
        <w:rPr>
          <w:rFonts w:eastAsia="Times New Roman"/>
        </w:rPr>
        <w:t xml:space="preserve">get bank info by </w:t>
      </w:r>
      <w:proofErr w:type="spellStart"/>
      <w:r w:rsidR="005A1741">
        <w:rPr>
          <w:rFonts w:eastAsia="Times New Roman"/>
        </w:rPr>
        <w:t>qr</w:t>
      </w:r>
      <w:proofErr w:type="spellEnd"/>
      <w:r w:rsidR="005A1741">
        <w:rPr>
          <w:rFonts w:eastAsia="Times New Roman"/>
        </w:rPr>
        <w:t xml:space="preserve"> code</w:t>
      </w:r>
    </w:p>
    <w:p w14:paraId="48C104F6" w14:textId="526E54F1" w:rsidR="004C42E8" w:rsidRPr="00B03F8E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B03F8E" w:rsidRPr="00B03F8E">
        <w:rPr>
          <w:rFonts w:ascii="Segoe UI" w:hAnsi="Segoe UI" w:cs="Segoe UI"/>
          <w:sz w:val="18"/>
          <w:szCs w:val="18"/>
          <w:shd w:val="clear" w:color="auto" w:fill="FFFFFF"/>
        </w:rPr>
        <w:t xml:space="preserve"> </w:t>
      </w:r>
      <w:r w:rsidR="00B03F8E" w:rsidRPr="00B03F8E">
        <w:t>https://</w:t>
      </w:r>
      <w:r w:rsidR="006F7292">
        <w:t>bankgate.fasttransfer.pro</w:t>
      </w:r>
      <w:r w:rsidR="00B03F8E" w:rsidRPr="00B03F8E">
        <w:t>/ServiceHandler/GetQRInfo.ashx</w:t>
      </w:r>
    </w:p>
    <w:p w14:paraId="2FE82909" w14:textId="1490DAFF" w:rsidR="004C42E8" w:rsidRPr="001741F5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787B05AC" w14:textId="77777777" w:rsidR="004C42E8" w:rsidRPr="00B03F8E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2B1C5A1F" w14:textId="77777777" w:rsidR="00B03F8E" w:rsidRPr="00B03F8E" w:rsidRDefault="00B03F8E" w:rsidP="00B03F8E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{</w:t>
      </w:r>
    </w:p>
    <w:p w14:paraId="79BA18BF" w14:textId="433D4DE9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qrtext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"00020101021238570010A000000727012700069704220113VQRQABUMX40580208QRIBFTTA53037045405470005802VN62270823DH1002913537 09778655436304D987"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3544E25" w14:textId="39B22189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B03F8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</w:p>
    <w:p w14:paraId="0446DDE7" w14:textId="77777777" w:rsidR="00B03F8E" w:rsidRPr="00B03F8E" w:rsidRDefault="00B03F8E" w:rsidP="00B03F8E">
      <w:pPr>
        <w:shd w:val="clear" w:color="auto" w:fill="FFFFFF"/>
        <w:spacing w:after="0" w:line="270" w:lineRule="atLeast"/>
        <w:ind w:left="72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6FBABD9F" w14:textId="77777777" w:rsidR="00B03F8E" w:rsidRPr="00E06F5C" w:rsidRDefault="00B03F8E" w:rsidP="00B03F8E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2959BA9" w14:textId="77777777" w:rsidR="004C42E8" w:rsidRPr="005D31BD" w:rsidRDefault="004C42E8" w:rsidP="004C42E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608165C1" w14:textId="77777777" w:rsidR="004C42E8" w:rsidRPr="005D31BD" w:rsidRDefault="004C42E8" w:rsidP="004C42E8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5F298244" w14:textId="77777777" w:rsidR="004C42E8" w:rsidRPr="005D31BD" w:rsidRDefault="004C42E8" w:rsidP="004C42E8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56774CC9" w14:textId="29B42716" w:rsidR="004C42E8" w:rsidRPr="005D31BD" w:rsidRDefault="004C42E8" w:rsidP="004C42E8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B03F8E">
        <w:rPr>
          <w:rFonts w:ascii="Consolas" w:hAnsi="Consolas" w:cs="Consolas"/>
          <w:color w:val="000000"/>
          <w:sz w:val="19"/>
          <w:szCs w:val="19"/>
        </w:rPr>
        <w:t>qrtext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9C98BF1" w14:textId="4CEF70B8" w:rsidR="004C42E8" w:rsidRDefault="004C42E8" w:rsidP="004C42E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03F8E">
        <w:rPr>
          <w:rFonts w:ascii="Consolas" w:hAnsi="Consolas" w:cs="Consolas"/>
          <w:color w:val="000000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AFE9ABB" w14:textId="39D7715B" w:rsidR="004C42E8" w:rsidRPr="005D31BD" w:rsidRDefault="004C42E8" w:rsidP="00B03F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482E7B9" w14:textId="77777777" w:rsidR="004C42E8" w:rsidRPr="005D31BD" w:rsidRDefault="004C42E8" w:rsidP="004C42E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D00A4B5" w14:textId="77777777" w:rsidR="004C42E8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4C42E8" w14:paraId="077634D8" w14:textId="77777777" w:rsidTr="005F1129">
        <w:tc>
          <w:tcPr>
            <w:tcW w:w="1734" w:type="dxa"/>
            <w:vAlign w:val="center"/>
          </w:tcPr>
          <w:p w14:paraId="7CBBA15F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452AAFC0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1A52481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C42E8" w14:paraId="12FB8C64" w14:textId="77777777" w:rsidTr="005F1129">
        <w:tc>
          <w:tcPr>
            <w:tcW w:w="1734" w:type="dxa"/>
          </w:tcPr>
          <w:p w14:paraId="5CD5FCFC" w14:textId="2B70A1B0" w:rsidR="004C42E8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qrtext</w:t>
            </w:r>
            <w:proofErr w:type="spellEnd"/>
          </w:p>
        </w:tc>
        <w:tc>
          <w:tcPr>
            <w:tcW w:w="1426" w:type="dxa"/>
          </w:tcPr>
          <w:p w14:paraId="18574A6F" w14:textId="77777777" w:rsidR="004C42E8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CF339A" w14:textId="4FBB1BE3" w:rsidR="004C42E8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QR text</w:t>
            </w:r>
          </w:p>
        </w:tc>
      </w:tr>
      <w:tr w:rsidR="004C42E8" w:rsidRPr="006F7292" w14:paraId="195D029E" w14:textId="77777777" w:rsidTr="005F1129">
        <w:tc>
          <w:tcPr>
            <w:tcW w:w="1734" w:type="dxa"/>
          </w:tcPr>
          <w:p w14:paraId="57458BF4" w14:textId="3B0BF44C" w:rsidR="004C42E8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426" w:type="dxa"/>
          </w:tcPr>
          <w:p w14:paraId="2216EF40" w14:textId="77777777" w:rsidR="004C42E8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E53B65" w14:textId="4C557D48" w:rsidR="004C42E8" w:rsidRPr="00EA73BB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lang w:val="fr-FR"/>
              </w:rPr>
            </w:pPr>
            <w:proofErr w:type="gramStart"/>
            <w:r w:rsidRPr="00EA73BB">
              <w:rPr>
                <w:lang w:val="fr-FR"/>
              </w:rPr>
              <w:t>1:</w:t>
            </w:r>
            <w:proofErr w:type="gramEnd"/>
            <w:r w:rsidRPr="00EA73BB">
              <w:rPr>
                <w:lang w:val="fr-FR"/>
              </w:rPr>
              <w:t xml:space="preserve"> </w:t>
            </w:r>
            <w:proofErr w:type="spellStart"/>
            <w:r w:rsidRPr="00EA73BB">
              <w:rPr>
                <w:lang w:val="fr-FR"/>
              </w:rPr>
              <w:t>static</w:t>
            </w:r>
            <w:proofErr w:type="spellEnd"/>
            <w:r w:rsidRPr="00EA73BB">
              <w:rPr>
                <w:lang w:val="fr-FR"/>
              </w:rPr>
              <w:t xml:space="preserve"> </w:t>
            </w:r>
            <w:proofErr w:type="spellStart"/>
            <w:r w:rsidRPr="00EA73BB">
              <w:rPr>
                <w:lang w:val="fr-FR"/>
              </w:rPr>
              <w:t>qr</w:t>
            </w:r>
            <w:proofErr w:type="spellEnd"/>
            <w:r w:rsidRPr="00EA73BB">
              <w:rPr>
                <w:lang w:val="fr-FR"/>
              </w:rPr>
              <w:t xml:space="preserve"> code</w:t>
            </w:r>
          </w:p>
          <w:p w14:paraId="3245AD7B" w14:textId="06B41F48" w:rsidR="00B03F8E" w:rsidRPr="00EA73BB" w:rsidRDefault="00B03F8E" w:rsidP="005F112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  <w:lang w:val="fr-FR"/>
              </w:rPr>
            </w:pPr>
            <w:proofErr w:type="gramStart"/>
            <w:r w:rsidRPr="00EA73BB">
              <w:rPr>
                <w:lang w:val="fr-FR"/>
              </w:rPr>
              <w:t>2:</w:t>
            </w:r>
            <w:proofErr w:type="gramEnd"/>
            <w:r w:rsidRPr="00EA73BB">
              <w:rPr>
                <w:lang w:val="fr-FR"/>
              </w:rPr>
              <w:t xml:space="preserve"> </w:t>
            </w:r>
            <w:proofErr w:type="spellStart"/>
            <w:r w:rsidRPr="00EA73BB">
              <w:rPr>
                <w:lang w:val="fr-FR"/>
              </w:rPr>
              <w:t>dynamic</w:t>
            </w:r>
            <w:proofErr w:type="spellEnd"/>
            <w:r w:rsidRPr="00EA73BB">
              <w:rPr>
                <w:lang w:val="fr-FR"/>
              </w:rPr>
              <w:t xml:space="preserve"> </w:t>
            </w:r>
            <w:proofErr w:type="spellStart"/>
            <w:r w:rsidRPr="00EA73BB">
              <w:rPr>
                <w:lang w:val="fr-FR"/>
              </w:rPr>
              <w:t>qr</w:t>
            </w:r>
            <w:proofErr w:type="spellEnd"/>
            <w:r w:rsidRPr="00EA73BB">
              <w:rPr>
                <w:lang w:val="fr-FR"/>
              </w:rPr>
              <w:t xml:space="preserve"> code</w:t>
            </w:r>
          </w:p>
          <w:p w14:paraId="49248707" w14:textId="77777777" w:rsidR="004C42E8" w:rsidRPr="00EA73BB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</w:p>
        </w:tc>
      </w:tr>
    </w:tbl>
    <w:p w14:paraId="3EB29B91" w14:textId="77777777" w:rsidR="004C42E8" w:rsidRPr="00EA73BB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6506D26E" w14:textId="77777777" w:rsidR="004C42E8" w:rsidRPr="00EA73BB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51C3AE1C" w14:textId="77777777" w:rsidR="004C42E8" w:rsidRPr="00EA73BB" w:rsidRDefault="004C42E8" w:rsidP="004C42E8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  <w:lang w:val="fr-FR"/>
        </w:rPr>
      </w:pPr>
    </w:p>
    <w:p w14:paraId="5AFB5471" w14:textId="77777777" w:rsidR="004C42E8" w:rsidRPr="00EA73BB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76E35EF2" w14:textId="77777777" w:rsidR="004C42E8" w:rsidRPr="00EA73BB" w:rsidRDefault="004C42E8" w:rsidP="004C42E8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BBE5956" w14:textId="77777777" w:rsidR="004C42E8" w:rsidRPr="00983CCB" w:rsidRDefault="004C42E8" w:rsidP="004C42E8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9204BEC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670D8D59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bankAccountNumber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"VQRQABUMX4058"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DF48FD6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bankCode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"MB"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3ECBEC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bankName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MBBank</w:t>
      </w:r>
      <w:proofErr w:type="spellEnd"/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6220C00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"amount"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98658"/>
          <w:sz w:val="18"/>
          <w:szCs w:val="18"/>
        </w:rPr>
        <w:t>47000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3335229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"content"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"DH1002913537 0977865543"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E3D9E5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countryCode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451A5"/>
          <w:sz w:val="18"/>
          <w:szCs w:val="18"/>
        </w:rPr>
        <w:t>"VN"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A2AE85A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responsecode</w:t>
      </w:r>
      <w:proofErr w:type="spellEnd"/>
      <w:r w:rsidRPr="00B03F8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03F8E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14:paraId="6B20AD71" w14:textId="77777777" w:rsidR="00B03F8E" w:rsidRPr="00B03F8E" w:rsidRDefault="00B03F8E" w:rsidP="00B03F8E">
      <w:pPr>
        <w:shd w:val="clear" w:color="auto" w:fill="FFFFFF"/>
        <w:spacing w:after="0" w:line="270" w:lineRule="atLeast"/>
        <w:ind w:left="144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3F8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777E57C" w14:textId="77777777" w:rsidR="004C42E8" w:rsidRDefault="004C42E8" w:rsidP="004C42E8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DAB9565" w14:textId="77777777" w:rsidR="004C42E8" w:rsidRPr="00983CCB" w:rsidRDefault="004C42E8" w:rsidP="004C42E8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A8F2B3D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617AC469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DCDD6B9" w14:textId="14992F3B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A73BB" w:rsidRPr="00EA73B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="00EA73BB" w:rsidRPr="00EA73B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B3443C" w14:textId="5F31D328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B4B79" w:rsidRPr="00AB4B79"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 w:rsidR="00AB4B79" w:rsidRPr="00AB4B7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44D8126" w14:textId="2A6E6C92" w:rsidR="004C42E8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B4B79" w:rsidRPr="00AB4B79"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 w:rsidR="00AB4B79" w:rsidRPr="00AB4B7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F1B0720" w14:textId="449CF14C" w:rsidR="0005702F" w:rsidRDefault="0005702F" w:rsidP="0005702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AB4B79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 w:rsidRPr="00AB4B7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F9E034" w14:textId="77777777" w:rsidR="0005702F" w:rsidRDefault="0005702F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77D7C04C" w14:textId="2D5DD56C" w:rsidR="00BF4225" w:rsidRPr="00983CCB" w:rsidRDefault="00BF4225" w:rsidP="00BF4225">
      <w:pPr>
        <w:pStyle w:val="ListParagraph"/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amount</w:t>
      </w:r>
      <w:r w:rsidRPr="00EA73B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AF90EAF" w14:textId="537D7F2F" w:rsidR="00BF4225" w:rsidRPr="00983CCB" w:rsidRDefault="00BF4225" w:rsidP="00BF422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content</w:t>
      </w:r>
      <w:r w:rsidRPr="00AB4B7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809B70" w14:textId="77777777" w:rsidR="00BF4225" w:rsidRPr="00983CCB" w:rsidRDefault="00BF4225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C604FFE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25E99E2A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0E657166" w14:textId="77777777" w:rsidR="004C42E8" w:rsidRPr="00983CCB" w:rsidRDefault="004C42E8" w:rsidP="004C42E8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250"/>
        <w:gridCol w:w="910"/>
        <w:gridCol w:w="350"/>
        <w:gridCol w:w="4500"/>
      </w:tblGrid>
      <w:tr w:rsidR="004C42E8" w14:paraId="22515D8B" w14:textId="77777777" w:rsidTr="0005702F">
        <w:tc>
          <w:tcPr>
            <w:tcW w:w="2250" w:type="dxa"/>
            <w:vAlign w:val="center"/>
          </w:tcPr>
          <w:p w14:paraId="64BC1C1C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60" w:type="dxa"/>
            <w:gridSpan w:val="2"/>
            <w:vAlign w:val="center"/>
          </w:tcPr>
          <w:p w14:paraId="1F8F5802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500" w:type="dxa"/>
            <w:vAlign w:val="center"/>
          </w:tcPr>
          <w:p w14:paraId="5930058A" w14:textId="77777777" w:rsidR="004C42E8" w:rsidRPr="0013146B" w:rsidRDefault="004C42E8" w:rsidP="005F1129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C42E8" w14:paraId="677D727D" w14:textId="77777777" w:rsidTr="0005702F">
        <w:tc>
          <w:tcPr>
            <w:tcW w:w="2250" w:type="dxa"/>
          </w:tcPr>
          <w:p w14:paraId="267E723E" w14:textId="1A10AD23" w:rsidR="004C42E8" w:rsidRDefault="00BF4225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EA73BB"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910" w:type="dxa"/>
          </w:tcPr>
          <w:p w14:paraId="5BF178B5" w14:textId="2FFE1CA7" w:rsidR="004C42E8" w:rsidRDefault="0005702F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  <w:gridSpan w:val="2"/>
          </w:tcPr>
          <w:p w14:paraId="59B09CD5" w14:textId="0CCEEA4A" w:rsidR="004C42E8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</w:t>
            </w:r>
          </w:p>
        </w:tc>
      </w:tr>
      <w:tr w:rsidR="004C42E8" w14:paraId="09F992B1" w14:textId="77777777" w:rsidTr="0005702F">
        <w:tc>
          <w:tcPr>
            <w:tcW w:w="2250" w:type="dxa"/>
          </w:tcPr>
          <w:p w14:paraId="529E20D1" w14:textId="636A2E48" w:rsidR="004C42E8" w:rsidRDefault="0005702F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AB4B79"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910" w:type="dxa"/>
          </w:tcPr>
          <w:p w14:paraId="175DD1FD" w14:textId="77777777" w:rsidR="004C42E8" w:rsidRDefault="004C42E8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  <w:gridSpan w:val="2"/>
          </w:tcPr>
          <w:p w14:paraId="054D8525" w14:textId="62E48841" w:rsidR="004C42E8" w:rsidRDefault="0005702F" w:rsidP="005F112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Bank account number</w:t>
            </w:r>
          </w:p>
        </w:tc>
      </w:tr>
      <w:tr w:rsidR="0005702F" w14:paraId="678D0EA4" w14:textId="77777777" w:rsidTr="0005702F">
        <w:tc>
          <w:tcPr>
            <w:tcW w:w="2250" w:type="dxa"/>
          </w:tcPr>
          <w:p w14:paraId="0801D86D" w14:textId="679BEA6E" w:rsidR="0005702F" w:rsidRPr="00AB4B79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910" w:type="dxa"/>
          </w:tcPr>
          <w:p w14:paraId="49D8924E" w14:textId="6254AADD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  <w:gridSpan w:val="2"/>
          </w:tcPr>
          <w:p w14:paraId="1471A9D5" w14:textId="58620502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345C65" w14:paraId="176A813E" w14:textId="77777777" w:rsidTr="0005702F">
        <w:tc>
          <w:tcPr>
            <w:tcW w:w="2250" w:type="dxa"/>
          </w:tcPr>
          <w:p w14:paraId="68746ADA" w14:textId="6B5722BE" w:rsidR="00345C65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910" w:type="dxa"/>
          </w:tcPr>
          <w:p w14:paraId="55340A41" w14:textId="47312C5D" w:rsidR="00345C65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  <w:gridSpan w:val="2"/>
          </w:tcPr>
          <w:p w14:paraId="487A5061" w14:textId="7599739D" w:rsidR="00345C65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05702F" w14:paraId="6E7A08F2" w14:textId="77777777" w:rsidTr="0005702F">
        <w:tc>
          <w:tcPr>
            <w:tcW w:w="2250" w:type="dxa"/>
          </w:tcPr>
          <w:p w14:paraId="4CF6CAC6" w14:textId="4FC3C185" w:rsidR="0005702F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content</w:t>
            </w:r>
          </w:p>
        </w:tc>
        <w:tc>
          <w:tcPr>
            <w:tcW w:w="910" w:type="dxa"/>
          </w:tcPr>
          <w:p w14:paraId="32CDF8A1" w14:textId="22A57D54" w:rsidR="0005702F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  <w:gridSpan w:val="2"/>
          </w:tcPr>
          <w:p w14:paraId="22C80524" w14:textId="1691FA04" w:rsidR="0005702F" w:rsidRDefault="00345C65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Content of tran</w:t>
            </w:r>
            <w:r w:rsidR="00921F22">
              <w:rPr>
                <w:rFonts w:cs="Times New Roman"/>
              </w:rPr>
              <w:t>s</w:t>
            </w:r>
            <w:r>
              <w:rPr>
                <w:rFonts w:cs="Times New Roman"/>
              </w:rPr>
              <w:t>fer</w:t>
            </w:r>
          </w:p>
        </w:tc>
      </w:tr>
      <w:tr w:rsidR="0005702F" w14:paraId="14930D71" w14:textId="77777777" w:rsidTr="0005702F">
        <w:tc>
          <w:tcPr>
            <w:tcW w:w="2250" w:type="dxa"/>
          </w:tcPr>
          <w:p w14:paraId="1C9CA3FA" w14:textId="41646AA7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910" w:type="dxa"/>
          </w:tcPr>
          <w:p w14:paraId="404B8244" w14:textId="33C85159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Int </w:t>
            </w:r>
          </w:p>
        </w:tc>
        <w:tc>
          <w:tcPr>
            <w:tcW w:w="4850" w:type="dxa"/>
            <w:gridSpan w:val="2"/>
          </w:tcPr>
          <w:p w14:paraId="2BD13961" w14:textId="79313059" w:rsidR="0005702F" w:rsidRDefault="0005702F" w:rsidP="0005702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Amount of money tran</w:t>
            </w:r>
            <w:r w:rsidR="00921F22">
              <w:rPr>
                <w:rFonts w:cs="Times New Roman"/>
              </w:rPr>
              <w:t>s</w:t>
            </w:r>
            <w:r>
              <w:rPr>
                <w:rFonts w:cs="Times New Roman"/>
              </w:rPr>
              <w:t>fer</w:t>
            </w:r>
          </w:p>
        </w:tc>
      </w:tr>
    </w:tbl>
    <w:p w14:paraId="467D5742" w14:textId="77777777" w:rsidR="004C42E8" w:rsidRDefault="004C42E8" w:rsidP="004C42E8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FA61FC1" w14:textId="77777777" w:rsidR="00B24D11" w:rsidRPr="00B24D11" w:rsidRDefault="00B24D11" w:rsidP="00B24D11"/>
    <w:p w14:paraId="210D7147" w14:textId="77777777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1" w:name="_Toc169552673"/>
      <w:bookmarkStart w:id="12" w:name="_Toc203507113"/>
      <w:r>
        <w:rPr>
          <w:rFonts w:asciiTheme="minorHAnsi" w:hAnsiTheme="minorHAnsi" w:cs="Times New Roman"/>
          <w:sz w:val="24"/>
          <w:szCs w:val="24"/>
        </w:rPr>
        <w:t>Cash</w:t>
      </w:r>
      <w:bookmarkEnd w:id="11"/>
      <w:bookmarkEnd w:id="12"/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C30D1CE" w14:textId="1C77F75E" w:rsidR="000C5027" w:rsidRPr="00B03F8E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85BA5" w:rsidRPr="00685BA5">
        <w:t xml:space="preserve"> </w:t>
      </w:r>
      <w:r w:rsidR="00685BA5" w:rsidRPr="00B03F8E">
        <w:rPr>
          <w:rFonts w:cs="Times New Roman"/>
          <w:b/>
          <w:bCs/>
          <w:sz w:val="24"/>
          <w:szCs w:val="24"/>
        </w:rPr>
        <w:t>https://</w:t>
      </w:r>
      <w:r w:rsidR="006F7292">
        <w:rPr>
          <w:rFonts w:cs="Times New Roman"/>
          <w:b/>
          <w:bCs/>
          <w:sz w:val="24"/>
          <w:szCs w:val="24"/>
        </w:rPr>
        <w:t>bankgate.fasttransfer.pro</w:t>
      </w:r>
      <w:r w:rsidR="00685BA5" w:rsidRPr="00B03F8E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2D045E91" w:rsidR="000C5027" w:rsidRPr="001741F5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r w:rsidRPr="00B877C9">
        <w:rPr>
          <w:rFonts w:cs="Times New Roman"/>
          <w:b/>
          <w:sz w:val="24"/>
          <w:szCs w:val="24"/>
        </w:rPr>
        <w:t>RequestData</w:t>
      </w:r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PartnerCode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BankCode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RefCode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EEF4026" w14:textId="5C279CCB" w:rsidR="00EC7C6D" w:rsidRDefault="00EC7C6D" w:rsidP="00EC7C6D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30FB0">
        <w:rPr>
          <w:rFonts w:ascii="Consolas" w:hAnsi="Consolas" w:cs="Consolas"/>
          <w:color w:val="000000"/>
          <w:sz w:val="19"/>
          <w:szCs w:val="19"/>
        </w:rPr>
        <w:t xml:space="preserve">Content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FB129AB" w14:textId="0179ECBA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30FB0">
        <w:rPr>
          <w:rFonts w:ascii="Consolas" w:hAnsi="Consolas" w:cs="Consolas"/>
          <w:color w:val="000000"/>
          <w:sz w:val="19"/>
          <w:szCs w:val="19"/>
        </w:rPr>
        <w:t>Amount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CallbackUrl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P</w:t>
            </w:r>
            <w:r w:rsidRPr="006D400A">
              <w:rPr>
                <w:rFonts w:cs="Times New Roman"/>
              </w:rPr>
              <w:t>artnerCode</w:t>
            </w:r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PartnerCode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B08380" w14:textId="0B771D3E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proofErr w:type="spellStart"/>
            <w:r w:rsidR="00E475F0">
              <w:t>api</w:t>
            </w:r>
            <w:proofErr w:type="spellEnd"/>
            <w:r w:rsidR="00E475F0">
              <w:t xml:space="preserve"> list bank support</w:t>
            </w:r>
          </w:p>
          <w:p w14:paraId="1ECC7DA6" w14:textId="69380723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Strign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B30A69" w14:paraId="493D1DE2" w14:textId="77777777" w:rsidTr="00AA46E1">
        <w:tc>
          <w:tcPr>
            <w:tcW w:w="1734" w:type="dxa"/>
          </w:tcPr>
          <w:p w14:paraId="3BD39EFE" w14:textId="6EBDDA62" w:rsidR="00B30A69" w:rsidRDefault="00B30A69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Content</w:t>
            </w:r>
          </w:p>
        </w:tc>
        <w:tc>
          <w:tcPr>
            <w:tcW w:w="1426" w:type="dxa"/>
          </w:tcPr>
          <w:p w14:paraId="40873956" w14:textId="0FADCC09" w:rsidR="00B30A69" w:rsidRDefault="00B30A69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AF6186" w14:textId="72463B33" w:rsidR="00B30A69" w:rsidRDefault="00B30A69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30A69">
              <w:rPr>
                <w:rFonts w:cs="Times New Roman"/>
              </w:rPr>
              <w:t>transfer content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0CB94A0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r w:rsidRPr="00985520">
              <w:rPr>
                <w:rFonts w:cs="Times New Roman"/>
                <w:b/>
              </w:rPr>
              <w:t>partnerKey</w:t>
            </w:r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partnerKey</w:t>
            </w:r>
            <w:r>
              <w:rPr>
                <w:spacing w:val="-7"/>
              </w:rPr>
              <w:t xml:space="preserve"> </w:t>
            </w:r>
            <w:r>
              <w:t>:</w:t>
            </w:r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"ResponseCode"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"ResponseContent"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ResponseContent 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3" w:name="_Toc203507114"/>
      <w:bookmarkStart w:id="14" w:name="_Toc37963643"/>
      <w:bookmarkStart w:id="15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13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14"/>
      <w:bookmarkEnd w:id="15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r w:rsidR="008824D9">
        <w:rPr>
          <w:rFonts w:cs="Times New Roman"/>
          <w:sz w:val="24"/>
          <w:szCs w:val="24"/>
        </w:rPr>
        <w:t xml:space="preserve">  param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application/json</w:t>
      </w:r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r>
        <w:rPr>
          <w:rFonts w:eastAsia="Times New Roman"/>
          <w:b/>
        </w:rPr>
        <w:t>:</w:t>
      </w:r>
    </w:p>
    <w:p w14:paraId="037755A9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141DE33A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"ResponseCode"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9A2EFB3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15765C0D" w14:textId="2886E16C" w:rsidR="00685BA5" w:rsidRDefault="000C5027" w:rsidP="000C5027">
      <w:pPr>
        <w:pStyle w:val="HTMLPreformatted"/>
        <w:ind w:left="1440"/>
        <w:rPr>
          <w:rStyle w:val="string"/>
          <w:rFonts w:asciiTheme="minorHAnsi" w:hAnsiTheme="minorHAnsi" w:cstheme="minorHAnsi"/>
          <w:color w:val="007777"/>
        </w:rPr>
      </w:pPr>
      <w:r w:rsidRPr="00685BA5">
        <w:rPr>
          <w:rStyle w:val="propertyname1"/>
          <w:b/>
          <w:bCs/>
          <w:color w:val="CC0000"/>
        </w:rPr>
        <w:t>"RefCode</w:t>
      </w:r>
      <w:r w:rsidR="00685BA5" w:rsidRPr="00685BA5">
        <w:rPr>
          <w:rStyle w:val="propertyname1"/>
          <w:b/>
          <w:bCs/>
          <w:color w:val="CC0000"/>
        </w:rPr>
        <w:t>”</w:t>
      </w:r>
      <w:r w:rsidRPr="00CB2851">
        <w:rPr>
          <w:rStyle w:val="string"/>
          <w:rFonts w:asciiTheme="minorHAnsi" w:hAnsiTheme="minorHAnsi" w:cstheme="minorHAnsi"/>
          <w:color w:val="007777"/>
        </w:rPr>
        <w:t>:</w:t>
      </w:r>
      <w:r w:rsidR="00685BA5">
        <w:rPr>
          <w:rStyle w:val="string"/>
          <w:rFonts w:asciiTheme="minorHAnsi" w:hAnsiTheme="minorHAnsi" w:cstheme="minorHAnsi"/>
          <w:color w:val="007777"/>
        </w:rPr>
        <w:t>”</w:t>
      </w:r>
      <w:r>
        <w:rPr>
          <w:rStyle w:val="string"/>
          <w:rFonts w:asciiTheme="minorHAnsi" w:hAnsiTheme="minorHAnsi" w:cstheme="minorHAnsi"/>
          <w:color w:val="007777"/>
        </w:rPr>
        <w:t>RE01123</w:t>
      </w:r>
      <w:r w:rsidR="00685BA5">
        <w:rPr>
          <w:rStyle w:val="string"/>
          <w:rFonts w:asciiTheme="minorHAnsi" w:hAnsiTheme="minorHAnsi" w:cstheme="minorHAnsi"/>
          <w:color w:val="007777"/>
        </w:rPr>
        <w:t>”</w:t>
      </w:r>
      <w:r w:rsidRPr="00CB2851">
        <w:rPr>
          <w:rStyle w:val="string"/>
          <w:rFonts w:asciiTheme="minorHAnsi" w:hAnsiTheme="minorHAnsi" w:cstheme="minorHAnsi"/>
          <w:color w:val="007777"/>
        </w:rPr>
        <w:t>,</w:t>
      </w:r>
    </w:p>
    <w:p w14:paraId="7B4F86EC" w14:textId="77777777" w:rsidR="00685BA5" w:rsidRDefault="00685BA5" w:rsidP="000C5027">
      <w:pPr>
        <w:pStyle w:val="HTMLPreformatted"/>
        <w:ind w:left="1440"/>
        <w:rPr>
          <w:rStyle w:val="string"/>
          <w:rFonts w:asciiTheme="minorHAnsi" w:hAnsiTheme="minorHAnsi" w:cstheme="minorHAnsi"/>
          <w:color w:val="007777"/>
        </w:rPr>
      </w:pPr>
      <w:r w:rsidRPr="00685BA5">
        <w:rPr>
          <w:rStyle w:val="propertyname1"/>
          <w:b/>
          <w:bCs/>
          <w:color w:val="CC0000"/>
        </w:rPr>
        <w:t>”</w:t>
      </w:r>
      <w:r w:rsidR="000C5027" w:rsidRPr="00685BA5">
        <w:rPr>
          <w:rStyle w:val="propertyname1"/>
          <w:b/>
          <w:bCs/>
          <w:color w:val="CC0000"/>
        </w:rPr>
        <w:t>TransactionID</w:t>
      </w:r>
      <w:r w:rsidRPr="00685BA5">
        <w:rPr>
          <w:rStyle w:val="propertyname1"/>
          <w:b/>
          <w:bCs/>
          <w:color w:val="CC0000"/>
        </w:rPr>
        <w:t>”</w:t>
      </w:r>
      <w:r w:rsidR="000C5027" w:rsidRPr="00CB2851">
        <w:rPr>
          <w:rStyle w:val="string"/>
          <w:rFonts w:asciiTheme="minorHAnsi" w:hAnsiTheme="minorHAnsi" w:cstheme="minorHAnsi"/>
          <w:color w:val="007777"/>
        </w:rPr>
        <w:t>:</w:t>
      </w:r>
      <w:r>
        <w:rPr>
          <w:rStyle w:val="string"/>
          <w:rFonts w:asciiTheme="minorHAnsi" w:hAnsiTheme="minorHAnsi" w:cstheme="minorHAnsi"/>
          <w:color w:val="007777"/>
        </w:rPr>
        <w:t>”</w:t>
      </w:r>
      <w:r w:rsidR="000C5027" w:rsidRPr="0012771C">
        <w:rPr>
          <w:rStyle w:val="string"/>
          <w:rFonts w:asciiTheme="minorHAnsi" w:hAnsiTheme="minorHAnsi" w:cstheme="minorHAnsi"/>
          <w:color w:val="007777"/>
        </w:rPr>
        <w:t>VC9762UA</w:t>
      </w:r>
      <w:r>
        <w:rPr>
          <w:rStyle w:val="string"/>
          <w:rFonts w:asciiTheme="minorHAnsi" w:hAnsiTheme="minorHAnsi" w:cstheme="minorHAnsi"/>
          <w:color w:val="007777"/>
        </w:rPr>
        <w:t>”</w:t>
      </w:r>
      <w:r w:rsidR="000C5027" w:rsidRPr="00CB2851">
        <w:rPr>
          <w:rStyle w:val="string"/>
          <w:rFonts w:asciiTheme="minorHAnsi" w:hAnsiTheme="minorHAnsi" w:cstheme="minorHAnsi"/>
          <w:color w:val="007777"/>
        </w:rPr>
        <w:t>,</w:t>
      </w:r>
    </w:p>
    <w:p w14:paraId="5AD298BE" w14:textId="78B60E4D" w:rsidR="000C5027" w:rsidRPr="00CB2851" w:rsidRDefault="00685BA5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685BA5">
        <w:rPr>
          <w:rStyle w:val="propertyname1"/>
          <w:b/>
          <w:bCs/>
          <w:color w:val="CC0000"/>
        </w:rPr>
        <w:t>”</w:t>
      </w:r>
      <w:r w:rsidR="000C5027" w:rsidRPr="00685BA5">
        <w:rPr>
          <w:rStyle w:val="propertyname1"/>
          <w:b/>
          <w:bCs/>
          <w:color w:val="CC0000"/>
        </w:rPr>
        <w:t>Amount</w:t>
      </w:r>
      <w:r w:rsidRPr="00685BA5">
        <w:rPr>
          <w:rStyle w:val="propertyname1"/>
          <w:b/>
          <w:bCs/>
          <w:color w:val="CC0000"/>
        </w:rPr>
        <w:t>”</w:t>
      </w:r>
      <w:r w:rsidR="000C5027" w:rsidRPr="00685BA5">
        <w:rPr>
          <w:color w:val="000000"/>
        </w:rPr>
        <w:t>:</w:t>
      </w:r>
      <w:r w:rsidR="000C5027">
        <w:rPr>
          <w:rStyle w:val="string"/>
          <w:rFonts w:asciiTheme="minorHAnsi" w:hAnsiTheme="minorHAnsi" w:cstheme="minorHAnsi"/>
          <w:color w:val="007777"/>
        </w:rPr>
        <w:t>1000</w:t>
      </w:r>
      <w:r w:rsidR="000C5027" w:rsidRPr="00CB2851">
        <w:rPr>
          <w:rStyle w:val="string"/>
          <w:rFonts w:asciiTheme="minorHAnsi" w:hAnsiTheme="minorHAnsi" w:cstheme="minorHAnsi"/>
          <w:color w:val="007777"/>
        </w:rPr>
        <w:t>000 "</w:t>
      </w:r>
      <w:r w:rsidR="000C5027"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="000C5027"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C3A8E62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Fonts w:asciiTheme="minorHAnsi" w:hAnsiTheme="minorHAnsi" w:cstheme="minorHAnsi"/>
          <w:color w:val="000000"/>
        </w:rPr>
        <w:t xml:space="preserve"> </w:t>
      </w: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4D752BE1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23212E4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Body of json</w:t>
      </w:r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APIResponse</w:t>
      </w:r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ResponseCode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RefCode 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r w:rsidR="00E85869">
        <w:rPr>
          <w:rFonts w:ascii="Consolas" w:hAnsi="Consolas" w:cs="Consolas"/>
          <w:color w:val="000000"/>
          <w:sz w:val="19"/>
          <w:szCs w:val="19"/>
        </w:rPr>
        <w:t>; }</w:t>
      </w:r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0C0E4EE" w14:textId="648A4897" w:rsidR="000C5027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}            </w:t>
      </w:r>
      <w:r w:rsidR="000C502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="000C5027">
        <w:rPr>
          <w:rFonts w:ascii="Consolas" w:hAnsi="Consolas" w:cs="Consolas"/>
          <w:color w:val="000000"/>
          <w:sz w:val="19"/>
          <w:szCs w:val="19"/>
        </w:rPr>
        <w:tab/>
      </w:r>
      <w:r w:rsidR="000C5027">
        <w:rPr>
          <w:rFonts w:ascii="Consolas" w:hAnsi="Consolas" w:cs="Consolas"/>
          <w:color w:val="000000"/>
          <w:sz w:val="19"/>
          <w:szCs w:val="19"/>
        </w:rPr>
        <w:tab/>
      </w:r>
      <w:r w:rsidR="000C5027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0C5027">
        <w:rPr>
          <w:rFonts w:ascii="Consolas" w:hAnsi="Consolas" w:cs="Consolas"/>
          <w:color w:val="0000FF"/>
          <w:sz w:val="19"/>
          <w:szCs w:val="19"/>
        </w:rPr>
        <w:t>public</w:t>
      </w:r>
      <w:r w:rsidR="000C50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0C5027">
        <w:rPr>
          <w:rFonts w:ascii="Consolas" w:hAnsi="Consolas" w:cs="Consolas"/>
          <w:color w:val="0000FF"/>
          <w:sz w:val="19"/>
          <w:szCs w:val="19"/>
        </w:rPr>
        <w:t>string</w:t>
      </w:r>
      <w:r w:rsidR="000C5027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="000C5027">
        <w:rPr>
          <w:rFonts w:ascii="Consolas" w:hAnsi="Consolas" w:cs="Consolas"/>
          <w:color w:val="0000FF"/>
          <w:sz w:val="19"/>
          <w:szCs w:val="19"/>
        </w:rPr>
        <w:t>get</w:t>
      </w:r>
      <w:r w:rsidR="000C502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0C5027">
        <w:rPr>
          <w:rFonts w:ascii="Consolas" w:hAnsi="Consolas" w:cs="Consolas"/>
          <w:color w:val="0000FF"/>
          <w:sz w:val="19"/>
          <w:szCs w:val="19"/>
        </w:rPr>
        <w:t>set</w:t>
      </w:r>
      <w:r w:rsidR="000C5027">
        <w:rPr>
          <w:rFonts w:ascii="Consolas" w:hAnsi="Consolas" w:cs="Consolas"/>
          <w:color w:val="000000"/>
          <w:sz w:val="19"/>
          <w:szCs w:val="19"/>
        </w:rPr>
        <w:t>; }</w:t>
      </w:r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Paramters</w:t>
            </w:r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BE1023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BE1023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BE1023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</w:p>
        </w:tc>
      </w:tr>
      <w:tr w:rsidR="00E85869" w:rsidRPr="006F7292" w14:paraId="00990DCA" w14:textId="77777777" w:rsidTr="00BE1023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>After receiving the Callback, the partner processes the transaction and returns the string delimiter code|description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910D30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017C67B7" w14:textId="55479A52" w:rsidR="00910D30" w:rsidRDefault="00910D30" w:rsidP="00910D30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6" w:name="_Toc203507115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16"/>
      <w:proofErr w:type="spellEnd"/>
    </w:p>
    <w:p w14:paraId="1CA39B71" w14:textId="7A0F9887" w:rsidR="00910D30" w:rsidRPr="007E4828" w:rsidRDefault="00910D30" w:rsidP="00910D3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 w:rsidR="004667BC">
        <w:rPr>
          <w:rFonts w:eastAsia="Times New Roman"/>
          <w:bCs/>
        </w:rPr>
        <w:t xml:space="preserve">get </w:t>
      </w:r>
      <w:proofErr w:type="spellStart"/>
      <w:r w:rsidR="004667BC">
        <w:rPr>
          <w:rFonts w:eastAsia="Times New Roman"/>
          <w:bCs/>
        </w:rPr>
        <w:t>tranfer</w:t>
      </w:r>
      <w:proofErr w:type="spellEnd"/>
      <w:r w:rsidR="004667BC">
        <w:rPr>
          <w:rFonts w:eastAsia="Times New Roman"/>
          <w:bCs/>
        </w:rPr>
        <w:t xml:space="preserve"> status</w:t>
      </w:r>
    </w:p>
    <w:p w14:paraId="4B8F0E3A" w14:textId="2674CF6E" w:rsidR="00910D30" w:rsidRPr="000073A6" w:rsidRDefault="00910D30" w:rsidP="00910D3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Pr="000073A6">
        <w:rPr>
          <w:rFonts w:eastAsia="Times New Roman"/>
          <w:bCs/>
        </w:rPr>
        <w:t xml:space="preserve"> </w:t>
      </w:r>
      <w:r w:rsidR="00974D92" w:rsidRPr="000073A6">
        <w:rPr>
          <w:rFonts w:eastAsia="Times New Roman"/>
          <w:bCs/>
        </w:rPr>
        <w:t>https://</w:t>
      </w:r>
      <w:r w:rsidR="006F7292">
        <w:rPr>
          <w:rFonts w:eastAsia="Times New Roman"/>
          <w:bCs/>
        </w:rPr>
        <w:t>bankgate.fasttransfer.pro</w:t>
      </w:r>
      <w:r w:rsidR="00974D92" w:rsidRPr="000073A6">
        <w:rPr>
          <w:rFonts w:eastAsia="Times New Roman"/>
          <w:bCs/>
        </w:rPr>
        <w:t>/bankout/getdetail.ashx</w:t>
      </w:r>
    </w:p>
    <w:p w14:paraId="4A2193AF" w14:textId="6A76FA63" w:rsidR="00910D30" w:rsidRPr="007E4828" w:rsidRDefault="00910D30" w:rsidP="00910D30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 w:rsidR="004667BC">
        <w:rPr>
          <w:rFonts w:eastAsia="Times New Roman"/>
          <w:bCs/>
        </w:rPr>
        <w:t>Post</w:t>
      </w:r>
    </w:p>
    <w:p w14:paraId="0505ADEC" w14:textId="77777777" w:rsidR="004667BC" w:rsidRPr="00E06F5C" w:rsidRDefault="004667BC" w:rsidP="004667BC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45EDE3D7" w14:textId="77777777" w:rsidR="004667BC" w:rsidRPr="005D31BD" w:rsidRDefault="004667BC" w:rsidP="004667BC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524A9648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2742692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0CF85D6C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D30DCA1" w14:textId="40C55A8A" w:rsidR="004667BC" w:rsidRDefault="004667BC" w:rsidP="00747A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68D0F77" w14:textId="77777777" w:rsidR="004667BC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C970F2F" w14:textId="77777777" w:rsidR="004667BC" w:rsidRDefault="004667BC" w:rsidP="004667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2E7ECC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4C35AB5" w14:textId="77777777" w:rsidR="004667BC" w:rsidRPr="005D31BD" w:rsidRDefault="004667BC" w:rsidP="004667BC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57BC2AC" w14:textId="77777777" w:rsidR="004667BC" w:rsidRPr="005D31BD" w:rsidRDefault="004667BC" w:rsidP="004667BC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7E8100E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4667BC" w14:paraId="0735EFE9" w14:textId="77777777" w:rsidTr="000439FC">
        <w:tc>
          <w:tcPr>
            <w:tcW w:w="1734" w:type="dxa"/>
            <w:vAlign w:val="center"/>
          </w:tcPr>
          <w:p w14:paraId="4CBCE58B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05BED406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04D8AB72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67BC" w14:paraId="475D6052" w14:textId="77777777" w:rsidTr="000439FC">
        <w:tc>
          <w:tcPr>
            <w:tcW w:w="1734" w:type="dxa"/>
          </w:tcPr>
          <w:p w14:paraId="3B4179AA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59E53530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3668C0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4667BC" w14:paraId="39DFECAC" w14:textId="77777777" w:rsidTr="000439FC">
        <w:tc>
          <w:tcPr>
            <w:tcW w:w="1734" w:type="dxa"/>
          </w:tcPr>
          <w:p w14:paraId="31BE7292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723E06AE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0933187" w14:textId="011D659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4667BC" w14:paraId="68257392" w14:textId="77777777" w:rsidTr="000439FC">
        <w:tc>
          <w:tcPr>
            <w:tcW w:w="1734" w:type="dxa"/>
          </w:tcPr>
          <w:p w14:paraId="7EA3ADC2" w14:textId="77777777" w:rsidR="004667BC" w:rsidRPr="0097358E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84DDBEF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DFB431C" w14:textId="16CA231B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7B4A3022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7FCFA58A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C0EA8DA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97087A4" w14:textId="77777777" w:rsidR="004667BC" w:rsidRPr="000F6199" w:rsidRDefault="004667BC" w:rsidP="004667BC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D106D41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A3C25CF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83762E" w14:textId="77777777" w:rsidR="004667BC" w:rsidRPr="00983CCB" w:rsidRDefault="004667BC" w:rsidP="004667BC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6E597F7A" w14:textId="77777777" w:rsidR="004667BC" w:rsidRDefault="004667BC" w:rsidP="004667BC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lastRenderedPageBreak/>
        <w:t>{</w:t>
      </w:r>
    </w:p>
    <w:p w14:paraId="7A7C5112" w14:textId="77777777" w:rsidR="004667BC" w:rsidRDefault="004667BC" w:rsidP="004667BC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0E3F1328" w14:textId="77777777" w:rsidR="004667BC" w:rsidRDefault="004667BC" w:rsidP="004667BC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4CEA380" w14:textId="2B80AFC5" w:rsidR="004667BC" w:rsidRDefault="004667BC" w:rsidP="004667BC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2663214B" w14:textId="77777777" w:rsidR="004667BC" w:rsidRDefault="004667BC" w:rsidP="004667BC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44011223" w14:textId="77777777" w:rsidR="004667BC" w:rsidRDefault="004667BC" w:rsidP="004667B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821A506" w14:textId="77777777" w:rsidR="004667BC" w:rsidRPr="00983CCB" w:rsidRDefault="004667BC" w:rsidP="004667BC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DC4CEFE" w14:textId="77777777" w:rsidR="004667BC" w:rsidRPr="00983CCB" w:rsidRDefault="004667BC" w:rsidP="004667B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4245AAD5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5B78EF0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DF353B1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ADEAA95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B42E494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1047E26D" w14:textId="77777777" w:rsidR="004667BC" w:rsidRPr="00983CCB" w:rsidRDefault="004667BC" w:rsidP="00747A36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0C62F37" w14:textId="77777777" w:rsidR="004667BC" w:rsidRPr="00983CCB" w:rsidRDefault="004667BC" w:rsidP="004667B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4667BC" w14:paraId="0FDBDFFD" w14:textId="77777777" w:rsidTr="00747A36">
        <w:tc>
          <w:tcPr>
            <w:tcW w:w="1867" w:type="dxa"/>
            <w:vAlign w:val="center"/>
          </w:tcPr>
          <w:p w14:paraId="3E0E0CA0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C072014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786683D1" w14:textId="77777777" w:rsidR="004667BC" w:rsidRPr="0013146B" w:rsidRDefault="004667BC" w:rsidP="000439FC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67BC" w14:paraId="34EFA254" w14:textId="77777777" w:rsidTr="00747A36">
        <w:tc>
          <w:tcPr>
            <w:tcW w:w="1867" w:type="dxa"/>
          </w:tcPr>
          <w:p w14:paraId="012CB884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2BAF5DFF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6B06A515" w14:textId="77777777" w:rsidR="00747A36" w:rsidRDefault="00747A36" w:rsidP="000439FC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D6BDF56" w14:textId="30EDCDF0" w:rsidR="00747A36" w:rsidRDefault="00747A36" w:rsidP="000439FC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53CA6C0" w14:textId="610DAB26" w:rsidR="00747A36" w:rsidRDefault="00747A36" w:rsidP="000439FC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FA77DF6" w14:textId="159D3E27" w:rsidR="00747A36" w:rsidRDefault="00747A36" w:rsidP="000439FC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22FBD036" w14:textId="1A5B777C" w:rsidR="007127AB" w:rsidRDefault="007127AB" w:rsidP="000439FC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01B5C267" w14:textId="22D5D05E" w:rsidR="004667BC" w:rsidRDefault="00747A36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4667BC" w14:paraId="6632F346" w14:textId="77777777" w:rsidTr="00747A36">
        <w:tc>
          <w:tcPr>
            <w:tcW w:w="1867" w:type="dxa"/>
          </w:tcPr>
          <w:p w14:paraId="6833357D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0F97E1C1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0BC631B" w14:textId="77777777" w:rsidR="004667BC" w:rsidRDefault="004667BC" w:rsidP="000439F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747A36" w14:paraId="5D0239E3" w14:textId="12D881B7" w:rsidTr="00747A36">
        <w:tc>
          <w:tcPr>
            <w:tcW w:w="1867" w:type="dxa"/>
          </w:tcPr>
          <w:p w14:paraId="3670318B" w14:textId="51877E6E" w:rsidR="00747A36" w:rsidRDefault="00747A36" w:rsidP="00747A36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9296A8E" w14:textId="560A2F6E" w:rsidR="00747A36" w:rsidRDefault="00747A36" w:rsidP="00747A36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6F509D9" w14:textId="754E192F" w:rsidR="00747A36" w:rsidRDefault="00747A36" w:rsidP="00747A36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686896FA" w14:textId="77777777" w:rsidR="00747A36" w:rsidRDefault="00747A36" w:rsidP="00747A36">
      <w:pPr>
        <w:spacing w:before="1"/>
        <w:ind w:left="1180"/>
        <w:rPr>
          <w:b/>
        </w:rPr>
      </w:pPr>
    </w:p>
    <w:p w14:paraId="5FCF14EA" w14:textId="79C72879" w:rsidR="00747A36" w:rsidRDefault="00747A36" w:rsidP="00747A36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266244A7" w14:textId="77777777" w:rsidR="00747A36" w:rsidRDefault="00747A36" w:rsidP="00747A36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22F09256" w14:textId="77777777" w:rsidR="00747A36" w:rsidRDefault="00747A36" w:rsidP="00747A36">
      <w:pPr>
        <w:pStyle w:val="BodyText"/>
        <w:spacing w:before="1"/>
        <w:ind w:left="1540"/>
      </w:pPr>
      <w:r>
        <w:rPr>
          <w:w w:val="99"/>
        </w:rPr>
        <w:t>{</w:t>
      </w:r>
    </w:p>
    <w:p w14:paraId="022AB4A7" w14:textId="74E98155" w:rsidR="00747A36" w:rsidRPr="003F18D9" w:rsidRDefault="00747A36" w:rsidP="003F18D9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 xml:space="preserve">{ </w:t>
      </w:r>
      <w:r w:rsidR="003F18D9" w:rsidRPr="003F18D9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3F18D9"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="003F18D9"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3B61221E" w14:textId="77777777" w:rsidR="00747A36" w:rsidRDefault="00747A36" w:rsidP="003F18D9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18669C44" w14:textId="77777777" w:rsidR="00747A36" w:rsidRDefault="00747A36" w:rsidP="003F18D9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33858C22" w14:textId="77777777" w:rsidR="00747A36" w:rsidRPr="003F18D9" w:rsidRDefault="00747A36" w:rsidP="003F18D9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255DCD5E" w14:textId="77777777" w:rsidR="00747A36" w:rsidRPr="003F18D9" w:rsidRDefault="00747A36" w:rsidP="003F18D9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1A9C60E6" w14:textId="77777777" w:rsidR="00747A36" w:rsidRDefault="00747A36" w:rsidP="00747A36">
      <w:pPr>
        <w:pStyle w:val="BodyText"/>
        <w:ind w:left="1540"/>
      </w:pPr>
      <w:r>
        <w:rPr>
          <w:w w:val="99"/>
        </w:rPr>
        <w:t>}</w:t>
      </w:r>
    </w:p>
    <w:p w14:paraId="7C3E118C" w14:textId="77777777" w:rsidR="00747A36" w:rsidRDefault="00747A36" w:rsidP="00747A36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747A36" w14:paraId="595E0318" w14:textId="77777777" w:rsidTr="000439FC">
        <w:trPr>
          <w:trHeight w:val="402"/>
        </w:trPr>
        <w:tc>
          <w:tcPr>
            <w:tcW w:w="2048" w:type="dxa"/>
          </w:tcPr>
          <w:p w14:paraId="74341853" w14:textId="77777777" w:rsidR="00747A36" w:rsidRDefault="00747A36" w:rsidP="000439FC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0D961AB9" w14:textId="77777777" w:rsidR="00747A36" w:rsidRDefault="00747A36" w:rsidP="000439FC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528BD458" w14:textId="77777777" w:rsidR="00747A36" w:rsidRDefault="00747A36" w:rsidP="000439FC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47A36" w14:paraId="2C256206" w14:textId="77777777" w:rsidTr="000439FC">
        <w:trPr>
          <w:trHeight w:val="402"/>
        </w:trPr>
        <w:tc>
          <w:tcPr>
            <w:tcW w:w="2048" w:type="dxa"/>
          </w:tcPr>
          <w:p w14:paraId="06A9825E" w14:textId="77777777" w:rsidR="00747A36" w:rsidRDefault="00747A36" w:rsidP="000439FC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2FFB110A" w14:textId="77777777" w:rsidR="00747A36" w:rsidRDefault="00747A36" w:rsidP="000439FC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4DC96BA6" w14:textId="77777777" w:rsidR="00747A36" w:rsidRDefault="00747A36" w:rsidP="000439FC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3338FED" w14:textId="77777777" w:rsidR="00747A36" w:rsidRDefault="00747A36" w:rsidP="000439FC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747A36" w14:paraId="118BB9DD" w14:textId="77777777" w:rsidTr="000439FC">
        <w:trPr>
          <w:trHeight w:val="402"/>
        </w:trPr>
        <w:tc>
          <w:tcPr>
            <w:tcW w:w="2048" w:type="dxa"/>
          </w:tcPr>
          <w:p w14:paraId="312E3B60" w14:textId="77777777" w:rsidR="00747A36" w:rsidRDefault="00747A36" w:rsidP="000439FC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55A89862" w14:textId="77777777" w:rsidR="00747A36" w:rsidRDefault="00747A36" w:rsidP="000439FC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3FEABE85" w14:textId="77777777" w:rsidR="00747A36" w:rsidRDefault="00747A36" w:rsidP="000439FC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2B9BC2C5" w14:textId="77777777" w:rsidR="00747A36" w:rsidRDefault="00747A36" w:rsidP="000439FC">
            <w:pPr>
              <w:pStyle w:val="TableParagraph"/>
              <w:spacing w:before="1"/>
            </w:pPr>
          </w:p>
        </w:tc>
      </w:tr>
      <w:tr w:rsidR="00747A36" w14:paraId="72777641" w14:textId="77777777" w:rsidTr="000439FC">
        <w:trPr>
          <w:trHeight w:val="805"/>
        </w:trPr>
        <w:tc>
          <w:tcPr>
            <w:tcW w:w="2048" w:type="dxa"/>
          </w:tcPr>
          <w:p w14:paraId="386612E6" w14:textId="77777777" w:rsidR="00747A36" w:rsidRPr="003F18D9" w:rsidRDefault="00747A36" w:rsidP="000439FC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lastRenderedPageBreak/>
              <w:t>LastTime</w:t>
            </w:r>
            <w:proofErr w:type="spellEnd"/>
          </w:p>
        </w:tc>
        <w:tc>
          <w:tcPr>
            <w:tcW w:w="1507" w:type="dxa"/>
          </w:tcPr>
          <w:p w14:paraId="3EEFE390" w14:textId="77777777" w:rsidR="00747A36" w:rsidRDefault="00747A36" w:rsidP="000439FC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13F9D545" w14:textId="77777777" w:rsidR="00747A36" w:rsidRDefault="00747A36" w:rsidP="000439FC">
            <w:pPr>
              <w:pStyle w:val="TableParagraph"/>
            </w:pPr>
            <w:r>
              <w:t>Time is transaction success</w:t>
            </w:r>
          </w:p>
        </w:tc>
      </w:tr>
    </w:tbl>
    <w:p w14:paraId="0521EC8C" w14:textId="77777777" w:rsidR="00910D30" w:rsidRPr="001052D2" w:rsidRDefault="00910D30" w:rsidP="00910D30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7BDB386" w14:textId="77777777" w:rsidR="001052D2" w:rsidRPr="008455E3" w:rsidRDefault="001052D2" w:rsidP="001052D2">
      <w:pPr>
        <w:pStyle w:val="ListParagraph"/>
        <w:autoSpaceDE w:val="0"/>
        <w:autoSpaceDN w:val="0"/>
        <w:ind w:left="1800"/>
        <w:rPr>
          <w:rFonts w:cs="Times New Roman"/>
          <w:b/>
          <w:sz w:val="24"/>
          <w:szCs w:val="24"/>
        </w:rPr>
      </w:pP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7" w:name="_Toc169552675"/>
      <w:bookmarkStart w:id="18" w:name="_Toc203507116"/>
      <w:r>
        <w:rPr>
          <w:rFonts w:asciiTheme="minorHAnsi" w:hAnsiTheme="minorHAnsi" w:cs="Times New Roman"/>
          <w:sz w:val="24"/>
          <w:szCs w:val="24"/>
        </w:rPr>
        <w:t xml:space="preserve">Table </w:t>
      </w:r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7"/>
      <w:bookmarkEnd w:id="18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>Only ResponeCode = 1 is the case of success, the rest of the codes will be specific failures described in the following error code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6A9AEC5E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</w:t>
            </w:r>
            <w:r w:rsidR="004B2C86">
              <w:rPr>
                <w:rFonts w:cs="Times New Roman"/>
              </w:rPr>
              <w:t>7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B8566" w14:textId="77777777" w:rsidR="0069125E" w:rsidRDefault="0069125E" w:rsidP="004E6A76">
      <w:pPr>
        <w:spacing w:after="0" w:line="240" w:lineRule="auto"/>
      </w:pPr>
      <w:r>
        <w:separator/>
      </w:r>
    </w:p>
  </w:endnote>
  <w:endnote w:type="continuationSeparator" w:id="0">
    <w:p w14:paraId="5F4BE5B9" w14:textId="77777777" w:rsidR="0069125E" w:rsidRDefault="0069125E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032C" w14:textId="77777777" w:rsidR="0069125E" w:rsidRDefault="0069125E" w:rsidP="004E6A76">
      <w:pPr>
        <w:spacing w:after="0" w:line="240" w:lineRule="auto"/>
      </w:pPr>
      <w:r>
        <w:separator/>
      </w:r>
    </w:p>
  </w:footnote>
  <w:footnote w:type="continuationSeparator" w:id="0">
    <w:p w14:paraId="1DAB54B5" w14:textId="77777777" w:rsidR="0069125E" w:rsidRDefault="0069125E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0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9"/>
  </w:num>
  <w:num w:numId="11" w16cid:durableId="147587429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0658C"/>
    <w:rsid w:val="000073A6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17CE"/>
    <w:rsid w:val="00053ED7"/>
    <w:rsid w:val="000550EC"/>
    <w:rsid w:val="0005665C"/>
    <w:rsid w:val="0005702F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027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52D2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260D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37E5D"/>
    <w:rsid w:val="00140630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3905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4E26"/>
    <w:rsid w:val="001C547C"/>
    <w:rsid w:val="001C563B"/>
    <w:rsid w:val="001C68A3"/>
    <w:rsid w:val="001C69B5"/>
    <w:rsid w:val="001C6BA0"/>
    <w:rsid w:val="001C6BCB"/>
    <w:rsid w:val="001D1A7F"/>
    <w:rsid w:val="001D1D23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3274"/>
    <w:rsid w:val="0023530D"/>
    <w:rsid w:val="00235488"/>
    <w:rsid w:val="002368E5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6F91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85B"/>
    <w:rsid w:val="00333B0D"/>
    <w:rsid w:val="00336F30"/>
    <w:rsid w:val="00337000"/>
    <w:rsid w:val="00340BDA"/>
    <w:rsid w:val="003411F2"/>
    <w:rsid w:val="00343F07"/>
    <w:rsid w:val="00345061"/>
    <w:rsid w:val="00345C65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5A9"/>
    <w:rsid w:val="00370D56"/>
    <w:rsid w:val="0037178A"/>
    <w:rsid w:val="00372E24"/>
    <w:rsid w:val="00373042"/>
    <w:rsid w:val="003736FE"/>
    <w:rsid w:val="00374C7D"/>
    <w:rsid w:val="0037623D"/>
    <w:rsid w:val="00380005"/>
    <w:rsid w:val="0038036B"/>
    <w:rsid w:val="00380522"/>
    <w:rsid w:val="00382A0C"/>
    <w:rsid w:val="00384798"/>
    <w:rsid w:val="00385D28"/>
    <w:rsid w:val="003861D0"/>
    <w:rsid w:val="00387120"/>
    <w:rsid w:val="0038724A"/>
    <w:rsid w:val="003878D3"/>
    <w:rsid w:val="0038796D"/>
    <w:rsid w:val="00390575"/>
    <w:rsid w:val="00390E83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18D9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67BC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C86"/>
    <w:rsid w:val="004B2DE4"/>
    <w:rsid w:val="004B4989"/>
    <w:rsid w:val="004B4A16"/>
    <w:rsid w:val="004B5072"/>
    <w:rsid w:val="004B6832"/>
    <w:rsid w:val="004C24C4"/>
    <w:rsid w:val="004C4140"/>
    <w:rsid w:val="004C42E8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269D8"/>
    <w:rsid w:val="00534F74"/>
    <w:rsid w:val="005372FB"/>
    <w:rsid w:val="005377CF"/>
    <w:rsid w:val="005403B9"/>
    <w:rsid w:val="0054327B"/>
    <w:rsid w:val="00544967"/>
    <w:rsid w:val="0054642E"/>
    <w:rsid w:val="00546B1D"/>
    <w:rsid w:val="00546C1E"/>
    <w:rsid w:val="00547770"/>
    <w:rsid w:val="00550266"/>
    <w:rsid w:val="005502D4"/>
    <w:rsid w:val="00550DF8"/>
    <w:rsid w:val="00555DB1"/>
    <w:rsid w:val="00560805"/>
    <w:rsid w:val="00560BA5"/>
    <w:rsid w:val="005613DA"/>
    <w:rsid w:val="005622C6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F29"/>
    <w:rsid w:val="00597674"/>
    <w:rsid w:val="00597966"/>
    <w:rsid w:val="00597BB5"/>
    <w:rsid w:val="005A0B14"/>
    <w:rsid w:val="005A0C4C"/>
    <w:rsid w:val="005A0DC4"/>
    <w:rsid w:val="005A1741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AD3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013D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5BA5"/>
    <w:rsid w:val="00686792"/>
    <w:rsid w:val="00687171"/>
    <w:rsid w:val="00690C25"/>
    <w:rsid w:val="0069125E"/>
    <w:rsid w:val="006916BF"/>
    <w:rsid w:val="006921EA"/>
    <w:rsid w:val="00693374"/>
    <w:rsid w:val="006939DE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92"/>
    <w:rsid w:val="006F750A"/>
    <w:rsid w:val="006F784B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27AB"/>
    <w:rsid w:val="00713596"/>
    <w:rsid w:val="00714679"/>
    <w:rsid w:val="00715125"/>
    <w:rsid w:val="00715B73"/>
    <w:rsid w:val="0071601C"/>
    <w:rsid w:val="007164EA"/>
    <w:rsid w:val="00717FCD"/>
    <w:rsid w:val="007209D6"/>
    <w:rsid w:val="00723F6B"/>
    <w:rsid w:val="007243A5"/>
    <w:rsid w:val="0072540F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47A36"/>
    <w:rsid w:val="007503F8"/>
    <w:rsid w:val="007516E0"/>
    <w:rsid w:val="0075492A"/>
    <w:rsid w:val="007552CF"/>
    <w:rsid w:val="0075707E"/>
    <w:rsid w:val="00761386"/>
    <w:rsid w:val="007619C9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828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4C90"/>
    <w:rsid w:val="00805044"/>
    <w:rsid w:val="00806334"/>
    <w:rsid w:val="008077D7"/>
    <w:rsid w:val="008129C6"/>
    <w:rsid w:val="008130A4"/>
    <w:rsid w:val="00813302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32E4F"/>
    <w:rsid w:val="00834BBC"/>
    <w:rsid w:val="00837D0E"/>
    <w:rsid w:val="008407AC"/>
    <w:rsid w:val="008410C3"/>
    <w:rsid w:val="00843558"/>
    <w:rsid w:val="008457C1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8D4"/>
    <w:rsid w:val="00873A32"/>
    <w:rsid w:val="008755C4"/>
    <w:rsid w:val="0088002C"/>
    <w:rsid w:val="0088197A"/>
    <w:rsid w:val="008824D9"/>
    <w:rsid w:val="00882E10"/>
    <w:rsid w:val="0088638E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A741D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146D"/>
    <w:rsid w:val="008F72E3"/>
    <w:rsid w:val="008F72EF"/>
    <w:rsid w:val="009024BE"/>
    <w:rsid w:val="0090298C"/>
    <w:rsid w:val="00905ACF"/>
    <w:rsid w:val="00905F5C"/>
    <w:rsid w:val="00906F8F"/>
    <w:rsid w:val="009077BB"/>
    <w:rsid w:val="00910D30"/>
    <w:rsid w:val="009111FA"/>
    <w:rsid w:val="009117B0"/>
    <w:rsid w:val="00912B94"/>
    <w:rsid w:val="0091782A"/>
    <w:rsid w:val="00921F22"/>
    <w:rsid w:val="009224D6"/>
    <w:rsid w:val="009226CD"/>
    <w:rsid w:val="0092331C"/>
    <w:rsid w:val="009250C3"/>
    <w:rsid w:val="00925920"/>
    <w:rsid w:val="00925BD5"/>
    <w:rsid w:val="009264A1"/>
    <w:rsid w:val="00931550"/>
    <w:rsid w:val="00931BB4"/>
    <w:rsid w:val="009324CE"/>
    <w:rsid w:val="00933630"/>
    <w:rsid w:val="00933C78"/>
    <w:rsid w:val="0093487B"/>
    <w:rsid w:val="00934E58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4D92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87CAD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DB4"/>
    <w:rsid w:val="009E2755"/>
    <w:rsid w:val="009E44E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25479"/>
    <w:rsid w:val="00A304E7"/>
    <w:rsid w:val="00A320E6"/>
    <w:rsid w:val="00A323AD"/>
    <w:rsid w:val="00A328E3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49F7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46E1"/>
    <w:rsid w:val="00AA5527"/>
    <w:rsid w:val="00AA5AF6"/>
    <w:rsid w:val="00AA6E23"/>
    <w:rsid w:val="00AB03C0"/>
    <w:rsid w:val="00AB19A8"/>
    <w:rsid w:val="00AB4B79"/>
    <w:rsid w:val="00AB780A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3F8E"/>
    <w:rsid w:val="00B05025"/>
    <w:rsid w:val="00B05134"/>
    <w:rsid w:val="00B11CCB"/>
    <w:rsid w:val="00B13408"/>
    <w:rsid w:val="00B13BC4"/>
    <w:rsid w:val="00B15145"/>
    <w:rsid w:val="00B214C9"/>
    <w:rsid w:val="00B22E4A"/>
    <w:rsid w:val="00B24D11"/>
    <w:rsid w:val="00B2596E"/>
    <w:rsid w:val="00B25F93"/>
    <w:rsid w:val="00B30A69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33D1"/>
    <w:rsid w:val="00BB41FC"/>
    <w:rsid w:val="00BB4BE6"/>
    <w:rsid w:val="00BB4C99"/>
    <w:rsid w:val="00BC00BD"/>
    <w:rsid w:val="00BC04B4"/>
    <w:rsid w:val="00BC27F7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4FCB"/>
    <w:rsid w:val="00BE76B9"/>
    <w:rsid w:val="00BF0452"/>
    <w:rsid w:val="00BF2308"/>
    <w:rsid w:val="00BF4225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5685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462C"/>
    <w:rsid w:val="00C87649"/>
    <w:rsid w:val="00C87D24"/>
    <w:rsid w:val="00C87FF1"/>
    <w:rsid w:val="00C913DE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06C3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40F6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5F0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342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3BB"/>
    <w:rsid w:val="00EA78D1"/>
    <w:rsid w:val="00EB4795"/>
    <w:rsid w:val="00EB4B5F"/>
    <w:rsid w:val="00EB4DB9"/>
    <w:rsid w:val="00EC0986"/>
    <w:rsid w:val="00EC191E"/>
    <w:rsid w:val="00EC44F4"/>
    <w:rsid w:val="00EC4A02"/>
    <w:rsid w:val="00EC5041"/>
    <w:rsid w:val="00EC640D"/>
    <w:rsid w:val="00EC68AC"/>
    <w:rsid w:val="00EC7C6D"/>
    <w:rsid w:val="00EC7C9F"/>
    <w:rsid w:val="00ED25DA"/>
    <w:rsid w:val="00ED2E5E"/>
    <w:rsid w:val="00ED38E2"/>
    <w:rsid w:val="00ED66A6"/>
    <w:rsid w:val="00ED7E4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0FB0"/>
    <w:rsid w:val="00F333D2"/>
    <w:rsid w:val="00F373A0"/>
    <w:rsid w:val="00F42DDE"/>
    <w:rsid w:val="00F43E94"/>
    <w:rsid w:val="00F46EDA"/>
    <w:rsid w:val="00F52C5D"/>
    <w:rsid w:val="00F55652"/>
    <w:rsid w:val="00F559FD"/>
    <w:rsid w:val="00F61BC4"/>
    <w:rsid w:val="00F627CA"/>
    <w:rsid w:val="00F62E21"/>
    <w:rsid w:val="00F63A55"/>
    <w:rsid w:val="00F64CE3"/>
    <w:rsid w:val="00F65BFC"/>
    <w:rsid w:val="00F65E04"/>
    <w:rsid w:val="00F67607"/>
    <w:rsid w:val="00F700D9"/>
    <w:rsid w:val="00F73FDA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97C43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057"/>
    <w:rsid w:val="00FE284D"/>
    <w:rsid w:val="00FE6116"/>
    <w:rsid w:val="00FE7E5C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172F0AEF-FCA6-4F5F-B840-D77F31F1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47A36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747A36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4669</TotalTime>
  <Pages>1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Cuong Phung</cp:lastModifiedBy>
  <cp:revision>50</cp:revision>
  <cp:lastPrinted>2025-09-30T07:15:00Z</cp:lastPrinted>
  <dcterms:created xsi:type="dcterms:W3CDTF">2017-10-23T03:57:00Z</dcterms:created>
  <dcterms:modified xsi:type="dcterms:W3CDTF">2025-09-30T07:16:00Z</dcterms:modified>
</cp:coreProperties>
</file>