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0960D015" w:rsidR="0009585E" w:rsidRPr="005E0BFC" w:rsidRDefault="007A54E8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Bespay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F80A877" w14:textId="069353A9" w:rsidR="0009585E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  <w:r w:rsidR="004E420C">
        <w:rPr>
          <w:rFonts w:eastAsiaTheme="majorEastAsia" w:cs="Times New Roman"/>
        </w:rPr>
        <w:t>BANK</w:t>
      </w:r>
    </w:p>
    <w:p w14:paraId="75CBB545" w14:textId="77777777" w:rsidR="0026119E" w:rsidRPr="00FF29E4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PAYMENT GATEWAY</w:t>
      </w: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17C39322" w14:textId="4083832A" w:rsidR="00E0532F" w:rsidRDefault="0018042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93295250" w:history="1">
            <w:r w:rsidR="00E0532F" w:rsidRPr="00DF19DA">
              <w:rPr>
                <w:rStyle w:val="Hyperlink"/>
                <w:rFonts w:cs="Times New Roman"/>
                <w:noProof/>
              </w:rPr>
              <w:t>1.1</w:t>
            </w:r>
            <w:r w:rsidR="00E0532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0532F" w:rsidRPr="00DF19DA">
              <w:rPr>
                <w:rStyle w:val="Hyperlink"/>
                <w:rFonts w:cs="Times New Roman"/>
                <w:noProof/>
              </w:rPr>
              <w:t>Mục đích tài liệu</w:t>
            </w:r>
            <w:r w:rsidR="00E0532F">
              <w:rPr>
                <w:noProof/>
                <w:webHidden/>
              </w:rPr>
              <w:tab/>
            </w:r>
            <w:r w:rsidR="00E0532F">
              <w:rPr>
                <w:noProof/>
                <w:webHidden/>
              </w:rPr>
              <w:fldChar w:fldCharType="begin"/>
            </w:r>
            <w:r w:rsidR="00E0532F">
              <w:rPr>
                <w:noProof/>
                <w:webHidden/>
              </w:rPr>
              <w:instrText xml:space="preserve"> PAGEREF _Toc193295250 \h </w:instrText>
            </w:r>
            <w:r w:rsidR="00E0532F">
              <w:rPr>
                <w:noProof/>
                <w:webHidden/>
              </w:rPr>
            </w:r>
            <w:r w:rsidR="00E0532F"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3</w:t>
            </w:r>
            <w:r w:rsidR="00E0532F">
              <w:rPr>
                <w:noProof/>
                <w:webHidden/>
              </w:rPr>
              <w:fldChar w:fldCharType="end"/>
            </w:r>
          </w:hyperlink>
        </w:p>
        <w:p w14:paraId="44F02C3C" w14:textId="68889626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1" w:history="1">
            <w:r w:rsidRPr="00DF19DA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CC11" w14:textId="075CFB26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2" w:history="1">
            <w:r w:rsidRPr="00DF19DA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92F2" w14:textId="5EFA557B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3" w:history="1">
            <w:r w:rsidRPr="00DF19DA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Phương thức (Tất cả là 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47E7" w14:textId="6AC0713A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4" w:history="1">
            <w:r w:rsidRPr="00DF19DA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Lấy danh sách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114D" w14:textId="59AE042D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5" w:history="1">
            <w:r w:rsidRPr="00DF19DA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Thông tin chuyển khoản – Tạo order chuyển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B382" w14:textId="38E158E7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6" w:history="1">
            <w:r w:rsidRPr="00DF19DA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Callback (Đây là Webhook bên Đối tác xây dựng)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315C" w14:textId="35010245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7" w:history="1">
            <w:r w:rsidRPr="00DF19DA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Bảng mã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C9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31F05391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084BE160" w:rsidR="00941C25" w:rsidRPr="00075956" w:rsidRDefault="00941C25" w:rsidP="00313F15">
      <w:pPr>
        <w:spacing w:after="100" w:afterAutospacing="1" w:line="360" w:lineRule="auto"/>
        <w:contextualSpacing/>
        <w:rPr>
          <w:rFonts w:cs="Times New Roman"/>
          <w:b/>
        </w:rPr>
      </w:pPr>
      <w:proofErr w:type="spellStart"/>
      <w:r w:rsidRPr="00075956">
        <w:rPr>
          <w:rFonts w:cs="Times New Roman"/>
          <w:b/>
        </w:rPr>
        <w:lastRenderedPageBreak/>
        <w:t>Tổng</w:t>
      </w:r>
      <w:proofErr w:type="spellEnd"/>
      <w:r w:rsidRPr="00075956">
        <w:rPr>
          <w:rFonts w:cs="Times New Roman"/>
          <w:b/>
        </w:rPr>
        <w:t xml:space="preserve"> </w:t>
      </w:r>
      <w:proofErr w:type="spellStart"/>
      <w:r w:rsidRPr="00075956">
        <w:rPr>
          <w:rFonts w:cs="Times New Roman"/>
          <w:b/>
        </w:rPr>
        <w:t>quan</w:t>
      </w:r>
      <w:proofErr w:type="spellEnd"/>
    </w:p>
    <w:p w14:paraId="28DAEE99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0" w:name="_Toc193295250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0"/>
      <w:proofErr w:type="spellEnd"/>
    </w:p>
    <w:p w14:paraId="720026CA" w14:textId="3EB3F0A5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</w:t>
      </w:r>
      <w:proofErr w:type="spellStart"/>
      <w:r w:rsidR="008E3AC5">
        <w:rPr>
          <w:rFonts w:cs="Times New Roman"/>
        </w:rPr>
        <w:t>FastPay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0ADD10F7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93295251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1"/>
      <w:proofErr w:type="spellEnd"/>
    </w:p>
    <w:p w14:paraId="5DE097B0" w14:textId="4A4AEF2D" w:rsidR="00941C25" w:rsidRPr="00FF29E4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EC4B81">
        <w:rPr>
          <w:rFonts w:cs="Times New Roman"/>
        </w:rPr>
        <w:t>FastPay</w:t>
      </w:r>
      <w:proofErr w:type="spellEnd"/>
      <w:r w:rsidR="005B4EF0" w:rsidRPr="00FF29E4">
        <w:rPr>
          <w:rFonts w:cs="Times New Roman"/>
        </w:rPr>
        <w:t>.</w:t>
      </w:r>
      <w:r w:rsidR="00426EE9">
        <w:rPr>
          <w:rFonts w:cs="Times New Roman"/>
        </w:rPr>
        <w:t xml:space="preserve"> </w:t>
      </w:r>
      <w:r w:rsidR="00426EE9" w:rsidRPr="00426EE9">
        <w:rPr>
          <w:rFonts w:cs="Times New Roman"/>
        </w:rPr>
        <w:t xml:space="preserve">Tài </w:t>
      </w:r>
      <w:proofErr w:type="spellStart"/>
      <w:r w:rsidR="00426EE9" w:rsidRPr="00426EE9">
        <w:rPr>
          <w:rFonts w:cs="Times New Roman"/>
        </w:rPr>
        <w:t>liệu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này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chỉ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dành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cho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cán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bộ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kỹ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thuật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lập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trình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viên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chịu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trách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nhiệm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thiết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kế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hệ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thống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tích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hợp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giải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pháp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vào</w:t>
      </w:r>
      <w:proofErr w:type="spellEnd"/>
      <w:r w:rsidR="00A662C3">
        <w:rPr>
          <w:rFonts w:cs="Times New Roman"/>
        </w:rPr>
        <w:t xml:space="preserve"> </w:t>
      </w:r>
      <w:r w:rsidR="007D3F79">
        <w:rPr>
          <w:rFonts w:cs="Times New Roman"/>
        </w:rPr>
        <w:t>W</w:t>
      </w:r>
      <w:r w:rsidR="00426EE9" w:rsidRPr="00426EE9">
        <w:rPr>
          <w:rFonts w:cs="Times New Roman"/>
        </w:rPr>
        <w:t>ebsite</w:t>
      </w:r>
      <w:r w:rsidR="007D3F79">
        <w:rPr>
          <w:rFonts w:cs="Times New Roman"/>
        </w:rPr>
        <w:t xml:space="preserve">, Mobile App, </w:t>
      </w:r>
      <w:proofErr w:type="spellStart"/>
      <w:r w:rsidR="00426EE9" w:rsidRPr="00426EE9">
        <w:rPr>
          <w:rFonts w:cs="Times New Roman"/>
        </w:rPr>
        <w:t>hoặc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ứng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dụng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thương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mại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điện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tử</w:t>
      </w:r>
      <w:proofErr w:type="spellEnd"/>
      <w:r w:rsidR="00426EE9" w:rsidRPr="00426EE9">
        <w:rPr>
          <w:rFonts w:cs="Times New Roman"/>
        </w:rPr>
        <w:t>.</w:t>
      </w: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77777777" w:rsidR="00A20D63" w:rsidRPr="00075956" w:rsidRDefault="007B378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" w:name="_Toc193295252"/>
      <w:proofErr w:type="spellStart"/>
      <w:r>
        <w:rPr>
          <w:rFonts w:asciiTheme="minorHAnsi" w:hAnsiTheme="minorHAnsi" w:cs="Times New Roman"/>
          <w:b/>
        </w:rPr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2"/>
      <w:proofErr w:type="spellEnd"/>
    </w:p>
    <w:p w14:paraId="7202689C" w14:textId="7C2CB31C" w:rsidR="009A2B86" w:rsidRDefault="000F619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93295253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proofErr w:type="spellEnd"/>
      <w:r w:rsidR="00E54750">
        <w:rPr>
          <w:rFonts w:asciiTheme="minorHAnsi" w:hAnsiTheme="minorHAnsi" w:cs="Times New Roman"/>
          <w:b/>
        </w:rPr>
        <w:t xml:space="preserve"> (</w:t>
      </w:r>
      <w:proofErr w:type="spellStart"/>
      <w:r w:rsidR="00E54750">
        <w:rPr>
          <w:rFonts w:asciiTheme="minorHAnsi" w:hAnsiTheme="minorHAnsi" w:cs="Times New Roman"/>
          <w:b/>
        </w:rPr>
        <w:t>Tất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cả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là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3"/>
    </w:p>
    <w:p w14:paraId="0F11C656" w14:textId="69E91C8D" w:rsidR="007D65A2" w:rsidRDefault="00363F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93295254"/>
      <w:bookmarkStart w:id="5" w:name="_Toc357526026"/>
      <w:proofErr w:type="spellStart"/>
      <w:r>
        <w:rPr>
          <w:rFonts w:asciiTheme="minorHAnsi" w:hAnsiTheme="minorHAnsi" w:cs="Times New Roman"/>
          <w:sz w:val="24"/>
          <w:szCs w:val="24"/>
        </w:rPr>
        <w:t>Lấy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danh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sách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ngân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hàng</w:t>
      </w:r>
      <w:bookmarkEnd w:id="4"/>
      <w:proofErr w:type="spellEnd"/>
      <w:r w:rsidR="00A57186">
        <w:rPr>
          <w:rFonts w:asciiTheme="minorHAnsi" w:hAnsiTheme="minorHAnsi" w:cs="Times New Roman"/>
          <w:sz w:val="24"/>
          <w:szCs w:val="24"/>
        </w:rPr>
        <w:t xml:space="preserve"> </w:t>
      </w:r>
    </w:p>
    <w:bookmarkEnd w:id="5"/>
    <w:p w14:paraId="37F29C79" w14:textId="47C3353C" w:rsidR="000F6199" w:rsidRPr="00414FFC" w:rsidRDefault="00BD1771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Lấy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danh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sách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ngân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hàng</w:t>
      </w:r>
      <w:proofErr w:type="spellEnd"/>
      <w:r w:rsidR="00151080">
        <w:rPr>
          <w:rFonts w:eastAsia="Times New Roman"/>
        </w:rPr>
        <w:t xml:space="preserve">. </w:t>
      </w:r>
      <w:proofErr w:type="spellStart"/>
      <w:r w:rsidR="00151080">
        <w:rPr>
          <w:rFonts w:eastAsia="Times New Roman"/>
        </w:rPr>
        <w:t>Chỉ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dùng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cho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ngân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hàng</w:t>
      </w:r>
      <w:proofErr w:type="spellEnd"/>
      <w:r w:rsidR="00A57186">
        <w:rPr>
          <w:rFonts w:eastAsia="Times New Roman"/>
        </w:rPr>
        <w:t xml:space="preserve">, </w:t>
      </w:r>
    </w:p>
    <w:p w14:paraId="3D87FA5B" w14:textId="52035250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bookmarkStart w:id="6" w:name="_Hlk193296632"/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1A6FDA">
        <w:rPr>
          <w:rFonts w:cs="Times New Roman"/>
          <w:b/>
          <w:bCs/>
          <w:sz w:val="24"/>
          <w:szCs w:val="24"/>
        </w:rPr>
        <w:t xml:space="preserve">: </w:t>
      </w:r>
      <w:r w:rsidR="008257C4" w:rsidRPr="008257C4">
        <w:t>https://bankgate.</w:t>
      </w:r>
      <w:r w:rsidR="007A54E8">
        <w:t>gloworm</w:t>
      </w:r>
      <w:r w:rsidR="008257C4" w:rsidRPr="008257C4">
        <w:t>.xyz/bankin/info.ashx</w:t>
      </w:r>
    </w:p>
    <w:bookmarkEnd w:id="6"/>
    <w:p w14:paraId="703C2998" w14:textId="6CE8E437" w:rsidR="00E57168" w:rsidRPr="001A6FDA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71699B05" w14:textId="08083E56" w:rsidR="000F6199" w:rsidRPr="008F7F4A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F7F4A">
        <w:rPr>
          <w:rFonts w:eastAsia="Times New Roman"/>
          <w:b/>
        </w:rPr>
        <w:t>InPut</w:t>
      </w:r>
      <w:proofErr w:type="spellEnd"/>
      <w:r w:rsidRPr="008F7F4A">
        <w:rPr>
          <w:rFonts w:eastAsia="Times New Roman"/>
          <w:b/>
        </w:rPr>
        <w:t>:</w:t>
      </w:r>
      <w:r w:rsidR="00E06F5C" w:rsidRPr="008F7F4A">
        <w:rPr>
          <w:rFonts w:eastAsia="Times New Roman"/>
          <w:b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Là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chuỗi</w:t>
      </w:r>
      <w:proofErr w:type="spellEnd"/>
      <w:r w:rsidR="0064760E" w:rsidRPr="008F7F4A">
        <w:rPr>
          <w:rFonts w:eastAsia="Times New Roman"/>
          <w:bCs/>
        </w:rPr>
        <w:t xml:space="preserve"> JSON </w:t>
      </w:r>
      <w:proofErr w:type="spellStart"/>
      <w:r w:rsidR="0064760E" w:rsidRPr="008F7F4A">
        <w:rPr>
          <w:rFonts w:eastAsia="Times New Roman"/>
          <w:bCs/>
        </w:rPr>
        <w:t>được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miêu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761ED7" w:rsidRPr="008F7F4A">
        <w:rPr>
          <w:rFonts w:eastAsia="Times New Roman"/>
          <w:bCs/>
        </w:rPr>
        <w:t>tả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như</w:t>
      </w:r>
      <w:proofErr w:type="spellEnd"/>
      <w:r w:rsidR="0064760E" w:rsidRPr="008F7F4A">
        <w:rPr>
          <w:rFonts w:eastAsia="Times New Roman"/>
          <w:bCs/>
        </w:rPr>
        <w:t xml:space="preserve"> sau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7" w:name="OLE_LINK28"/>
      <w:bookmarkStart w:id="8" w:name="OLE_LINK29"/>
      <w:bookmarkStart w:id="9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7"/>
      <w:bookmarkEnd w:id="8"/>
      <w:bookmarkEnd w:id="9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C56B2F" w14:paraId="1F1973DF" w14:textId="77777777" w:rsidTr="00CB2851">
        <w:tc>
          <w:tcPr>
            <w:tcW w:w="1734" w:type="dxa"/>
            <w:vAlign w:val="center"/>
          </w:tcPr>
          <w:p w14:paraId="2A3D6D39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75B1F2AF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46B81564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C56B2F" w14:paraId="54195BEE" w14:textId="77777777" w:rsidTr="00CB2851">
        <w:tc>
          <w:tcPr>
            <w:tcW w:w="1734" w:type="dxa"/>
          </w:tcPr>
          <w:p w14:paraId="2E7F03FC" w14:textId="57A0CC56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0" w:name="OLE_LINK1"/>
            <w:bookmarkStart w:id="11" w:name="OLE_LINK2"/>
            <w:bookmarkStart w:id="12" w:name="OLE_LINK5"/>
            <w:proofErr w:type="spellStart"/>
            <w:r>
              <w:rPr>
                <w:rFonts w:cs="Times New Roman"/>
              </w:rPr>
              <w:t>P</w:t>
            </w:r>
            <w:r w:rsidR="00C56B2F" w:rsidRPr="006D400A">
              <w:rPr>
                <w:rFonts w:cs="Times New Roman"/>
              </w:rPr>
              <w:t>artnerCode</w:t>
            </w:r>
            <w:bookmarkEnd w:id="10"/>
            <w:bookmarkEnd w:id="11"/>
            <w:bookmarkEnd w:id="12"/>
            <w:proofErr w:type="spellEnd"/>
          </w:p>
        </w:tc>
        <w:tc>
          <w:tcPr>
            <w:tcW w:w="1426" w:type="dxa"/>
          </w:tcPr>
          <w:p w14:paraId="59C8A97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2195E86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24BE19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AD92236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74C2BE" w14:textId="59CCADE9" w:rsidR="002B2D4B" w:rsidRPr="00642F7C" w:rsidRDefault="004A46C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Cs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 w:rsidR="002B2D4B">
        <w:rPr>
          <w:rFonts w:eastAsia="Times New Roman"/>
          <w:b/>
        </w:rPr>
        <w:t xml:space="preserve"> </w:t>
      </w:r>
      <w:proofErr w:type="spellStart"/>
      <w:r w:rsidR="00642F7C" w:rsidRPr="00642F7C">
        <w:rPr>
          <w:rFonts w:eastAsia="Times New Roman"/>
          <w:bCs/>
        </w:rPr>
        <w:t>L</w:t>
      </w:r>
      <w:r w:rsidR="002B2D4B" w:rsidRPr="00642F7C">
        <w:rPr>
          <w:rFonts w:eastAsia="Times New Roman"/>
          <w:bCs/>
        </w:rPr>
        <w:t>à</w:t>
      </w:r>
      <w:proofErr w:type="spellEnd"/>
      <w:r w:rsidR="002B2D4B" w:rsidRPr="00642F7C">
        <w:rPr>
          <w:rFonts w:eastAsia="Times New Roman"/>
          <w:bCs/>
        </w:rPr>
        <w:t xml:space="preserve"> </w:t>
      </w:r>
      <w:proofErr w:type="spellStart"/>
      <w:r w:rsidR="002B2D4B" w:rsidRPr="00642F7C">
        <w:rPr>
          <w:rFonts w:eastAsia="Times New Roman"/>
          <w:bCs/>
        </w:rPr>
        <w:t>chuỗi</w:t>
      </w:r>
      <w:proofErr w:type="spellEnd"/>
      <w:r w:rsidR="002B2D4B" w:rsidRPr="00642F7C">
        <w:rPr>
          <w:rFonts w:eastAsia="Times New Roman"/>
          <w:bCs/>
        </w:rPr>
        <w:t xml:space="preserve"> JSON</w:t>
      </w:r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được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mô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tả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như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sau</w:t>
      </w:r>
      <w:proofErr w:type="spellEnd"/>
    </w:p>
    <w:p w14:paraId="57D50D0C" w14:textId="77777777" w:rsidR="00933630" w:rsidRDefault="00933630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91F4193" w14:textId="07011D44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proofErr w:type="spellStart"/>
      <w:r w:rsidRPr="00D23F1F">
        <w:rPr>
          <w:rFonts w:eastAsia="Times New Roman"/>
          <w:b/>
        </w:rPr>
        <w:lastRenderedPageBreak/>
        <w:t>Chuỗi</w:t>
      </w:r>
      <w:proofErr w:type="spellEnd"/>
      <w:r w:rsidRPr="00D23F1F">
        <w:rPr>
          <w:rFonts w:eastAsia="Times New Roman"/>
          <w:b/>
        </w:rPr>
        <w:t xml:space="preserve"> 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>TCB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Pr="0035259E">
        <w:rPr>
          <w:rFonts w:eastAsia="Times New Roman" w:cstheme="minorHAnsi"/>
          <w:color w:val="007777"/>
          <w:sz w:val="20"/>
          <w:szCs w:val="20"/>
        </w:rPr>
        <w:t>Techcombank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},{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557F7316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"Signature"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"0503f99407575c2c0597c907fca82cff"</w:t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5853FD0A" w14:textId="5A04377D" w:rsidR="00F373A0" w:rsidRDefault="00F373A0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  <w:proofErr w:type="spellStart"/>
      <w:r w:rsidRPr="00F373A0">
        <w:rPr>
          <w:rFonts w:eastAsia="Times New Roman"/>
          <w:b/>
        </w:rPr>
        <w:t>Được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mô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tả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như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sau</w:t>
      </w:r>
      <w:proofErr w:type="spellEnd"/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6FA060" w14:textId="47668EA5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D55DDF" w14:paraId="41BE56BE" w14:textId="77777777" w:rsidTr="00420904">
        <w:tc>
          <w:tcPr>
            <w:tcW w:w="1867" w:type="dxa"/>
            <w:vAlign w:val="center"/>
          </w:tcPr>
          <w:p w14:paraId="4B870D4A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432AA62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16BF3E1B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D55DDF" w14:paraId="7B149AC9" w14:textId="77777777" w:rsidTr="00420904">
        <w:tc>
          <w:tcPr>
            <w:tcW w:w="1867" w:type="dxa"/>
          </w:tcPr>
          <w:p w14:paraId="3E12950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CA59D4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8F434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D55DDF" w14:paraId="761EA3B0" w14:textId="77777777" w:rsidTr="00420904">
        <w:tc>
          <w:tcPr>
            <w:tcW w:w="1867" w:type="dxa"/>
          </w:tcPr>
          <w:p w14:paraId="6083005C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B1DD5F8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2A66FD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D55DDF" w14:paraId="7869149C" w14:textId="77777777" w:rsidTr="00420904">
        <w:tc>
          <w:tcPr>
            <w:tcW w:w="1867" w:type="dxa"/>
          </w:tcPr>
          <w:p w14:paraId="107A8383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3794CA8" w14:textId="77777777" w:rsidR="00D55DDF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F7EA412" w14:textId="77777777" w:rsidR="00D55DDF" w:rsidRPr="00E510F4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763C12AD" w14:textId="3C3D0152" w:rsidR="00D55DDF" w:rsidRPr="00264530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="00824F34" w:rsidRPr="00264530">
        <w:rPr>
          <w:rFonts w:cs="Times New Roman"/>
          <w:bCs/>
          <w:lang w:val="fr-FR"/>
        </w:rPr>
        <w:t xml:space="preserve"> List</w:t>
      </w:r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256D59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84CF579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B71E0ED" w14:textId="7AEA8392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D8C5B8" w14:textId="11C66A9C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496F11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5084" w:type="dxa"/>
            <w:vAlign w:val="center"/>
          </w:tcPr>
          <w:p w14:paraId="3B66BF53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4A52F8AB" w:rsidR="00471CF8" w:rsidRDefault="00642BB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42BB4">
              <w:rPr>
                <w:rFonts w:cs="Times New Roman"/>
              </w:rPr>
              <w:t>BankName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561D69CC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ngân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hàng</w:t>
            </w:r>
            <w:proofErr w:type="spellEnd"/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74AF6238" w:rsidR="00471CF8" w:rsidRPr="00E510F4" w:rsidRDefault="003525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38DB2ECB" w:rsidR="0087203C" w:rsidRDefault="00630A84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3" w:name="_Thông_tin_chuyển"/>
      <w:bookmarkStart w:id="14" w:name="_Toc193295255"/>
      <w:bookmarkEnd w:id="13"/>
      <w:r>
        <w:rPr>
          <w:rFonts w:asciiTheme="minorHAnsi" w:hAnsiTheme="minorHAnsi" w:cs="Times New Roman"/>
          <w:sz w:val="24"/>
          <w:szCs w:val="24"/>
        </w:rPr>
        <w:lastRenderedPageBreak/>
        <w:t xml:space="preserve">Thông tin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– </w:t>
      </w:r>
      <w:proofErr w:type="spellStart"/>
      <w:r>
        <w:rPr>
          <w:rFonts w:asciiTheme="minorHAnsi" w:hAnsiTheme="minorHAnsi" w:cs="Times New Roman"/>
          <w:sz w:val="24"/>
          <w:szCs w:val="24"/>
        </w:rPr>
        <w:t>Tạo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order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bookmarkEnd w:id="14"/>
      <w:proofErr w:type="spellEnd"/>
    </w:p>
    <w:p w14:paraId="188138C1" w14:textId="2B53A53D" w:rsidR="0087203C" w:rsidRPr="009545BA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Tạo</w:t>
      </w:r>
      <w:proofErr w:type="spellEnd"/>
      <w:r w:rsidR="00284BE1">
        <w:rPr>
          <w:rFonts w:eastAsia="Times New Roman"/>
        </w:rPr>
        <w:t xml:space="preserve"> order </w:t>
      </w:r>
      <w:proofErr w:type="spellStart"/>
      <w:r w:rsidR="00284BE1">
        <w:rPr>
          <w:rFonts w:eastAsia="Times New Roman"/>
        </w:rPr>
        <w:t>chuyển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khoản</w:t>
      </w:r>
      <w:proofErr w:type="spellEnd"/>
      <w:r w:rsidR="00284BE1">
        <w:rPr>
          <w:rFonts w:eastAsia="Times New Roman"/>
        </w:rPr>
        <w:t xml:space="preserve"> </w:t>
      </w:r>
      <w:r w:rsidR="00284BE1" w:rsidRPr="00284BE1">
        <w:rPr>
          <w:rFonts w:eastAsia="Times New Roman"/>
        </w:rPr>
        <w:sym w:font="Wingdings" w:char="F0E0"/>
      </w:r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lấy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thông</w:t>
      </w:r>
      <w:proofErr w:type="spellEnd"/>
      <w:r w:rsidR="00284BE1">
        <w:rPr>
          <w:rFonts w:eastAsia="Times New Roman"/>
        </w:rPr>
        <w:t xml:space="preserve"> tin </w:t>
      </w:r>
      <w:proofErr w:type="spellStart"/>
      <w:r w:rsidR="00284BE1">
        <w:rPr>
          <w:rFonts w:eastAsia="Times New Roman"/>
        </w:rPr>
        <w:t>hiển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thị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lên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cho</w:t>
      </w:r>
      <w:proofErr w:type="spellEnd"/>
      <w:r w:rsidR="00284BE1">
        <w:rPr>
          <w:rFonts w:eastAsia="Times New Roman"/>
        </w:rPr>
        <w:t xml:space="preserve"> User</w:t>
      </w:r>
    </w:p>
    <w:p w14:paraId="52CAF0CB" w14:textId="48D04DF5" w:rsidR="008B1389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cs="Times New Roman"/>
          <w:b/>
          <w:bCs/>
          <w:sz w:val="24"/>
          <w:szCs w:val="24"/>
        </w:rPr>
        <w:t xml:space="preserve">URL: </w:t>
      </w:r>
      <w:r w:rsidR="00CF0297" w:rsidRPr="008B1389">
        <w:rPr>
          <w:rFonts w:cs="Times New Roman"/>
          <w:b/>
          <w:bCs/>
          <w:sz w:val="24"/>
          <w:szCs w:val="24"/>
        </w:rPr>
        <w:t xml:space="preserve"> </w:t>
      </w:r>
      <w:hyperlink r:id="rId8" w:history="1">
        <w:r w:rsidR="008B1389" w:rsidRPr="0022695B">
          <w:rPr>
            <w:rStyle w:val="Hyperlink"/>
          </w:rPr>
          <w:t>https://bankgate.</w:t>
        </w:r>
        <w:r w:rsidR="007A54E8">
          <w:rPr>
            <w:rStyle w:val="Hyperlink"/>
          </w:rPr>
          <w:t>gloworm</w:t>
        </w:r>
        <w:r w:rsidR="008B1389" w:rsidRPr="0022695B">
          <w:rPr>
            <w:rStyle w:val="Hyperlink"/>
          </w:rPr>
          <w:t>.xyz/bankin/Order.ashx</w:t>
        </w:r>
      </w:hyperlink>
    </w:p>
    <w:p w14:paraId="128CF9D8" w14:textId="55AC6C7E" w:rsidR="009545BA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eastAsia="Times New Roman"/>
          <w:b/>
        </w:rPr>
        <w:t>Method:</w:t>
      </w:r>
      <w:r w:rsidRPr="008B1389">
        <w:rPr>
          <w:rFonts w:cs="Times New Roman"/>
          <w:sz w:val="24"/>
          <w:szCs w:val="24"/>
        </w:rPr>
        <w:t xml:space="preserve"> POST</w:t>
      </w:r>
    </w:p>
    <w:p w14:paraId="306AF6EA" w14:textId="1726238D" w:rsidR="0087203C" w:rsidRPr="00264530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  <w:lang w:val="fr-FR"/>
        </w:rPr>
      </w:pPr>
      <w:r w:rsidRPr="00264530">
        <w:rPr>
          <w:rFonts w:eastAsia="Times New Roman"/>
          <w:b/>
          <w:lang w:val="fr-FR"/>
        </w:rPr>
        <w:t xml:space="preserve">In </w:t>
      </w:r>
      <w:proofErr w:type="gramStart"/>
      <w:r w:rsidRPr="00264530">
        <w:rPr>
          <w:rFonts w:eastAsia="Times New Roman"/>
          <w:b/>
          <w:lang w:val="fr-FR"/>
        </w:rPr>
        <w:t>Put:</w:t>
      </w:r>
      <w:proofErr w:type="gramEnd"/>
      <w:r w:rsidRPr="00264530">
        <w:rPr>
          <w:rFonts w:eastAsia="Times New Roman"/>
          <w:b/>
          <w:lang w:val="fr-FR"/>
        </w:rPr>
        <w:t xml:space="preserve"> </w:t>
      </w:r>
      <w:r w:rsidR="006510CD" w:rsidRPr="00264530">
        <w:rPr>
          <w:rFonts w:eastAsia="Times New Roman"/>
          <w:bCs/>
          <w:lang w:val="fr-FR"/>
        </w:rPr>
        <w:t xml:space="preserve">Là </w:t>
      </w:r>
      <w:proofErr w:type="spellStart"/>
      <w:r w:rsidR="006510CD" w:rsidRPr="00264530">
        <w:rPr>
          <w:rFonts w:eastAsia="Times New Roman"/>
          <w:bCs/>
          <w:lang w:val="fr-FR"/>
        </w:rPr>
        <w:t>chuỗi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JSON </w:t>
      </w:r>
      <w:proofErr w:type="spellStart"/>
      <w:r w:rsidR="006510CD" w:rsidRPr="00264530">
        <w:rPr>
          <w:rFonts w:eastAsia="Times New Roman"/>
          <w:bCs/>
          <w:lang w:val="fr-FR"/>
        </w:rPr>
        <w:t>được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miêu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ta </w:t>
      </w:r>
      <w:proofErr w:type="spellStart"/>
      <w:r w:rsidR="006510CD" w:rsidRPr="00264530">
        <w:rPr>
          <w:rFonts w:eastAsia="Times New Roman"/>
          <w:bCs/>
          <w:lang w:val="fr-FR"/>
        </w:rPr>
        <w:t>như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sau</w:t>
      </w:r>
      <w:proofErr w:type="spellEnd"/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272B3836" w14:textId="612CD0BC" w:rsidR="00E9033E" w:rsidRPr="00E9033E" w:rsidRDefault="0071283B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public string </w:t>
      </w:r>
      <w:proofErr w:type="spellStart"/>
      <w:r w:rsidR="00E9033E" w:rsidRPr="00E9033E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E9033E"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="00E9033E"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="00E9033E"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018414A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int Amount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D8D8D45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A7184A8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FFAECC9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Signature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485AA6FF" w:rsidR="008E17E6" w:rsidRPr="005D31BD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3B5817" w14:paraId="1ACC998A" w14:textId="77777777" w:rsidTr="003B5817">
        <w:tc>
          <w:tcPr>
            <w:tcW w:w="1734" w:type="dxa"/>
            <w:vAlign w:val="center"/>
          </w:tcPr>
          <w:p w14:paraId="3247904A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15A94BC6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5817" w14:paraId="21D7FE5F" w14:textId="77777777" w:rsidTr="003B5817">
        <w:tc>
          <w:tcPr>
            <w:tcW w:w="1734" w:type="dxa"/>
          </w:tcPr>
          <w:p w14:paraId="362AF5DC" w14:textId="7A48BB64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B5817" w:rsidRPr="00134B38" w14:paraId="74ECABDA" w14:textId="77777777" w:rsidTr="003B5817">
        <w:tc>
          <w:tcPr>
            <w:tcW w:w="1734" w:type="dxa"/>
          </w:tcPr>
          <w:p w14:paraId="7646365C" w14:textId="1B729D16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8F7F4A">
              <w:rPr>
                <w:rFonts w:cs="Times New Roman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BC16280" w14:textId="21701109" w:rsidR="003B5817" w:rsidRPr="00134B3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592B11">
              <w:rPr>
                <w:rFonts w:cs="Times New Roman"/>
              </w:rPr>
              <w:t>Mã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ngân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hàng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mà</w:t>
            </w:r>
            <w:proofErr w:type="spellEnd"/>
            <w:r w:rsidRPr="00592B11">
              <w:rPr>
                <w:rFonts w:cs="Times New Roman"/>
              </w:rPr>
              <w:t xml:space="preserve"> User </w:t>
            </w:r>
            <w:proofErr w:type="spellStart"/>
            <w:proofErr w:type="gram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>(</w:t>
            </w:r>
            <w:proofErr w:type="spellStart"/>
            <w:proofErr w:type="gramEnd"/>
            <w:r w:rsidRPr="00592B11">
              <w:rPr>
                <w:rFonts w:cs="Times New Roman"/>
              </w:rPr>
              <w:t>lấy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danh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sách</w:t>
            </w:r>
            <w:proofErr w:type="spellEnd"/>
            <w:r w:rsidRPr="00592B11">
              <w:rPr>
                <w:rFonts w:cs="Times New Roman"/>
              </w:rPr>
              <w:t xml:space="preserve"> ở </w:t>
            </w:r>
            <w:proofErr w:type="spellStart"/>
            <w:r w:rsidRPr="00592B11">
              <w:rPr>
                <w:rFonts w:cs="Times New Roman"/>
              </w:rPr>
              <w:t>api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phần</w:t>
            </w:r>
            <w:proofErr w:type="spellEnd"/>
            <w:r w:rsidRPr="00592B11">
              <w:rPr>
                <w:rFonts w:cs="Times New Roman"/>
              </w:rPr>
              <w:t xml:space="preserve"> 3.1) Trường </w:t>
            </w:r>
            <w:proofErr w:type="spellStart"/>
            <w:r w:rsidRPr="00592B11">
              <w:rPr>
                <w:rFonts w:cs="Times New Roman"/>
              </w:rPr>
              <w:t>hợp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đối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tác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không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muốn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 xml:space="preserve"> bank </w:t>
            </w:r>
            <w:proofErr w:type="spellStart"/>
            <w:r w:rsidRPr="00592B11">
              <w:rPr>
                <w:rFonts w:cs="Times New Roman"/>
              </w:rPr>
              <w:t>có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thể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truyền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BankCode</w:t>
            </w:r>
            <w:proofErr w:type="spellEnd"/>
            <w:r w:rsidRPr="00592B11">
              <w:rPr>
                <w:rFonts w:cs="Times New Roman"/>
              </w:rPr>
              <w:t xml:space="preserve">=random. </w:t>
            </w:r>
            <w:proofErr w:type="spellStart"/>
            <w:r w:rsidRPr="00592B11">
              <w:rPr>
                <w:rFonts w:cs="Times New Roman"/>
              </w:rPr>
              <w:t>Hệ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thống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sẽ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ngẫu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nhiên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thông</w:t>
            </w:r>
            <w:proofErr w:type="spellEnd"/>
            <w:r w:rsidRPr="00592B11">
              <w:rPr>
                <w:rFonts w:cs="Times New Roman"/>
              </w:rPr>
              <w:t xml:space="preserve"> tin 1 </w:t>
            </w:r>
            <w:proofErr w:type="spellStart"/>
            <w:r w:rsidRPr="00592B11">
              <w:rPr>
                <w:rFonts w:cs="Times New Roman"/>
              </w:rPr>
              <w:t>tài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khoản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nhận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tiền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Với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momo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</w:t>
            </w:r>
            <w:r>
              <w:rPr>
                <w:rFonts w:cs="Times New Roman"/>
              </w:rPr>
              <w:t>Code</w:t>
            </w:r>
            <w:proofErr w:type="spellEnd"/>
            <w:r w:rsidRPr="00592B11">
              <w:rPr>
                <w:rFonts w:cs="Times New Roman"/>
              </w:rPr>
              <w:t xml:space="preserve"> =MOMO</w:t>
            </w:r>
          </w:p>
        </w:tc>
      </w:tr>
      <w:tr w:rsidR="003B5817" w:rsidRPr="00505488" w14:paraId="4D11539B" w14:textId="77777777" w:rsidTr="003B5817">
        <w:tc>
          <w:tcPr>
            <w:tcW w:w="1734" w:type="dxa"/>
          </w:tcPr>
          <w:p w14:paraId="3689C501" w14:textId="1B7CCBB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754C80"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0E45A06E" w:rsidR="003B5817" w:rsidRPr="00505488" w:rsidRDefault="003B5817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tham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khảo</w:t>
            </w:r>
            <w:proofErr w:type="spellEnd"/>
            <w:r w:rsidRPr="00505488">
              <w:rPr>
                <w:rFonts w:cs="Times New Roman"/>
              </w:rPr>
              <w:t xml:space="preserve"> (Thường </w:t>
            </w:r>
            <w:proofErr w:type="spellStart"/>
            <w:r w:rsidRPr="00505488">
              <w:rPr>
                <w:rFonts w:cs="Times New Roman"/>
              </w:rPr>
              <w:t>sẽ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TransactionId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bên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đối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tác</w:t>
            </w:r>
            <w:proofErr w:type="spellEnd"/>
            <w:r w:rsidRPr="00505488">
              <w:rPr>
                <w:rFonts w:cs="Times New Roman"/>
              </w:rPr>
              <w:t xml:space="preserve">, </w:t>
            </w: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duy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nhất</w:t>
            </w:r>
            <w:proofErr w:type="spellEnd"/>
            <w:r w:rsidRPr="00505488">
              <w:rPr>
                <w:rFonts w:cs="Times New Roman"/>
              </w:rPr>
              <w:t>)</w:t>
            </w:r>
          </w:p>
        </w:tc>
      </w:tr>
      <w:tr w:rsidR="003B5817" w:rsidRPr="003B5817" w14:paraId="57001C0C" w14:textId="77777777" w:rsidTr="003B5817">
        <w:tc>
          <w:tcPr>
            <w:tcW w:w="1734" w:type="dxa"/>
          </w:tcPr>
          <w:p w14:paraId="2CC1438B" w14:textId="7D3A2F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87EA2"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0D48E3FF" w14:textId="205C3B2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76D3E997" w:rsidR="003B5817" w:rsidRP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Số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tiền</w:t>
            </w:r>
            <w:proofErr w:type="spellEnd"/>
            <w:r w:rsidRPr="003B5817">
              <w:rPr>
                <w:rFonts w:cs="Times New Roman"/>
              </w:rPr>
              <w:t xml:space="preserve"> User </w:t>
            </w:r>
            <w:proofErr w:type="spellStart"/>
            <w:r w:rsidRPr="003B5817">
              <w:rPr>
                <w:rFonts w:cs="Times New Roman"/>
              </w:rPr>
              <w:t>sẽ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chuyển</w:t>
            </w:r>
            <w:proofErr w:type="spellEnd"/>
          </w:p>
        </w:tc>
      </w:tr>
      <w:tr w:rsidR="003B5817" w:rsidRPr="003B5817" w14:paraId="58AE20F7" w14:textId="77777777" w:rsidTr="003B5817">
        <w:tc>
          <w:tcPr>
            <w:tcW w:w="1734" w:type="dxa"/>
          </w:tcPr>
          <w:p w14:paraId="1C12936B" w14:textId="4B01E187" w:rsidR="003B5817" w:rsidRPr="00C87EA2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0FAE39C1" w14:textId="01CF7333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4BB010" w14:textId="597D6B49" w:rsidR="003B5817" w:rsidRPr="003B5817" w:rsidRDefault="0000658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0658A">
              <w:rPr>
                <w:rFonts w:cs="Times New Roman"/>
              </w:rPr>
              <w:t>Đường</w:t>
            </w:r>
            <w:proofErr w:type="spellEnd"/>
            <w:r w:rsidRPr="0000658A">
              <w:rPr>
                <w:rFonts w:cs="Times New Roman"/>
              </w:rPr>
              <w:t xml:space="preserve"> Link </w:t>
            </w:r>
            <w:proofErr w:type="spellStart"/>
            <w:r w:rsidRPr="0000658A">
              <w:rPr>
                <w:rFonts w:cs="Times New Roman"/>
              </w:rPr>
              <w:t>của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đối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tác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nhận</w:t>
            </w:r>
            <w:proofErr w:type="spellEnd"/>
            <w:r w:rsidRPr="0000658A">
              <w:rPr>
                <w:rFonts w:cs="Times New Roman"/>
              </w:rPr>
              <w:t xml:space="preserve"> Callback </w:t>
            </w:r>
            <w:proofErr w:type="spellStart"/>
            <w:r w:rsidRPr="0000658A">
              <w:rPr>
                <w:rFonts w:cs="Times New Roman"/>
              </w:rPr>
              <w:t>kết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quả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sau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khi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xử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lý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từ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FastPay</w:t>
            </w:r>
            <w:proofErr w:type="spellEnd"/>
          </w:p>
        </w:tc>
      </w:tr>
      <w:tr w:rsidR="003B5817" w14:paraId="207B251F" w14:textId="77777777" w:rsidTr="003B5817">
        <w:tc>
          <w:tcPr>
            <w:tcW w:w="1734" w:type="dxa"/>
          </w:tcPr>
          <w:p w14:paraId="3A40E4B5" w14:textId="6BDA1898" w:rsidR="003B5817" w:rsidRPr="0097358E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7777777" w:rsidR="003B5817" w:rsidRPr="003A766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 w:rsidRPr="003A7668">
              <w:rPr>
                <w:rFonts w:cs="Times New Roman"/>
                <w:b/>
              </w:rPr>
              <w:t>Chữ</w:t>
            </w:r>
            <w:proofErr w:type="spellEnd"/>
            <w:r w:rsidRPr="003A7668">
              <w:rPr>
                <w:rFonts w:cs="Times New Roman"/>
                <w:b/>
              </w:rPr>
              <w:t xml:space="preserve"> </w:t>
            </w:r>
            <w:proofErr w:type="spellStart"/>
            <w:r w:rsidRPr="003A7668">
              <w:rPr>
                <w:rFonts w:cs="Times New Roman"/>
                <w:b/>
              </w:rPr>
              <w:t>ký</w:t>
            </w:r>
            <w:proofErr w:type="spellEnd"/>
            <w:r w:rsidRPr="003A7668">
              <w:rPr>
                <w:rFonts w:cs="Times New Roman"/>
                <w:b/>
              </w:rPr>
              <w:t>:</w:t>
            </w:r>
          </w:p>
          <w:p w14:paraId="762685DF" w14:textId="77777777" w:rsidR="003A7668" w:rsidRDefault="003A7668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7668">
              <w:rPr>
                <w:rFonts w:cs="Times New Roman"/>
              </w:rPr>
              <w:t>MD5(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BankCode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Amount + </w:t>
            </w:r>
            <w:proofErr w:type="spellStart"/>
            <w:r w:rsidRPr="006A11A2">
              <w:rPr>
                <w:rFonts w:cs="Times New Roman"/>
                <w:b/>
                <w:bCs/>
              </w:rPr>
              <w:t>RefCode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CallbackUrl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partnerKey</w:t>
            </w:r>
            <w:proofErr w:type="spellEnd"/>
            <w:r w:rsidRPr="003A7668">
              <w:rPr>
                <w:rFonts w:cs="Times New Roman"/>
              </w:rPr>
              <w:t>)</w:t>
            </w:r>
          </w:p>
          <w:p w14:paraId="12109043" w14:textId="3CC895C5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lastRenderedPageBreak/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130CEC6" w14:textId="50DCDCCF" w:rsidR="002F7A67" w:rsidRDefault="002F7A67" w:rsidP="002F7A67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"{\"Status\":\"pending\",\"BankName\":\"Vietcombank\",\"BankAccountNumber\":\"0491000173648\",\"BankAccountName\":\"LUU CONG TUYEN\",\"Amount\":</w:t>
      </w:r>
      <w:r w:rsidR="002446B0">
        <w:rPr>
          <w:rStyle w:val="string"/>
          <w:color w:val="007777"/>
        </w:rPr>
        <w:t>1</w:t>
      </w:r>
      <w:r>
        <w:rPr>
          <w:rStyle w:val="string"/>
          <w:color w:val="007777"/>
        </w:rPr>
        <w:t>000</w:t>
      </w:r>
      <w:r w:rsidR="002446B0">
        <w:rPr>
          <w:rStyle w:val="string"/>
          <w:color w:val="007777"/>
        </w:rPr>
        <w:t>00</w:t>
      </w:r>
      <w:r>
        <w:rPr>
          <w:rStyle w:val="string"/>
          <w:color w:val="007777"/>
        </w:rPr>
        <w:t>0,</w:t>
      </w:r>
      <w:r w:rsidR="0069707C">
        <w:rPr>
          <w:rStyle w:val="string"/>
          <w:color w:val="007777"/>
        </w:rPr>
        <w:t>\"RefCode\":\"RFT0913\"</w:t>
      </w:r>
      <w:r>
        <w:rPr>
          <w:rStyle w:val="string"/>
          <w:color w:val="007777"/>
        </w:rPr>
        <w:t>\"OrderNo\":\"AD4571MB\",\"Timeout\":</w:t>
      </w:r>
      <w:r w:rsidR="006B546A">
        <w:rPr>
          <w:rStyle w:val="string"/>
          <w:color w:val="007777"/>
        </w:rPr>
        <w:t>30</w:t>
      </w:r>
      <w:r>
        <w:rPr>
          <w:rStyle w:val="string"/>
          <w:color w:val="007777"/>
        </w:rPr>
        <w:t>}</w:t>
      </w:r>
      <w:r w:rsidR="006B546A">
        <w:rPr>
          <w:rStyle w:val="string"/>
          <w:color w:val="007777"/>
        </w:rPr>
        <w:t>,\"Url\":\"xxx.com\</w:t>
      </w:r>
      <w:r>
        <w:rPr>
          <w:rStyle w:val="string"/>
          <w:color w:val="007777"/>
        </w:rPr>
        <w:t>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8795E2C" w14:textId="06E2535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"Signature"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"778a2c01dbdac3c4310deb1987c9e6e2"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2DCD7D49" w:rsidR="00175F23" w:rsidRPr="00983CCB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proofErr w:type="spellStart"/>
      <w:r>
        <w:rPr>
          <w:rFonts w:cs="Times New Roman"/>
          <w:b/>
          <w:sz w:val="24"/>
          <w:szCs w:val="24"/>
        </w:rPr>
        <w:t>Được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mô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như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sau</w:t>
      </w:r>
      <w:proofErr w:type="spellEnd"/>
      <w:r>
        <w:rPr>
          <w:rFonts w:cs="Times New Roman"/>
          <w:b/>
          <w:sz w:val="24"/>
          <w:szCs w:val="24"/>
        </w:rPr>
        <w:t>:</w:t>
      </w: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00F7889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983CCB" w14:paraId="70678C79" w14:textId="77777777" w:rsidTr="00420904">
        <w:tc>
          <w:tcPr>
            <w:tcW w:w="1867" w:type="dxa"/>
            <w:vAlign w:val="center"/>
          </w:tcPr>
          <w:p w14:paraId="1AF3EEDF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2CF88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57D062B5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983CCB" w14:paraId="0C4CB4D2" w14:textId="77777777" w:rsidTr="00420904">
        <w:tc>
          <w:tcPr>
            <w:tcW w:w="1867" w:type="dxa"/>
          </w:tcPr>
          <w:p w14:paraId="4F84EC2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07AFA2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DC73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983CCB" w14:paraId="4F5B527B" w14:textId="77777777" w:rsidTr="00420904">
        <w:tc>
          <w:tcPr>
            <w:tcW w:w="1867" w:type="dxa"/>
          </w:tcPr>
          <w:p w14:paraId="75C1864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B62CE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89DF8B7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983CCB" w14:paraId="1B1BB499" w14:textId="77777777" w:rsidTr="00420904">
        <w:tc>
          <w:tcPr>
            <w:tcW w:w="1867" w:type="dxa"/>
          </w:tcPr>
          <w:p w14:paraId="7D7815E4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22A33D" w14:textId="77777777" w:rsidR="00983CCB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8DD4137" w14:textId="77777777" w:rsidR="00983CCB" w:rsidRPr="00E510F4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C0956B7" w:rsidR="00550266" w:rsidRPr="00264530" w:rsidRDefault="00550266" w:rsidP="00550266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3064D32F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FF"/>
          <w:sz w:val="19"/>
          <w:szCs w:val="19"/>
        </w:rPr>
        <w:t>public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1388F">
        <w:rPr>
          <w:rFonts w:ascii="Consolas" w:hAnsi="Consolas" w:cs="Consolas"/>
          <w:color w:val="0000FF"/>
          <w:sz w:val="19"/>
          <w:szCs w:val="19"/>
        </w:rPr>
        <w:t>string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Status 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11388F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11388F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11388F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2A0A867" w14:textId="27067E9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3F32B8B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17E48911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2BBAB59" w14:textId="72089EF8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LinkOpenApp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69ED6A76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LinkWebView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27D9CA75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938A71E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9FE9BE3" w14:textId="3D702814" w:rsidR="00573032" w:rsidRDefault="00573032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7F465009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773BD" w14:paraId="4E17B07A" w14:textId="77777777" w:rsidTr="002773BD">
        <w:tc>
          <w:tcPr>
            <w:tcW w:w="2047" w:type="dxa"/>
          </w:tcPr>
          <w:p w14:paraId="17B35A00" w14:textId="5D5296F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50266">
              <w:rPr>
                <w:rFonts w:ascii="Consolas" w:hAnsi="Consolas" w:cs="Consolas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7" w:type="dxa"/>
          </w:tcPr>
          <w:p w14:paraId="56906ED7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886FFFF" w14:textId="4505BC4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99E437A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BankName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3994D79F" w:rsidR="002773BD" w:rsidRDefault="002F5E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</w:t>
            </w:r>
            <w:r w:rsidR="002773BD">
              <w:rPr>
                <w:rFonts w:cs="Times New Roman"/>
              </w:rPr>
              <w:t>ân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hàng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nhận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2A09352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73E936FF" w:rsidR="002773BD" w:rsidRPr="006B46F3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06E1C0ED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3328962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Tài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5F6194FD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2A80F281" w:rsidR="008755C4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LinkOpenApp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6237C454" w:rsidR="008755C4" w:rsidRDefault="00232E7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 w:rsidR="00D160EC">
              <w:rPr>
                <w:rFonts w:cs="Times New Roman"/>
              </w:rPr>
              <w:t>mở</w:t>
            </w:r>
            <w:proofErr w:type="spellEnd"/>
            <w:r w:rsidR="00D160EC">
              <w:rPr>
                <w:rFonts w:cs="Times New Roman"/>
              </w:rPr>
              <w:t xml:space="preserve"> app </w:t>
            </w:r>
            <w:proofErr w:type="spellStart"/>
            <w:r w:rsidR="00D160EC">
              <w:rPr>
                <w:rFonts w:cs="Times New Roman"/>
              </w:rPr>
              <w:t>chuyển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="00D160EC">
              <w:rPr>
                <w:rFonts w:cs="Times New Roman"/>
              </w:rPr>
              <w:t>tiền</w:t>
            </w:r>
            <w:proofErr w:type="spellEnd"/>
            <w:r w:rsidR="00D160EC">
              <w:rPr>
                <w:rFonts w:cs="Times New Roman"/>
              </w:rPr>
              <w:t>( dung</w:t>
            </w:r>
            <w:proofErr w:type="gram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cho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momoo</w:t>
            </w:r>
            <w:proofErr w:type="spellEnd"/>
            <w:r w:rsidR="00D160EC">
              <w:rPr>
                <w:rFonts w:cs="Times New Roman"/>
              </w:rPr>
              <w:t>)</w:t>
            </w:r>
          </w:p>
        </w:tc>
      </w:tr>
      <w:tr w:rsidR="0077172F" w14:paraId="3F843928" w14:textId="77777777" w:rsidTr="002773BD">
        <w:tc>
          <w:tcPr>
            <w:tcW w:w="2047" w:type="dxa"/>
          </w:tcPr>
          <w:p w14:paraId="516C8804" w14:textId="2E130632" w:rsidR="0077172F" w:rsidRP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4BAAE28F" w14:textId="6C4FF1D2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5C2715F" w14:textId="7227DF9D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hang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thể</w:t>
            </w:r>
            <w:proofErr w:type="spellEnd"/>
            <w:r>
              <w:rPr>
                <w:rFonts w:cs="Times New Roman"/>
              </w:rPr>
              <w:t xml:space="preserve"> dung link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7843A7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1BE0223E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QRCode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1D4FE793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mục</w:t>
            </w:r>
            <w:proofErr w:type="spellEnd"/>
            <w:r>
              <w:rPr>
                <w:rFonts w:cs="Times New Roman"/>
              </w:rPr>
              <w:t xml:space="preserve"> Request order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356A7C54" w:rsidR="002773BD" w:rsidRPr="00396341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giao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dịch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="009F2C10">
              <w:rPr>
                <w:rFonts w:cs="Times New Roman"/>
                <w:b/>
                <w:bCs/>
              </w:rPr>
              <w:t>FastPay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sinh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ra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396341">
              <w:rPr>
                <w:rFonts w:cs="Times New Roman"/>
                <w:b/>
                <w:bCs/>
              </w:rPr>
              <w:t>đây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cũng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chính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là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nội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User </w:t>
            </w:r>
            <w:proofErr w:type="spellStart"/>
            <w:r w:rsidRPr="00396341">
              <w:rPr>
                <w:rFonts w:cs="Times New Roman"/>
                <w:b/>
                <w:bCs/>
              </w:rPr>
              <w:t>cần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phải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nhập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vào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2B255AFA" w:rsidR="005A529E" w:rsidRDefault="005A529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5" w:name="_Toc193295256"/>
      <w:r>
        <w:rPr>
          <w:rFonts w:asciiTheme="minorHAnsi" w:hAnsiTheme="minorHAnsi" w:cs="Times New Roman"/>
          <w:sz w:val="24"/>
          <w:szCs w:val="24"/>
        </w:rPr>
        <w:t>Callback (</w:t>
      </w:r>
      <w:proofErr w:type="spellStart"/>
      <w:r>
        <w:rPr>
          <w:rFonts w:asciiTheme="minorHAnsi" w:hAnsiTheme="minorHAnsi" w:cs="Times New Roman"/>
          <w:sz w:val="24"/>
          <w:szCs w:val="24"/>
        </w:rPr>
        <w:t>Đây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là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bên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Đối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tác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xây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dựng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15"/>
    </w:p>
    <w:p w14:paraId="1822453C" w14:textId="528F3278" w:rsidR="005A529E" w:rsidRPr="009545BA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theo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chuẩn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</w:p>
    <w:p w14:paraId="75C6D5FA" w14:textId="145BE745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01758B">
        <w:rPr>
          <w:rFonts w:cs="Times New Roman"/>
          <w:sz w:val="24"/>
          <w:szCs w:val="24"/>
        </w:rPr>
        <w:t>Là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đường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dẫn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đã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truyền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vào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tham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số</w:t>
      </w:r>
      <w:proofErr w:type="spellEnd"/>
      <w:r w:rsidR="0001758B">
        <w:rPr>
          <w:rFonts w:cs="Times New Roman"/>
          <w:sz w:val="24"/>
          <w:szCs w:val="24"/>
        </w:rPr>
        <w:t xml:space="preserve"> Callback ở </w:t>
      </w:r>
      <w:proofErr w:type="spellStart"/>
      <w:r w:rsidR="0001758B">
        <w:rPr>
          <w:rFonts w:cs="Times New Roman"/>
          <w:sz w:val="24"/>
          <w:szCs w:val="24"/>
        </w:rPr>
        <w:t>mục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6C9051EB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proofErr w:type="spellStart"/>
      <w:r w:rsidRPr="006A09F8">
        <w:rPr>
          <w:rFonts w:eastAsia="Times New Roman"/>
          <w:b/>
        </w:rPr>
        <w:t>Chuỗi</w:t>
      </w:r>
      <w:proofErr w:type="spellEnd"/>
      <w:r w:rsidRPr="006A09F8">
        <w:rPr>
          <w:rFonts w:eastAsia="Times New Roman"/>
          <w:b/>
        </w:rPr>
        <w:t xml:space="preserve"> 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6546D6E9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69AF985C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74FAF5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2CC544E" w14:textId="77777777" w:rsidR="009C30F7" w:rsidRPr="00023590" w:rsidRDefault="009C30F7" w:rsidP="009C30F7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Pr="00E87DD6">
        <w:rPr>
          <w:rStyle w:val="string"/>
          <w:color w:val="007777"/>
        </w:rPr>
        <w:t>{\"RefCode\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xxx</w:t>
      </w:r>
      <w:r w:rsidRPr="00E87DD6">
        <w:rPr>
          <w:rStyle w:val="string"/>
          <w:color w:val="007777"/>
        </w:rPr>
        <w:t>\</w:t>
      </w:r>
      <w:proofErr w:type="gramStart"/>
      <w:r w:rsidRPr="00E87DD6">
        <w:rPr>
          <w:rStyle w:val="string"/>
          <w:color w:val="007777"/>
        </w:rPr>
        <w:t>",\</w:t>
      </w:r>
      <w:proofErr w:type="gramEnd"/>
      <w:r w:rsidRPr="00E87DD6">
        <w:rPr>
          <w:rStyle w:val="string"/>
          <w:color w:val="007777"/>
        </w:rPr>
        <w:t>"OrderNo\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"EZ12669754\</w:t>
      </w:r>
      <w:proofErr w:type="gramStart"/>
      <w:r w:rsidRPr="00E87DD6">
        <w:rPr>
          <w:rStyle w:val="string"/>
          <w:color w:val="007777"/>
        </w:rPr>
        <w:t>",\</w:t>
      </w:r>
      <w:proofErr w:type="gramEnd"/>
      <w:r w:rsidRPr="00E87DD6">
        <w:rPr>
          <w:rStyle w:val="string"/>
          <w:color w:val="007777"/>
        </w:rPr>
        <w:t>"Amount\":</w:t>
      </w:r>
      <w:proofErr w:type="gramStart"/>
      <w:r w:rsidRPr="00E87DD6">
        <w:rPr>
          <w:rStyle w:val="string"/>
          <w:color w:val="007777"/>
        </w:rPr>
        <w:t>50000,\</w:t>
      </w:r>
      <w:proofErr w:type="gramEnd"/>
      <w:r w:rsidRPr="00E87DD6">
        <w:rPr>
          <w:rStyle w:val="string"/>
          <w:color w:val="007777"/>
        </w:rPr>
        <w:t>"Mobile\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xxxx</w:t>
      </w:r>
      <w:r w:rsidRPr="00E87DD6">
        <w:rPr>
          <w:rStyle w:val="string"/>
          <w:color w:val="007777"/>
        </w:rPr>
        <w:t>\</w:t>
      </w:r>
      <w:proofErr w:type="gramStart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,</w:t>
      </w:r>
      <w:r w:rsidRPr="00E87DD6">
        <w:rPr>
          <w:rStyle w:val="string"/>
          <w:color w:val="007777"/>
        </w:rPr>
        <w:t>\</w:t>
      </w:r>
      <w:proofErr w:type="gramEnd"/>
      <w:r w:rsidRPr="00E87DD6">
        <w:rPr>
          <w:rStyle w:val="string"/>
          <w:color w:val="007777"/>
        </w:rPr>
        <w:t>"OrderInfo\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"60718786288\"}</w:t>
      </w:r>
      <w:r w:rsidRPr="00023590">
        <w:rPr>
          <w:rStyle w:val="string"/>
          <w:color w:val="007777"/>
        </w:rPr>
        <w:t xml:space="preserve"> “</w:t>
      </w:r>
    </w:p>
    <w:p w14:paraId="23CB233B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0269E23D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proofErr w:type="spellStart"/>
      <w:r w:rsidRPr="004F5DAA">
        <w:rPr>
          <w:rFonts w:cs="Times New Roman"/>
          <w:b/>
          <w:bCs/>
          <w:sz w:val="24"/>
          <w:szCs w:val="24"/>
        </w:rPr>
        <w:t>Nội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dung Body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là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JSON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được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mô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tả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nhưa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sau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5E47DF7" w14:textId="636C030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61EA80" w14:textId="42682C6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5A529E" w14:paraId="7278FE24" w14:textId="77777777" w:rsidTr="007679FD">
        <w:tc>
          <w:tcPr>
            <w:tcW w:w="1867" w:type="dxa"/>
            <w:vAlign w:val="center"/>
          </w:tcPr>
          <w:p w14:paraId="6F703D3F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61B13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56396232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5A529E" w14:paraId="377112C6" w14:textId="77777777" w:rsidTr="007679FD">
        <w:tc>
          <w:tcPr>
            <w:tcW w:w="1867" w:type="dxa"/>
          </w:tcPr>
          <w:p w14:paraId="26BA8D16" w14:textId="24BA7435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8B87E7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8D8924B" w14:textId="78E87C6D" w:rsidR="005A529E" w:rsidRDefault="00EC504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5A529E" w14:paraId="540BD33E" w14:textId="77777777" w:rsidTr="007679FD">
        <w:tc>
          <w:tcPr>
            <w:tcW w:w="1867" w:type="dxa"/>
          </w:tcPr>
          <w:p w14:paraId="07EA135E" w14:textId="5DF1A0E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46E3A4E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3BF7C2F" w14:textId="6ECE24D8" w:rsidR="005A529E" w:rsidRDefault="004A029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5A529E" w14:paraId="1C3256B0" w14:textId="77777777" w:rsidTr="007679FD">
        <w:tc>
          <w:tcPr>
            <w:tcW w:w="1867" w:type="dxa"/>
          </w:tcPr>
          <w:p w14:paraId="64B3C5E4" w14:textId="2D05DB1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D71AFE0" w14:textId="77777777" w:rsidR="005A529E" w:rsidRDefault="005A52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D74FD9D" w14:textId="164FFCA6" w:rsidR="005A529E" w:rsidRPr="00E510F4" w:rsidRDefault="00315EA0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 w:rsidR="00A05A38">
              <w:rPr>
                <w:rFonts w:cs="Times New Roman"/>
              </w:rPr>
              <w:t xml:space="preserve"> (Trường </w:t>
            </w:r>
            <w:proofErr w:type="spellStart"/>
            <w:r w:rsidR="00A05A38">
              <w:rPr>
                <w:rFonts w:cs="Times New Roman"/>
              </w:rPr>
              <w:t>hợp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kết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quả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thất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bại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nội</w:t>
            </w:r>
            <w:proofErr w:type="spellEnd"/>
            <w:r w:rsidR="00A05A38">
              <w:rPr>
                <w:rFonts w:cs="Times New Roman"/>
              </w:rPr>
              <w:t xml:space="preserve"> dung </w:t>
            </w:r>
            <w:proofErr w:type="spellStart"/>
            <w:r w:rsidR="00A05A38">
              <w:rPr>
                <w:rFonts w:cs="Times New Roman"/>
              </w:rPr>
              <w:t>của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chuỗi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này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sẽ</w:t>
            </w:r>
            <w:proofErr w:type="spellEnd"/>
            <w:r w:rsidR="00A05A38">
              <w:rPr>
                <w:rFonts w:cs="Times New Roman"/>
              </w:rPr>
              <w:t xml:space="preserve"> ko </w:t>
            </w:r>
            <w:proofErr w:type="spellStart"/>
            <w:r w:rsidR="00A05A38">
              <w:rPr>
                <w:rFonts w:cs="Times New Roman"/>
              </w:rPr>
              <w:t>có</w:t>
            </w:r>
            <w:proofErr w:type="spellEnd"/>
            <w:r w:rsidR="00A05A38">
              <w:rPr>
                <w:rFonts w:cs="Times New Roman"/>
              </w:rPr>
              <w:t>)</w:t>
            </w:r>
          </w:p>
        </w:tc>
      </w:tr>
      <w:tr w:rsidR="005A529E" w14:paraId="4067F185" w14:textId="77777777" w:rsidTr="007679FD">
        <w:tc>
          <w:tcPr>
            <w:tcW w:w="1867" w:type="dxa"/>
          </w:tcPr>
          <w:p w14:paraId="60FE999B" w14:textId="77777777" w:rsidR="005A529E" w:rsidRPr="0097358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D400A">
              <w:rPr>
                <w:rFonts w:cs="Times New Roman"/>
              </w:rPr>
              <w:t>signature</w:t>
            </w:r>
          </w:p>
        </w:tc>
        <w:tc>
          <w:tcPr>
            <w:tcW w:w="1293" w:type="dxa"/>
          </w:tcPr>
          <w:p w14:paraId="2257BE81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B34239F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A474C8D" w14:textId="77777777" w:rsidR="005A529E" w:rsidRPr="00264530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5C508321" w14:textId="6094B43A" w:rsidR="005A529E" w:rsidRPr="00264530" w:rsidRDefault="00B705A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proofErr w:type="spellStart"/>
            <w:r w:rsidRPr="00264530">
              <w:rPr>
                <w:rFonts w:cs="Times New Roman"/>
                <w:lang w:val="fr-FR"/>
              </w:rPr>
              <w:t>ResponseCode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+ Description+ </w:t>
            </w:r>
            <w:proofErr w:type="spellStart"/>
            <w:r w:rsidRPr="00264530">
              <w:rPr>
                <w:rFonts w:cs="Times New Roman"/>
                <w:lang w:val="fr-FR"/>
              </w:rPr>
              <w:t>ResponseContent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lang w:val="fr-FR"/>
              </w:rPr>
              <w:t>partnerKey</w:t>
            </w:r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17C374E3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EA958F9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58609C8" w14:textId="2B174AB3" w:rsidR="005A529E" w:rsidRPr="00264530" w:rsidRDefault="00623371" w:rsidP="005A529E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="005A529E" w:rsidRPr="00264530">
        <w:rPr>
          <w:rFonts w:cs="Times New Roman"/>
          <w:b/>
          <w:lang w:val="fr-FR"/>
        </w:rPr>
        <w:t>:</w:t>
      </w:r>
      <w:proofErr w:type="gramEnd"/>
      <w:r w:rsidR="009A3B29" w:rsidRPr="00264530">
        <w:rPr>
          <w:rFonts w:cs="Times New Roman"/>
          <w:b/>
          <w:lang w:val="fr-FR"/>
        </w:rPr>
        <w:t xml:space="preserve"> </w:t>
      </w:r>
      <w:r w:rsidR="009A3B29" w:rsidRPr="00264530">
        <w:rPr>
          <w:rFonts w:cs="Times New Roman"/>
          <w:bCs/>
          <w:lang w:val="fr-FR"/>
        </w:rPr>
        <w:t xml:space="preserve">Là </w:t>
      </w:r>
      <w:proofErr w:type="spellStart"/>
      <w:r w:rsidR="009A3B29" w:rsidRPr="00264530">
        <w:rPr>
          <w:rFonts w:cs="Times New Roman"/>
          <w:bCs/>
          <w:lang w:val="fr-FR"/>
        </w:rPr>
        <w:t>chuỗi</w:t>
      </w:r>
      <w:proofErr w:type="spellEnd"/>
      <w:r w:rsidR="009A3B29" w:rsidRPr="00264530">
        <w:rPr>
          <w:rFonts w:cs="Times New Roman"/>
          <w:bCs/>
          <w:lang w:val="fr-FR"/>
        </w:rPr>
        <w:t xml:space="preserve"> JSON </w:t>
      </w:r>
      <w:proofErr w:type="spellStart"/>
      <w:r w:rsidR="009A3B29" w:rsidRPr="00264530">
        <w:rPr>
          <w:rFonts w:cs="Times New Roman"/>
          <w:bCs/>
          <w:lang w:val="fr-FR"/>
        </w:rPr>
        <w:t>của</w:t>
      </w:r>
      <w:proofErr w:type="spellEnd"/>
      <w:r w:rsidR="009A3B29" w:rsidRPr="00264530">
        <w:rPr>
          <w:rFonts w:cs="Times New Roman"/>
          <w:bCs/>
          <w:lang w:val="fr-FR"/>
        </w:rPr>
        <w:t xml:space="preserve"> Object </w:t>
      </w:r>
      <w:proofErr w:type="spellStart"/>
      <w:r w:rsidR="009A3B29" w:rsidRPr="00264530">
        <w:rPr>
          <w:rFonts w:cs="Times New Roman"/>
          <w:bCs/>
          <w:lang w:val="fr-FR"/>
        </w:rPr>
        <w:t>sau</w:t>
      </w:r>
      <w:proofErr w:type="spellEnd"/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E28F76E" w14:textId="511D5384" w:rsidR="00003428" w:rsidRDefault="0000342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Mobile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65253B" w14:paraId="7C963093" w14:textId="77777777" w:rsidTr="0065253B">
        <w:tc>
          <w:tcPr>
            <w:tcW w:w="2047" w:type="dxa"/>
            <w:vAlign w:val="center"/>
          </w:tcPr>
          <w:p w14:paraId="5CE21C0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695940E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4530CF86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65253B" w14:paraId="3C1A1E4F" w14:textId="77777777" w:rsidTr="0065253B">
        <w:tc>
          <w:tcPr>
            <w:tcW w:w="2047" w:type="dxa"/>
          </w:tcPr>
          <w:p w14:paraId="0D40D255" w14:textId="0F8EA3E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0C97855" w14:textId="73818254" w:rsidR="0065253B" w:rsidRDefault="0065253B" w:rsidP="0000342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</w:p>
        </w:tc>
      </w:tr>
      <w:tr w:rsidR="0065253B" w14:paraId="51BC2E49" w14:textId="77777777" w:rsidTr="0065253B">
        <w:tc>
          <w:tcPr>
            <w:tcW w:w="2047" w:type="dxa"/>
          </w:tcPr>
          <w:p w14:paraId="3E0A685C" w14:textId="5A3250DB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9D52A15" w14:textId="524B5A6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65253B" w14:paraId="457FF8B5" w14:textId="77777777" w:rsidTr="0065253B">
        <w:tc>
          <w:tcPr>
            <w:tcW w:w="2047" w:type="dxa"/>
          </w:tcPr>
          <w:p w14:paraId="510996D6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1E83D30" w14:textId="65E227CE" w:rsidR="0065253B" w:rsidRPr="006B46F3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</w:t>
            </w:r>
            <w:proofErr w:type="spellEnd"/>
            <w:r>
              <w:rPr>
                <w:rFonts w:cs="Times New Roman"/>
              </w:rPr>
              <w:t xml:space="preserve"> User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hiện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65253B" w:rsidRPr="0065253B" w14:paraId="6DEC85CE" w14:textId="77777777" w:rsidTr="0065253B">
        <w:tc>
          <w:tcPr>
            <w:tcW w:w="2047" w:type="dxa"/>
          </w:tcPr>
          <w:p w14:paraId="67F4732D" w14:textId="422FDBF8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5253B"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155D98EE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3A375769" w:rsidR="0065253B" w:rsidRP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5253B">
              <w:rPr>
                <w:rFonts w:cs="Times New Roman"/>
              </w:rPr>
              <w:t>Mã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gia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dịch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ngân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h</w:t>
            </w:r>
            <w:r>
              <w:rPr>
                <w:rFonts w:cs="Times New Roman"/>
              </w:rPr>
              <w:t>àng</w:t>
            </w:r>
            <w:proofErr w:type="spellEnd"/>
          </w:p>
        </w:tc>
      </w:tr>
    </w:tbl>
    <w:p w14:paraId="11B7C223" w14:textId="5C00211A" w:rsidR="00A323AD" w:rsidRPr="0065253B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Pr="0065253B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77777777" w:rsidR="004E5F39" w:rsidRPr="00811D25" w:rsidRDefault="004E5F3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11D25">
        <w:rPr>
          <w:rFonts w:eastAsia="Times New Roman"/>
          <w:b/>
        </w:rPr>
        <w:t>OutPut</w:t>
      </w:r>
      <w:proofErr w:type="spellEnd"/>
      <w:r w:rsidRPr="00811D25">
        <w:rPr>
          <w:rFonts w:eastAsia="Times New Roman"/>
          <w:b/>
        </w:rPr>
        <w:t xml:space="preserve">:  </w:t>
      </w:r>
      <w:r w:rsidRPr="00811D25">
        <w:rPr>
          <w:rFonts w:eastAsia="Times New Roman"/>
        </w:rPr>
        <w:t xml:space="preserve">Sau </w:t>
      </w:r>
      <w:proofErr w:type="spellStart"/>
      <w:r w:rsidRPr="00811D25">
        <w:rPr>
          <w:rFonts w:eastAsia="Times New Roman"/>
        </w:rPr>
        <w:t>khi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nhận</w:t>
      </w:r>
      <w:proofErr w:type="spellEnd"/>
      <w:r w:rsidRPr="00811D25">
        <w:rPr>
          <w:rFonts w:eastAsia="Times New Roman"/>
        </w:rPr>
        <w:t xml:space="preserve"> Callback </w:t>
      </w:r>
      <w:proofErr w:type="spellStart"/>
      <w:r w:rsidRPr="00811D25">
        <w:rPr>
          <w:rFonts w:eastAsia="Times New Roman"/>
        </w:rPr>
        <w:t>đối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tác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xử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lý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giao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dịch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và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trả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về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nội</w:t>
      </w:r>
      <w:proofErr w:type="spellEnd"/>
      <w:r w:rsidRPr="00811D25">
        <w:rPr>
          <w:rFonts w:eastAsia="Times New Roman"/>
        </w:rPr>
        <w:t xml:space="preserve"> dung string delimiter </w:t>
      </w:r>
      <w:proofErr w:type="spellStart"/>
      <w:r w:rsidRPr="00811D25">
        <w:rPr>
          <w:rFonts w:eastAsia="Times New Roman"/>
        </w:rPr>
        <w:t>Ma|Mota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như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sau</w:t>
      </w:r>
      <w:proofErr w:type="spellEnd"/>
    </w:p>
    <w:p w14:paraId="5808649E" w14:textId="77777777" w:rsidR="004E5F39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16" w:name="OLE_LINK42"/>
      <w:bookmarkStart w:id="17" w:name="OLE_LINK46"/>
      <w:r w:rsidRPr="00F73751">
        <w:rPr>
          <w:rFonts w:eastAsia="Times New Roman"/>
        </w:rPr>
        <w:t>1|success</w:t>
      </w:r>
      <w:bookmarkEnd w:id="16"/>
      <w:bookmarkEnd w:id="17"/>
    </w:p>
    <w:p w14:paraId="5508EB59" w14:textId="77777777" w:rsidR="004E5F39" w:rsidRPr="008455E3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18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18"/>
    </w:p>
    <w:p w14:paraId="52FFDAEC" w14:textId="191B3102" w:rsidR="00A323AD" w:rsidRDefault="00A323AD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9" w:name="_Toc193295257"/>
      <w:proofErr w:type="spellStart"/>
      <w:r w:rsidRPr="00A323AD">
        <w:rPr>
          <w:rFonts w:asciiTheme="minorHAnsi" w:hAnsiTheme="minorHAnsi" w:cs="Times New Roman"/>
          <w:sz w:val="24"/>
          <w:szCs w:val="24"/>
        </w:rPr>
        <w:lastRenderedPageBreak/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9"/>
      <w:proofErr w:type="spellEnd"/>
    </w:p>
    <w:p w14:paraId="3BE97D78" w14:textId="77777777" w:rsidR="00A323AD" w:rsidRPr="00BC27F7" w:rsidRDefault="00A323AD" w:rsidP="00A323AD">
      <w:pPr>
        <w:ind w:left="360"/>
      </w:pPr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A323AD">
        <w:rPr>
          <w:b/>
        </w:rPr>
        <w:t>mã</w:t>
      </w:r>
      <w:proofErr w:type="spellEnd"/>
      <w:r w:rsidRPr="00A323AD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  <w:gridCol w:w="3593"/>
      </w:tblGrid>
      <w:tr w:rsidR="003E4713" w14:paraId="73E2A7FC" w14:textId="77777777" w:rsidTr="00420904">
        <w:tc>
          <w:tcPr>
            <w:tcW w:w="1905" w:type="dxa"/>
            <w:vAlign w:val="center"/>
          </w:tcPr>
          <w:p w14:paraId="077F2EB4" w14:textId="2B159A4E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30EF5B06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</w:t>
            </w:r>
          </w:p>
        </w:tc>
        <w:tc>
          <w:tcPr>
            <w:tcW w:w="3593" w:type="dxa"/>
            <w:vAlign w:val="center"/>
          </w:tcPr>
          <w:p w14:paraId="352F5528" w14:textId="3FB8FA93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E4713" w14:paraId="7A972327" w14:textId="77777777" w:rsidTr="00420904">
        <w:tc>
          <w:tcPr>
            <w:tcW w:w="1905" w:type="dxa"/>
          </w:tcPr>
          <w:p w14:paraId="59536130" w14:textId="77777777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  <w:tc>
          <w:tcPr>
            <w:tcW w:w="3593" w:type="dxa"/>
          </w:tcPr>
          <w:p w14:paraId="6EC444FA" w14:textId="7F0E7F73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 xml:space="preserve">Thành </w:t>
            </w:r>
            <w:proofErr w:type="spellStart"/>
            <w:r w:rsidRPr="003E4713">
              <w:rPr>
                <w:rFonts w:cs="Times New Roman"/>
              </w:rPr>
              <w:t>công</w:t>
            </w:r>
            <w:proofErr w:type="spellEnd"/>
          </w:p>
        </w:tc>
      </w:tr>
      <w:tr w:rsidR="00130430" w14:paraId="4871A82F" w14:textId="77777777" w:rsidTr="00420904">
        <w:tc>
          <w:tcPr>
            <w:tcW w:w="1905" w:type="dxa"/>
          </w:tcPr>
          <w:p w14:paraId="0D312682" w14:textId="076F9FB8" w:rsidR="00130430" w:rsidRDefault="0013043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  <w:tc>
          <w:tcPr>
            <w:tcW w:w="3593" w:type="dxa"/>
          </w:tcPr>
          <w:p w14:paraId="3A7F8081" w14:textId="1660BCAF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905F5C" w14:paraId="5BF86D30" w14:textId="77777777" w:rsidTr="00420904">
        <w:tc>
          <w:tcPr>
            <w:tcW w:w="1905" w:type="dxa"/>
          </w:tcPr>
          <w:p w14:paraId="5D9A9132" w14:textId="3DBD2558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905F5C" w:rsidRPr="00130430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  <w:tc>
          <w:tcPr>
            <w:tcW w:w="3593" w:type="dxa"/>
          </w:tcPr>
          <w:p w14:paraId="40C18AD9" w14:textId="0F4A2409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</w:p>
        </w:tc>
      </w:tr>
      <w:tr w:rsidR="00477814" w14:paraId="4717FD08" w14:textId="77777777" w:rsidTr="00420904">
        <w:tc>
          <w:tcPr>
            <w:tcW w:w="1905" w:type="dxa"/>
          </w:tcPr>
          <w:p w14:paraId="4EA74AEE" w14:textId="13F0B496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77814" w:rsidRPr="00905F5C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  <w:tc>
          <w:tcPr>
            <w:tcW w:w="3593" w:type="dxa"/>
          </w:tcPr>
          <w:p w14:paraId="265FDFC3" w14:textId="6EE62003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chứ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  <w:tr w:rsidR="00D50D7B" w14:paraId="632F476A" w14:textId="77777777" w:rsidTr="00420904">
        <w:tc>
          <w:tcPr>
            <w:tcW w:w="1905" w:type="dxa"/>
          </w:tcPr>
          <w:p w14:paraId="1771A7DA" w14:textId="09BD6986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  <w:tc>
          <w:tcPr>
            <w:tcW w:w="3593" w:type="dxa"/>
          </w:tcPr>
          <w:p w14:paraId="1F3F871E" w14:textId="58E874A4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</w:p>
        </w:tc>
      </w:tr>
      <w:tr w:rsidR="00933C78" w14:paraId="382B20AC" w14:textId="77777777" w:rsidTr="00420904">
        <w:tc>
          <w:tcPr>
            <w:tcW w:w="1905" w:type="dxa"/>
          </w:tcPr>
          <w:p w14:paraId="6D7BD04B" w14:textId="6752D048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  <w:tc>
          <w:tcPr>
            <w:tcW w:w="3593" w:type="dxa"/>
          </w:tcPr>
          <w:p w14:paraId="167C4336" w14:textId="4A047F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đươc</w:t>
            </w:r>
            <w:proofErr w:type="spellEnd"/>
            <w:r>
              <w:rPr>
                <w:rFonts w:cs="Times New Roman"/>
              </w:rPr>
              <w:t xml:space="preserve"> active</w:t>
            </w:r>
          </w:p>
        </w:tc>
      </w:tr>
      <w:tr w:rsidR="00E75044" w14:paraId="5F16D98C" w14:textId="77777777" w:rsidTr="00420904">
        <w:tc>
          <w:tcPr>
            <w:tcW w:w="1905" w:type="dxa"/>
          </w:tcPr>
          <w:p w14:paraId="7EEF7758" w14:textId="512FD0D1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  <w:tc>
          <w:tcPr>
            <w:tcW w:w="3593" w:type="dxa"/>
          </w:tcPr>
          <w:p w14:paraId="112F4FD8" w14:textId="4A1D8AA9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E2244" w14:paraId="5B022216" w14:textId="77777777" w:rsidTr="00420904">
        <w:tc>
          <w:tcPr>
            <w:tcW w:w="1905" w:type="dxa"/>
          </w:tcPr>
          <w:p w14:paraId="743B0043" w14:textId="5B985BCC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  <w:tc>
          <w:tcPr>
            <w:tcW w:w="3593" w:type="dxa"/>
          </w:tcPr>
          <w:p w14:paraId="2BB1B1E3" w14:textId="6FBCB93F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chối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cập</w:t>
            </w:r>
            <w:proofErr w:type="spellEnd"/>
          </w:p>
        </w:tc>
      </w:tr>
      <w:tr w:rsidR="005D2878" w14:paraId="5D87FC85" w14:textId="77777777" w:rsidTr="00420904">
        <w:tc>
          <w:tcPr>
            <w:tcW w:w="1905" w:type="dxa"/>
          </w:tcPr>
          <w:p w14:paraId="3E96175D" w14:textId="4D7F667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  <w:tc>
          <w:tcPr>
            <w:tcW w:w="3593" w:type="dxa"/>
          </w:tcPr>
          <w:p w14:paraId="06DCBE95" w14:textId="475D695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vượt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</w:p>
        </w:tc>
      </w:tr>
      <w:tr w:rsidR="00AF7A65" w14:paraId="25D856A2" w14:textId="77777777" w:rsidTr="00420904">
        <w:tc>
          <w:tcPr>
            <w:tcW w:w="1905" w:type="dxa"/>
          </w:tcPr>
          <w:p w14:paraId="6C1C7F72" w14:textId="286CAD5C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  <w:tc>
          <w:tcPr>
            <w:tcW w:w="3593" w:type="dxa"/>
          </w:tcPr>
          <w:p w14:paraId="198F345B" w14:textId="776CF6D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</w:p>
        </w:tc>
      </w:tr>
      <w:tr w:rsidR="006961F2" w14:paraId="5CF3A7AE" w14:textId="77777777" w:rsidTr="00420904">
        <w:tc>
          <w:tcPr>
            <w:tcW w:w="1905" w:type="dxa"/>
          </w:tcPr>
          <w:p w14:paraId="4E024907" w14:textId="3058A25F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-8</w:t>
            </w:r>
          </w:p>
        </w:tc>
        <w:tc>
          <w:tcPr>
            <w:tcW w:w="3592" w:type="dxa"/>
          </w:tcPr>
          <w:p w14:paraId="48B86EE7" w14:textId="79BEAA21" w:rsidR="006961F2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Pending</w:t>
            </w:r>
          </w:p>
        </w:tc>
        <w:tc>
          <w:tcPr>
            <w:tcW w:w="3593" w:type="dxa"/>
          </w:tcPr>
          <w:p w14:paraId="66837A31" w14:textId="558629B1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đợi</w:t>
            </w:r>
            <w:proofErr w:type="spellEnd"/>
          </w:p>
        </w:tc>
      </w:tr>
      <w:tr w:rsidR="00343F07" w14:paraId="13C677AE" w14:textId="77777777" w:rsidTr="00420904">
        <w:tc>
          <w:tcPr>
            <w:tcW w:w="1905" w:type="dxa"/>
          </w:tcPr>
          <w:p w14:paraId="4C450BDA" w14:textId="3A6F750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-9</w:t>
            </w:r>
          </w:p>
        </w:tc>
        <w:tc>
          <w:tcPr>
            <w:tcW w:w="3592" w:type="dxa"/>
          </w:tcPr>
          <w:p w14:paraId="0FE48BC1" w14:textId="2291B2D8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Processing</w:t>
            </w:r>
          </w:p>
        </w:tc>
        <w:tc>
          <w:tcPr>
            <w:tcW w:w="3593" w:type="dxa"/>
          </w:tcPr>
          <w:p w14:paraId="4DD2319F" w14:textId="35FABB51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343F07" w14:paraId="23ED363D" w14:textId="77777777" w:rsidTr="00420904">
        <w:tc>
          <w:tcPr>
            <w:tcW w:w="1905" w:type="dxa"/>
          </w:tcPr>
          <w:p w14:paraId="64B2CD29" w14:textId="4BB869E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A757B55" w14:textId="4A86CFE0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  <w:tc>
          <w:tcPr>
            <w:tcW w:w="3593" w:type="dxa"/>
          </w:tcPr>
          <w:p w14:paraId="480932C3" w14:textId="1909ACB9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hủy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bỏ</w:t>
            </w:r>
            <w:proofErr w:type="spellEnd"/>
          </w:p>
        </w:tc>
      </w:tr>
      <w:tr w:rsidR="003C52C5" w14:paraId="4AED81C6" w14:textId="77777777" w:rsidTr="00420904">
        <w:tc>
          <w:tcPr>
            <w:tcW w:w="1905" w:type="dxa"/>
          </w:tcPr>
          <w:p w14:paraId="39A18390" w14:textId="4784A1ED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9A5B8F">
              <w:rPr>
                <w:rFonts w:cs="Times New Roman"/>
              </w:rPr>
              <w:t>5</w:t>
            </w:r>
            <w:r>
              <w:rPr>
                <w:rFonts w:cs="Times New Roman"/>
              </w:rPr>
              <w:t>6</w:t>
            </w:r>
          </w:p>
        </w:tc>
        <w:tc>
          <w:tcPr>
            <w:tcW w:w="3592" w:type="dxa"/>
          </w:tcPr>
          <w:p w14:paraId="0440FE1D" w14:textId="1FA1D3C2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  <w:tc>
          <w:tcPr>
            <w:tcW w:w="3593" w:type="dxa"/>
          </w:tcPr>
          <w:p w14:paraId="4C6146FF" w14:textId="0173637E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lớn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hơn</w:t>
            </w:r>
            <w:proofErr w:type="spellEnd"/>
            <w:r>
              <w:rPr>
                <w:rFonts w:cs="Times New Roman"/>
              </w:rPr>
              <w:t xml:space="preserve"> 50000)</w:t>
            </w:r>
          </w:p>
        </w:tc>
      </w:tr>
      <w:tr w:rsidR="00343F07" w14:paraId="1523ABA6" w14:textId="77777777" w:rsidTr="00420904">
        <w:tc>
          <w:tcPr>
            <w:tcW w:w="1905" w:type="dxa"/>
          </w:tcPr>
          <w:p w14:paraId="1E4F2535" w14:textId="42A65AB2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AFDF03E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Maintain</w:t>
            </w:r>
          </w:p>
        </w:tc>
        <w:tc>
          <w:tcPr>
            <w:tcW w:w="3593" w:type="dxa"/>
          </w:tcPr>
          <w:p w14:paraId="59EDDC27" w14:textId="2CA9D2D3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trì</w:t>
            </w:r>
            <w:proofErr w:type="spellEnd"/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9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65D4" w14:textId="77777777" w:rsidR="00987687" w:rsidRDefault="00987687" w:rsidP="004E6A76">
      <w:pPr>
        <w:spacing w:after="0" w:line="240" w:lineRule="auto"/>
      </w:pPr>
      <w:r>
        <w:separator/>
      </w:r>
    </w:p>
  </w:endnote>
  <w:endnote w:type="continuationSeparator" w:id="0">
    <w:p w14:paraId="73DE764D" w14:textId="77777777" w:rsidR="00987687" w:rsidRDefault="00987687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E84268" w:rsidRDefault="00E84268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F385B" w14:textId="77777777" w:rsidR="00987687" w:rsidRDefault="00987687" w:rsidP="004E6A76">
      <w:pPr>
        <w:spacing w:after="0" w:line="240" w:lineRule="auto"/>
      </w:pPr>
      <w:r>
        <w:separator/>
      </w:r>
    </w:p>
  </w:footnote>
  <w:footnote w:type="continuationSeparator" w:id="0">
    <w:p w14:paraId="6BBA98FA" w14:textId="77777777" w:rsidR="00987687" w:rsidRDefault="00987687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6271110">
    <w:abstractNumId w:val="3"/>
  </w:num>
  <w:num w:numId="2" w16cid:durableId="143551783">
    <w:abstractNumId w:val="5"/>
  </w:num>
  <w:num w:numId="3" w16cid:durableId="1795755155">
    <w:abstractNumId w:val="0"/>
  </w:num>
  <w:num w:numId="4" w16cid:durableId="1150370434">
    <w:abstractNumId w:val="2"/>
  </w:num>
  <w:num w:numId="5" w16cid:durableId="1062214962">
    <w:abstractNumId w:val="1"/>
  </w:num>
  <w:num w:numId="6" w16cid:durableId="1141848221">
    <w:abstractNumId w:val="4"/>
  </w:num>
  <w:num w:numId="7" w16cid:durableId="154987786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0658A"/>
    <w:rsid w:val="00011021"/>
    <w:rsid w:val="00013B13"/>
    <w:rsid w:val="0001405D"/>
    <w:rsid w:val="00014A18"/>
    <w:rsid w:val="00014E65"/>
    <w:rsid w:val="0001560C"/>
    <w:rsid w:val="00017189"/>
    <w:rsid w:val="0001758B"/>
    <w:rsid w:val="00017F59"/>
    <w:rsid w:val="000209B4"/>
    <w:rsid w:val="00021FE0"/>
    <w:rsid w:val="000311D1"/>
    <w:rsid w:val="000316E2"/>
    <w:rsid w:val="000347CD"/>
    <w:rsid w:val="000367BE"/>
    <w:rsid w:val="00037020"/>
    <w:rsid w:val="00037624"/>
    <w:rsid w:val="00040DF6"/>
    <w:rsid w:val="0004476A"/>
    <w:rsid w:val="000454BB"/>
    <w:rsid w:val="00045D6C"/>
    <w:rsid w:val="00047828"/>
    <w:rsid w:val="000508B3"/>
    <w:rsid w:val="00053ED7"/>
    <w:rsid w:val="00053F75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EB8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B38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A4C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76270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5F87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C7737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2B5B"/>
    <w:rsid w:val="00203902"/>
    <w:rsid w:val="002042D9"/>
    <w:rsid w:val="00204E75"/>
    <w:rsid w:val="002067E1"/>
    <w:rsid w:val="00207EAB"/>
    <w:rsid w:val="002151B1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2E7B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47D00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4530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2AEA"/>
    <w:rsid w:val="002E3AEC"/>
    <w:rsid w:val="002E74C1"/>
    <w:rsid w:val="002E7684"/>
    <w:rsid w:val="002F28CB"/>
    <w:rsid w:val="002F2E1B"/>
    <w:rsid w:val="002F34DB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1A68"/>
    <w:rsid w:val="00313645"/>
    <w:rsid w:val="00313A7F"/>
    <w:rsid w:val="00313F15"/>
    <w:rsid w:val="00314372"/>
    <w:rsid w:val="00314448"/>
    <w:rsid w:val="00315EA0"/>
    <w:rsid w:val="003173FB"/>
    <w:rsid w:val="00317816"/>
    <w:rsid w:val="003210E7"/>
    <w:rsid w:val="003229A4"/>
    <w:rsid w:val="003245A5"/>
    <w:rsid w:val="00326091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5A8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5E04"/>
    <w:rsid w:val="003861D0"/>
    <w:rsid w:val="00387120"/>
    <w:rsid w:val="0038724A"/>
    <w:rsid w:val="003878D3"/>
    <w:rsid w:val="0038796D"/>
    <w:rsid w:val="00391112"/>
    <w:rsid w:val="0039126F"/>
    <w:rsid w:val="003923D0"/>
    <w:rsid w:val="00393789"/>
    <w:rsid w:val="003949A3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A7668"/>
    <w:rsid w:val="003B0A98"/>
    <w:rsid w:val="003B13E3"/>
    <w:rsid w:val="003B1667"/>
    <w:rsid w:val="003B550C"/>
    <w:rsid w:val="003B5817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1BB7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7A00"/>
    <w:rsid w:val="00467AA1"/>
    <w:rsid w:val="00470705"/>
    <w:rsid w:val="00471CF8"/>
    <w:rsid w:val="00474B6B"/>
    <w:rsid w:val="00475313"/>
    <w:rsid w:val="0047568D"/>
    <w:rsid w:val="00476D26"/>
    <w:rsid w:val="00477814"/>
    <w:rsid w:val="004817F8"/>
    <w:rsid w:val="00481D34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832"/>
    <w:rsid w:val="004B70D7"/>
    <w:rsid w:val="004C24C4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488"/>
    <w:rsid w:val="00505A73"/>
    <w:rsid w:val="005100F7"/>
    <w:rsid w:val="00510C2D"/>
    <w:rsid w:val="005115AA"/>
    <w:rsid w:val="005116ED"/>
    <w:rsid w:val="00511D53"/>
    <w:rsid w:val="00511FDE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3032"/>
    <w:rsid w:val="005745BF"/>
    <w:rsid w:val="00576170"/>
    <w:rsid w:val="005846A6"/>
    <w:rsid w:val="00586127"/>
    <w:rsid w:val="00587BBF"/>
    <w:rsid w:val="005921B9"/>
    <w:rsid w:val="00592B11"/>
    <w:rsid w:val="0059436F"/>
    <w:rsid w:val="00595374"/>
    <w:rsid w:val="00596F29"/>
    <w:rsid w:val="00597966"/>
    <w:rsid w:val="00597BB5"/>
    <w:rsid w:val="005A0B14"/>
    <w:rsid w:val="005A18BF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17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4755"/>
    <w:rsid w:val="00606540"/>
    <w:rsid w:val="00612FC3"/>
    <w:rsid w:val="00613C11"/>
    <w:rsid w:val="006141C0"/>
    <w:rsid w:val="00614690"/>
    <w:rsid w:val="006146AE"/>
    <w:rsid w:val="006157EF"/>
    <w:rsid w:val="00615A35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37E21"/>
    <w:rsid w:val="006419D9"/>
    <w:rsid w:val="00642BB4"/>
    <w:rsid w:val="00642C04"/>
    <w:rsid w:val="00642DE0"/>
    <w:rsid w:val="00642F7C"/>
    <w:rsid w:val="00643C5B"/>
    <w:rsid w:val="00645FE2"/>
    <w:rsid w:val="006460BC"/>
    <w:rsid w:val="0064760E"/>
    <w:rsid w:val="006510CD"/>
    <w:rsid w:val="0065133D"/>
    <w:rsid w:val="0065253B"/>
    <w:rsid w:val="00652932"/>
    <w:rsid w:val="00653949"/>
    <w:rsid w:val="00653F74"/>
    <w:rsid w:val="00654A31"/>
    <w:rsid w:val="00657CF0"/>
    <w:rsid w:val="006610B6"/>
    <w:rsid w:val="00661D33"/>
    <w:rsid w:val="0066270E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87B59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11A2"/>
    <w:rsid w:val="006A1321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285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283B"/>
    <w:rsid w:val="00713596"/>
    <w:rsid w:val="00714679"/>
    <w:rsid w:val="00715125"/>
    <w:rsid w:val="00715B73"/>
    <w:rsid w:val="007164EA"/>
    <w:rsid w:val="007209D6"/>
    <w:rsid w:val="00723F6B"/>
    <w:rsid w:val="0072432C"/>
    <w:rsid w:val="007243A5"/>
    <w:rsid w:val="007248FC"/>
    <w:rsid w:val="0072569E"/>
    <w:rsid w:val="007276F3"/>
    <w:rsid w:val="00731B0B"/>
    <w:rsid w:val="00732F1C"/>
    <w:rsid w:val="00734295"/>
    <w:rsid w:val="00734F48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4C80"/>
    <w:rsid w:val="007552CF"/>
    <w:rsid w:val="00755E03"/>
    <w:rsid w:val="0075707E"/>
    <w:rsid w:val="00761386"/>
    <w:rsid w:val="00761ED7"/>
    <w:rsid w:val="00764170"/>
    <w:rsid w:val="00766E17"/>
    <w:rsid w:val="00766F3B"/>
    <w:rsid w:val="0076791D"/>
    <w:rsid w:val="007679FD"/>
    <w:rsid w:val="007701DA"/>
    <w:rsid w:val="00770A36"/>
    <w:rsid w:val="0077172F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976F7"/>
    <w:rsid w:val="007A0D57"/>
    <w:rsid w:val="007A2505"/>
    <w:rsid w:val="007A3169"/>
    <w:rsid w:val="007A3C9C"/>
    <w:rsid w:val="007A478F"/>
    <w:rsid w:val="007A4A88"/>
    <w:rsid w:val="007A5461"/>
    <w:rsid w:val="007A54E8"/>
    <w:rsid w:val="007A576B"/>
    <w:rsid w:val="007A7FFB"/>
    <w:rsid w:val="007B0A74"/>
    <w:rsid w:val="007B0DF6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1D25"/>
    <w:rsid w:val="008129C6"/>
    <w:rsid w:val="008130A4"/>
    <w:rsid w:val="00813302"/>
    <w:rsid w:val="00814E38"/>
    <w:rsid w:val="00815391"/>
    <w:rsid w:val="00817108"/>
    <w:rsid w:val="00817DC6"/>
    <w:rsid w:val="00817E92"/>
    <w:rsid w:val="00821DCA"/>
    <w:rsid w:val="0082331E"/>
    <w:rsid w:val="0082476B"/>
    <w:rsid w:val="00824F34"/>
    <w:rsid w:val="008257C4"/>
    <w:rsid w:val="00834BBC"/>
    <w:rsid w:val="008353DF"/>
    <w:rsid w:val="00837D0E"/>
    <w:rsid w:val="008407AC"/>
    <w:rsid w:val="008410C3"/>
    <w:rsid w:val="00843558"/>
    <w:rsid w:val="008457C1"/>
    <w:rsid w:val="00845C4F"/>
    <w:rsid w:val="00847592"/>
    <w:rsid w:val="00851E65"/>
    <w:rsid w:val="00851F0A"/>
    <w:rsid w:val="008529CD"/>
    <w:rsid w:val="008707C4"/>
    <w:rsid w:val="0087086C"/>
    <w:rsid w:val="00870E2A"/>
    <w:rsid w:val="0087203C"/>
    <w:rsid w:val="00873252"/>
    <w:rsid w:val="0087344A"/>
    <w:rsid w:val="008738D4"/>
    <w:rsid w:val="00873A32"/>
    <w:rsid w:val="008755C4"/>
    <w:rsid w:val="0088002C"/>
    <w:rsid w:val="0088197A"/>
    <w:rsid w:val="00882E10"/>
    <w:rsid w:val="008840CA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B1389"/>
    <w:rsid w:val="008C0740"/>
    <w:rsid w:val="008C0B2F"/>
    <w:rsid w:val="008C0C5E"/>
    <w:rsid w:val="008C2B94"/>
    <w:rsid w:val="008C30B9"/>
    <w:rsid w:val="008C4A0C"/>
    <w:rsid w:val="008D085D"/>
    <w:rsid w:val="008D1BAB"/>
    <w:rsid w:val="008D1D5D"/>
    <w:rsid w:val="008D6FBF"/>
    <w:rsid w:val="008E17E6"/>
    <w:rsid w:val="008E20B0"/>
    <w:rsid w:val="008E261F"/>
    <w:rsid w:val="008E3AC5"/>
    <w:rsid w:val="008E4C0C"/>
    <w:rsid w:val="008E4D12"/>
    <w:rsid w:val="008E5596"/>
    <w:rsid w:val="008F146D"/>
    <w:rsid w:val="008F72EF"/>
    <w:rsid w:val="008F7F4A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2976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4AF6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87687"/>
    <w:rsid w:val="00990E6E"/>
    <w:rsid w:val="00992839"/>
    <w:rsid w:val="00992E3A"/>
    <w:rsid w:val="0099323D"/>
    <w:rsid w:val="009952AC"/>
    <w:rsid w:val="009962A7"/>
    <w:rsid w:val="009A01B9"/>
    <w:rsid w:val="009A036B"/>
    <w:rsid w:val="009A0FD9"/>
    <w:rsid w:val="009A1DCA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30F7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DB4"/>
    <w:rsid w:val="009E2755"/>
    <w:rsid w:val="009E44E6"/>
    <w:rsid w:val="009E7372"/>
    <w:rsid w:val="009F2C10"/>
    <w:rsid w:val="00A0035A"/>
    <w:rsid w:val="00A00ED6"/>
    <w:rsid w:val="00A01769"/>
    <w:rsid w:val="00A0240C"/>
    <w:rsid w:val="00A024C5"/>
    <w:rsid w:val="00A03C4A"/>
    <w:rsid w:val="00A04EFA"/>
    <w:rsid w:val="00A05464"/>
    <w:rsid w:val="00A059F2"/>
    <w:rsid w:val="00A05A38"/>
    <w:rsid w:val="00A12444"/>
    <w:rsid w:val="00A12BE4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29D"/>
    <w:rsid w:val="00A323AD"/>
    <w:rsid w:val="00A328E3"/>
    <w:rsid w:val="00A36ECE"/>
    <w:rsid w:val="00A40161"/>
    <w:rsid w:val="00A43DAD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57DBC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02D9"/>
    <w:rsid w:val="00AD3004"/>
    <w:rsid w:val="00AD37A6"/>
    <w:rsid w:val="00AE023A"/>
    <w:rsid w:val="00AE2C17"/>
    <w:rsid w:val="00AE50D6"/>
    <w:rsid w:val="00AF2876"/>
    <w:rsid w:val="00AF3973"/>
    <w:rsid w:val="00AF4C0C"/>
    <w:rsid w:val="00AF59A8"/>
    <w:rsid w:val="00AF7362"/>
    <w:rsid w:val="00AF7A65"/>
    <w:rsid w:val="00B00210"/>
    <w:rsid w:val="00B02CEC"/>
    <w:rsid w:val="00B05025"/>
    <w:rsid w:val="00B05134"/>
    <w:rsid w:val="00B11CCB"/>
    <w:rsid w:val="00B12286"/>
    <w:rsid w:val="00B13408"/>
    <w:rsid w:val="00B15145"/>
    <w:rsid w:val="00B214C9"/>
    <w:rsid w:val="00B2187A"/>
    <w:rsid w:val="00B2596E"/>
    <w:rsid w:val="00B25F93"/>
    <w:rsid w:val="00B33391"/>
    <w:rsid w:val="00B44166"/>
    <w:rsid w:val="00B4439A"/>
    <w:rsid w:val="00B5027D"/>
    <w:rsid w:val="00B50E7B"/>
    <w:rsid w:val="00B523C0"/>
    <w:rsid w:val="00B52CE5"/>
    <w:rsid w:val="00B53B4C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41FC"/>
    <w:rsid w:val="00BB4BE6"/>
    <w:rsid w:val="00BB4C99"/>
    <w:rsid w:val="00BC00BD"/>
    <w:rsid w:val="00BC0EDC"/>
    <w:rsid w:val="00BC27F7"/>
    <w:rsid w:val="00BC4028"/>
    <w:rsid w:val="00BC50F2"/>
    <w:rsid w:val="00BC64E1"/>
    <w:rsid w:val="00BC6545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76B9"/>
    <w:rsid w:val="00BE7862"/>
    <w:rsid w:val="00BE7F23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0CA5"/>
    <w:rsid w:val="00C13283"/>
    <w:rsid w:val="00C137A1"/>
    <w:rsid w:val="00C14959"/>
    <w:rsid w:val="00C15A08"/>
    <w:rsid w:val="00C15A89"/>
    <w:rsid w:val="00C16461"/>
    <w:rsid w:val="00C16946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A5B"/>
    <w:rsid w:val="00C40951"/>
    <w:rsid w:val="00C425EE"/>
    <w:rsid w:val="00C437B0"/>
    <w:rsid w:val="00C46C82"/>
    <w:rsid w:val="00C47441"/>
    <w:rsid w:val="00C50BF2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EA2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0EC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DDF"/>
    <w:rsid w:val="00D560D4"/>
    <w:rsid w:val="00D56194"/>
    <w:rsid w:val="00D61FA5"/>
    <w:rsid w:val="00D65716"/>
    <w:rsid w:val="00D73957"/>
    <w:rsid w:val="00D73B9C"/>
    <w:rsid w:val="00D83F90"/>
    <w:rsid w:val="00D857A1"/>
    <w:rsid w:val="00D86D12"/>
    <w:rsid w:val="00D877C5"/>
    <w:rsid w:val="00D90A55"/>
    <w:rsid w:val="00D915BC"/>
    <w:rsid w:val="00D91F57"/>
    <w:rsid w:val="00D957E8"/>
    <w:rsid w:val="00D978A1"/>
    <w:rsid w:val="00DA0499"/>
    <w:rsid w:val="00DA0B50"/>
    <w:rsid w:val="00DA0CFA"/>
    <w:rsid w:val="00DA0ECE"/>
    <w:rsid w:val="00DA3160"/>
    <w:rsid w:val="00DA519B"/>
    <w:rsid w:val="00DB0E08"/>
    <w:rsid w:val="00DB5544"/>
    <w:rsid w:val="00DB6467"/>
    <w:rsid w:val="00DB6BCE"/>
    <w:rsid w:val="00DC303B"/>
    <w:rsid w:val="00DC3467"/>
    <w:rsid w:val="00DC479E"/>
    <w:rsid w:val="00DC4F22"/>
    <w:rsid w:val="00DC5ADC"/>
    <w:rsid w:val="00DC5FE3"/>
    <w:rsid w:val="00DC6BE5"/>
    <w:rsid w:val="00DD110B"/>
    <w:rsid w:val="00DD253F"/>
    <w:rsid w:val="00DD79E3"/>
    <w:rsid w:val="00DE24DB"/>
    <w:rsid w:val="00DE3C01"/>
    <w:rsid w:val="00DE4615"/>
    <w:rsid w:val="00DE5EF0"/>
    <w:rsid w:val="00DE61E6"/>
    <w:rsid w:val="00DE7559"/>
    <w:rsid w:val="00DF0003"/>
    <w:rsid w:val="00DF0458"/>
    <w:rsid w:val="00DF37BD"/>
    <w:rsid w:val="00DF5EEF"/>
    <w:rsid w:val="00E013AE"/>
    <w:rsid w:val="00E0532F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189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9033E"/>
    <w:rsid w:val="00E91EFB"/>
    <w:rsid w:val="00E934D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30BC"/>
    <w:rsid w:val="00EC44F4"/>
    <w:rsid w:val="00EC4A02"/>
    <w:rsid w:val="00EC4B81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5A14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32BE"/>
    <w:rsid w:val="00F143B2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410F"/>
    <w:rsid w:val="00F46EDA"/>
    <w:rsid w:val="00F55652"/>
    <w:rsid w:val="00F559FD"/>
    <w:rsid w:val="00F61BC4"/>
    <w:rsid w:val="00F62E21"/>
    <w:rsid w:val="00F63A55"/>
    <w:rsid w:val="00F64CE3"/>
    <w:rsid w:val="00F65BFC"/>
    <w:rsid w:val="00F65E04"/>
    <w:rsid w:val="00F700D9"/>
    <w:rsid w:val="00F74AD8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3232"/>
    <w:rsid w:val="00FA359E"/>
    <w:rsid w:val="00FA41B3"/>
    <w:rsid w:val="00FA44E9"/>
    <w:rsid w:val="00FA5013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6C03"/>
    <w:rsid w:val="00FF1C49"/>
    <w:rsid w:val="00FF25BF"/>
    <w:rsid w:val="00FF29E4"/>
    <w:rsid w:val="00FF2C99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C89DF085-DAC0-4E84-8ACD-7530BE4D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styleId="UnresolvedMention">
    <w:name w:val="Unresolved Mention"/>
    <w:basedOn w:val="DefaultParagraphFont"/>
    <w:uiPriority w:val="99"/>
    <w:semiHidden/>
    <w:unhideWhenUsed/>
    <w:rsid w:val="008B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gate.gloworm.xyz/bankin/Order.ash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0956-33CF-4CBB-9CB5-B06A871F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Cuong Phung</cp:lastModifiedBy>
  <cp:revision>414</cp:revision>
  <cp:lastPrinted>2025-07-10T01:06:00Z</cp:lastPrinted>
  <dcterms:created xsi:type="dcterms:W3CDTF">2017-10-23T03:57:00Z</dcterms:created>
  <dcterms:modified xsi:type="dcterms:W3CDTF">2025-07-10T04:19:00Z</dcterms:modified>
</cp:coreProperties>
</file>