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C8746BE" w:rsidR="0009585E" w:rsidRPr="005E0BFC" w:rsidRDefault="00A50313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24hPay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1C74AC77" w14:textId="38A8EFE1" w:rsidR="00D35DD6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3904177" w:history="1">
            <w:r w:rsidR="00D35DD6" w:rsidRPr="00682035">
              <w:rPr>
                <w:rStyle w:val="Hyperlink"/>
                <w:rFonts w:cs="Times New Roman"/>
                <w:b/>
                <w:noProof/>
              </w:rPr>
              <w:t>1.</w:t>
            </w:r>
            <w:r w:rsidR="00D35DD6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35DD6" w:rsidRPr="00682035">
              <w:rPr>
                <w:rStyle w:val="Hyperlink"/>
                <w:rFonts w:cs="Times New Roman"/>
                <w:b/>
                <w:noProof/>
              </w:rPr>
              <w:t>Overview</w:t>
            </w:r>
            <w:r w:rsidR="00D35DD6">
              <w:rPr>
                <w:noProof/>
                <w:webHidden/>
              </w:rPr>
              <w:tab/>
            </w:r>
            <w:r w:rsidR="00D35DD6">
              <w:rPr>
                <w:noProof/>
                <w:webHidden/>
              </w:rPr>
              <w:fldChar w:fldCharType="begin"/>
            </w:r>
            <w:r w:rsidR="00D35DD6">
              <w:rPr>
                <w:noProof/>
                <w:webHidden/>
              </w:rPr>
              <w:instrText xml:space="preserve"> PAGEREF _Toc223904177 \h </w:instrText>
            </w:r>
            <w:r w:rsidR="00D35DD6">
              <w:rPr>
                <w:noProof/>
                <w:webHidden/>
              </w:rPr>
            </w:r>
            <w:r w:rsidR="00D35DD6">
              <w:rPr>
                <w:noProof/>
                <w:webHidden/>
              </w:rPr>
              <w:fldChar w:fldCharType="separate"/>
            </w:r>
            <w:r w:rsidR="00D35DD6">
              <w:rPr>
                <w:noProof/>
                <w:webHidden/>
              </w:rPr>
              <w:t>1</w:t>
            </w:r>
            <w:r w:rsidR="00D35DD6">
              <w:rPr>
                <w:noProof/>
                <w:webHidden/>
              </w:rPr>
              <w:fldChar w:fldCharType="end"/>
            </w:r>
          </w:hyperlink>
        </w:p>
        <w:p w14:paraId="4309212E" w14:textId="6C1D22C1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78" w:history="1">
            <w:r w:rsidRPr="00682035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B448" w14:textId="70563CCB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79" w:history="1">
            <w:r w:rsidRPr="00682035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0E70" w14:textId="0EBD4CE3" w:rsidR="00D35DD6" w:rsidRDefault="00D35DD6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0" w:history="1">
            <w:r w:rsidRPr="00682035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C82F" w14:textId="7149BF25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1" w:history="1">
            <w:r w:rsidRPr="00682035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5A9B0" w14:textId="13FB8952" w:rsidR="00D35DD6" w:rsidRDefault="00D35DD6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2" w:history="1">
            <w:r w:rsidRPr="00682035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8D18" w14:textId="442B9E93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3" w:history="1">
            <w:r w:rsidRPr="00682035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A87C" w14:textId="3EFBD37B" w:rsidR="00D35DD6" w:rsidRDefault="00D35DD6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4" w:history="1">
            <w:r w:rsidRPr="00682035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C83EC" w14:textId="66CA4C8C" w:rsidR="00D35DD6" w:rsidRDefault="00D35DD6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5" w:history="1">
            <w:r w:rsidRPr="00682035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DDB5" w14:textId="40E39D4B" w:rsidR="00D35DD6" w:rsidRDefault="00D35DD6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6" w:history="1">
            <w:r w:rsidRPr="00682035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54F4" w14:textId="243EDBAB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7" w:history="1">
            <w:r w:rsidRPr="00682035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D336" w14:textId="6FAC1CBA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8" w:history="1">
            <w:r w:rsidRPr="00682035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656F" w14:textId="2B47CF8F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89" w:history="1">
            <w:r w:rsidRPr="00682035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0A40" w14:textId="7C85D2C0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0" w:history="1">
            <w:r w:rsidRPr="00682035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0092" w14:textId="6BFCD248" w:rsidR="00D35DD6" w:rsidRDefault="00D35DD6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1" w:history="1">
            <w:r w:rsidRPr="00682035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A0FE" w14:textId="16ED1A47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2" w:history="1">
            <w:r w:rsidRPr="00682035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F818" w14:textId="5AB4DACD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3" w:history="1">
            <w:r w:rsidRPr="00682035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7B50" w14:textId="539B6D78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4" w:history="1">
            <w:r w:rsidRPr="00682035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6BF0" w14:textId="3FE39055" w:rsidR="00D35DD6" w:rsidRDefault="00D35DD6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3904195" w:history="1">
            <w:r w:rsidRPr="00682035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82035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AA3BD68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3904177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3904178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3904179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3904180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3904181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0908D910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A50313">
        <w:t>24hPay</w:t>
      </w:r>
      <w:r w:rsidRPr="00863BD5">
        <w:t xml:space="preserve">, </w:t>
      </w:r>
      <w:r w:rsidR="00A50313">
        <w:t>24hPay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34999CBF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A50313">
        <w:t>24hPay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3904182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36ED15E3" w:rsidR="00863BD5" w:rsidRPr="00863BD5" w:rsidRDefault="00A50313" w:rsidP="00863BD5">
      <w:pPr>
        <w:pStyle w:val="ListParagraph"/>
        <w:numPr>
          <w:ilvl w:val="0"/>
          <w:numId w:val="4"/>
        </w:numPr>
        <w:spacing w:line="256" w:lineRule="auto"/>
      </w:pPr>
      <w:r>
        <w:t>24hPay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3904183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3904184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3FF99034" w:rsidR="00A40E21" w:rsidRDefault="00A50313" w:rsidP="00A40E21">
      <w:pPr>
        <w:pStyle w:val="ListParagraph"/>
        <w:numPr>
          <w:ilvl w:val="0"/>
          <w:numId w:val="4"/>
        </w:numPr>
        <w:spacing w:line="256" w:lineRule="auto"/>
      </w:pPr>
      <w:r>
        <w:t>24hPay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3904185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3904186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hông_tin_chuyển"/>
      <w:bookmarkStart w:id="11" w:name="_Toc223904187"/>
      <w:bookmarkEnd w:id="10"/>
      <w:r>
        <w:rPr>
          <w:rFonts w:asciiTheme="minorHAnsi" w:hAnsiTheme="minorHAnsi" w:cs="Times New Roman"/>
          <w:sz w:val="24"/>
          <w:szCs w:val="24"/>
        </w:rPr>
        <w:t>Create Order</w:t>
      </w:r>
      <w:bookmarkEnd w:id="11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67EB98B4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</w:t>
      </w:r>
      <w:r w:rsidR="0077588D" w:rsidRPr="0077588D">
        <w:rPr>
          <w:rFonts w:cs="Times New Roman"/>
          <w:b/>
          <w:bCs/>
          <w:sz w:val="24"/>
          <w:szCs w:val="24"/>
        </w:rPr>
        <w:t>bankgate.247pay.org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F251206" w14:textId="255D9EBC" w:rsidR="00BC328C" w:rsidRDefault="007B0E7E" w:rsidP="00774A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proofErr w:type="spellStart"/>
            <w:r w:rsidRPr="00B54E34">
              <w:rPr>
                <w:rFonts w:cs="Times New Roman"/>
              </w:rPr>
              <w:t>Bankcode</w:t>
            </w:r>
            <w:proofErr w:type="spellEnd"/>
            <w:r w:rsidRPr="00B54E34">
              <w:rPr>
                <w:rFonts w:cs="Times New Roman"/>
              </w:rPr>
              <w:t xml:space="preserve"> </w:t>
            </w:r>
            <w:r w:rsidR="00774ADB">
              <w:rPr>
                <w:rFonts w:cs="Times New Roman"/>
              </w:rPr>
              <w:t>=MOMO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12079562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A50313">
              <w:rPr>
                <w:rFonts w:cs="Times New Roman"/>
                <w:b/>
                <w:bCs/>
              </w:rPr>
              <w:t>24hPay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3904188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12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461C0B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461C0B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461C0B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077917" w:rsidRPr="000517CE" w14:paraId="08733566" w14:textId="77777777" w:rsidTr="00461C0B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461C0B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oc223904189"/>
      <w:r>
        <w:rPr>
          <w:rFonts w:asciiTheme="minorHAnsi" w:hAnsiTheme="minorHAnsi" w:cs="Times New Roman"/>
          <w:sz w:val="24"/>
          <w:szCs w:val="24"/>
        </w:rPr>
        <w:t>GetTransction</w:t>
      </w:r>
      <w:bookmarkEnd w:id="13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125DABE8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821C1A">
        <w:rPr>
          <w:rFonts w:eastAsia="Times New Roman"/>
          <w:bCs/>
        </w:rPr>
        <w:t>247pay.org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4" w:name="_Toc223904190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4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15" w:name="_Toc223904191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15"/>
    </w:p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_Toc169552673"/>
      <w:bookmarkStart w:id="17" w:name="_Toc223904192"/>
      <w:r>
        <w:rPr>
          <w:rFonts w:asciiTheme="minorHAnsi" w:hAnsiTheme="minorHAnsi" w:cs="Times New Roman"/>
          <w:sz w:val="24"/>
          <w:szCs w:val="24"/>
        </w:rPr>
        <w:t>Cash</w:t>
      </w:r>
      <w:bookmarkEnd w:id="16"/>
      <w:bookmarkEnd w:id="17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3140B21B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821C1A">
        <w:rPr>
          <w:rFonts w:cs="Times New Roman"/>
          <w:b/>
          <w:bCs/>
          <w:sz w:val="24"/>
          <w:szCs w:val="24"/>
        </w:rPr>
        <w:t>247pay.org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CC7DA6" w14:textId="0E42D1EB" w:rsidR="009476F3" w:rsidRDefault="00AA46E1" w:rsidP="00821C1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</w:t>
            </w:r>
            <w:r w:rsidR="00821C1A">
              <w:t>=</w:t>
            </w:r>
            <w:proofErr w:type="spellStart"/>
            <w:r w:rsidR="00821C1A">
              <w:t>momo</w:t>
            </w:r>
            <w:proofErr w:type="spellEnd"/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oc37963643"/>
      <w:bookmarkStart w:id="19" w:name="_Toc169552674"/>
      <w:bookmarkStart w:id="20" w:name="_Toc223904193"/>
      <w:r>
        <w:rPr>
          <w:rFonts w:asciiTheme="minorHAnsi" w:hAnsiTheme="minorHAnsi" w:cs="Times New Roman"/>
          <w:sz w:val="24"/>
          <w:szCs w:val="24"/>
        </w:rPr>
        <w:t>Callback</w:t>
      </w:r>
      <w:bookmarkEnd w:id="20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18"/>
      <w:bookmarkEnd w:id="19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774ADB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03507115"/>
      <w:bookmarkStart w:id="22" w:name="_Toc223904194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  <w:bookmarkEnd w:id="22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2C8CF6CC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821C1A">
        <w:rPr>
          <w:rFonts w:eastAsia="Times New Roman"/>
          <w:bCs/>
        </w:rPr>
        <w:t>247pay.org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3" w:name="_Toc169552675"/>
      <w:bookmarkStart w:id="24" w:name="_Toc223904195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3"/>
      <w:bookmarkEnd w:id="24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AA93" w14:textId="77777777" w:rsidR="002352FE" w:rsidRDefault="002352FE" w:rsidP="004E6A76">
      <w:pPr>
        <w:spacing w:after="0" w:line="240" w:lineRule="auto"/>
      </w:pPr>
      <w:r>
        <w:separator/>
      </w:r>
    </w:p>
  </w:endnote>
  <w:endnote w:type="continuationSeparator" w:id="0">
    <w:p w14:paraId="6848D3E6" w14:textId="77777777" w:rsidR="002352FE" w:rsidRDefault="002352FE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556A" w14:textId="77777777" w:rsidR="002352FE" w:rsidRDefault="002352FE" w:rsidP="004E6A76">
      <w:pPr>
        <w:spacing w:after="0" w:line="240" w:lineRule="auto"/>
      </w:pPr>
      <w:r>
        <w:separator/>
      </w:r>
    </w:p>
  </w:footnote>
  <w:footnote w:type="continuationSeparator" w:id="0">
    <w:p w14:paraId="06857882" w14:textId="77777777" w:rsidR="002352FE" w:rsidRDefault="002352FE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2F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4ADB"/>
    <w:rsid w:val="007756E0"/>
    <w:rsid w:val="00775784"/>
    <w:rsid w:val="0077588D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C1A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76C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C75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5DD6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2745</TotalTime>
  <Pages>1</Pages>
  <Words>2242</Words>
  <Characters>12783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13</cp:revision>
  <cp:lastPrinted>2026-02-08T04:53:00Z</cp:lastPrinted>
  <dcterms:created xsi:type="dcterms:W3CDTF">2017-10-23T03:57:00Z</dcterms:created>
  <dcterms:modified xsi:type="dcterms:W3CDTF">2026-03-08T16:16:00Z</dcterms:modified>
</cp:coreProperties>
</file>