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32E5426F" w:rsidR="0009585E" w:rsidRPr="005E0BFC" w:rsidRDefault="00BD2980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SHOP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5B4E93EE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  <w:r w:rsidR="001B0910">
        <w:rPr>
          <w:rFonts w:eastAsiaTheme="majorEastAsia" w:cs="Times New Roman"/>
        </w:rPr>
        <w:t>, VÍ</w:t>
      </w:r>
      <w:r w:rsidR="004E420C">
        <w:rPr>
          <w:rFonts w:eastAsiaTheme="majorEastAsia" w:cs="Times New Roman"/>
        </w:rPr>
        <w:t xml:space="preserve"> </w:t>
      </w:r>
      <w:r w:rsidR="0080344E">
        <w:rPr>
          <w:rFonts w:eastAsiaTheme="majorEastAsia" w:cs="Times New Roman"/>
        </w:rPr>
        <w:t>CASH OUT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65E138B8" w14:textId="05C4135C" w:rsidR="00776B73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28124885" w:history="1">
            <w:r w:rsidR="00776B73" w:rsidRPr="008C4198">
              <w:rPr>
                <w:rStyle w:val="Hyperlink"/>
                <w:rFonts w:cs="Times New Roman"/>
                <w:b/>
                <w:noProof/>
              </w:rPr>
              <w:t>1.</w:t>
            </w:r>
            <w:r w:rsidR="00776B73">
              <w:rPr>
                <w:rFonts w:eastAsiaTheme="minorEastAsia"/>
                <w:noProof/>
              </w:rPr>
              <w:tab/>
            </w:r>
            <w:r w:rsidR="00776B73" w:rsidRPr="008C4198">
              <w:rPr>
                <w:rStyle w:val="Hyperlink"/>
                <w:rFonts w:cs="Times New Roman"/>
                <w:b/>
                <w:noProof/>
              </w:rPr>
              <w:t>Tổng quan</w:t>
            </w:r>
            <w:r w:rsidR="00776B73">
              <w:rPr>
                <w:noProof/>
                <w:webHidden/>
              </w:rPr>
              <w:tab/>
            </w:r>
            <w:r w:rsidR="00776B73">
              <w:rPr>
                <w:noProof/>
                <w:webHidden/>
              </w:rPr>
              <w:fldChar w:fldCharType="begin"/>
            </w:r>
            <w:r w:rsidR="00776B73">
              <w:rPr>
                <w:noProof/>
                <w:webHidden/>
              </w:rPr>
              <w:instrText xml:space="preserve"> PAGEREF _Toc128124885 \h </w:instrText>
            </w:r>
            <w:r w:rsidR="00776B73">
              <w:rPr>
                <w:noProof/>
                <w:webHidden/>
              </w:rPr>
            </w:r>
            <w:r w:rsidR="00776B73"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 w:rsidR="00776B73">
              <w:rPr>
                <w:noProof/>
                <w:webHidden/>
              </w:rPr>
              <w:fldChar w:fldCharType="end"/>
            </w:r>
          </w:hyperlink>
        </w:p>
        <w:p w14:paraId="0C49E907" w14:textId="68DDF9D6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86" w:history="1">
            <w:r w:rsidRPr="008C4198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6087" w14:textId="26DAFE9E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87" w:history="1">
            <w:r w:rsidRPr="008C4198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CCA40" w14:textId="11A373F4" w:rsidR="00776B73" w:rsidRDefault="00776B7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88" w:history="1">
            <w:r w:rsidRPr="008C4198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BD5C" w14:textId="1D3FFB9A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89" w:history="1">
            <w:r w:rsidRPr="008C4198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5088" w14:textId="3F11C054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0" w:history="1">
            <w:r w:rsidRPr="008C4198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Mô tả mô phỏng giao diện (Đối tác cần thiết kế giao diện này)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650A4" w14:textId="1AA1F97B" w:rsidR="00776B73" w:rsidRDefault="00776B7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1" w:history="1">
            <w:r w:rsidRPr="008C4198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7840" w14:textId="5D218704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2" w:history="1">
            <w:r w:rsidRPr="008C4198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EC78" w14:textId="0AC24A1D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3" w:history="1">
            <w:r w:rsidRPr="008C4198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7A6F" w14:textId="13AFFE2F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4" w:history="1">
            <w:r w:rsidRPr="008C4198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A8B3" w14:textId="46A37678" w:rsidR="00776B73" w:rsidRDefault="00776B7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5" w:history="1">
            <w:r w:rsidRPr="008C4198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noProof/>
              </w:rPr>
              <w:t>Bảng mã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B399" w14:textId="3961441B" w:rsidR="00776B73" w:rsidRDefault="00776B7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8124896" w:history="1">
            <w:r w:rsidRPr="008C4198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C4198">
              <w:rPr>
                <w:rStyle w:val="Hyperlink"/>
                <w:rFonts w:cs="Times New Roman"/>
                <w:b/>
                <w:noProof/>
              </w:rPr>
              <w:t>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_Toc128124896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83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613914D6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7DD45D56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tbl>
      <w:tblPr>
        <w:tblW w:w="8505" w:type="dxa"/>
        <w:tblInd w:w="5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806"/>
        <w:gridCol w:w="2879"/>
        <w:gridCol w:w="2363"/>
      </w:tblGrid>
      <w:tr w:rsidR="00243164" w:rsidRPr="00FF29E4" w14:paraId="7CF65E65" w14:textId="77777777" w:rsidTr="007C452A">
        <w:trPr>
          <w:trHeight w:hRule="exact" w:val="424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570DAD58" w14:textId="77777777" w:rsidR="00243164" w:rsidRPr="00FF29E4" w:rsidRDefault="00180428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br w:type="page"/>
            </w:r>
            <w:proofErr w:type="spellStart"/>
            <w:r w:rsidR="00243164" w:rsidRPr="00FF29E4">
              <w:rPr>
                <w:rFonts w:cs="Times New Roman"/>
                <w:spacing w:val="1"/>
              </w:rPr>
              <w:t>P</w:t>
            </w:r>
            <w:r w:rsidR="00243164" w:rsidRPr="00FF29E4">
              <w:rPr>
                <w:rFonts w:cs="Times New Roman"/>
              </w:rPr>
              <w:t>hiên</w:t>
            </w:r>
            <w:proofErr w:type="spellEnd"/>
            <w:r w:rsidR="00243164" w:rsidRPr="00FF29E4">
              <w:rPr>
                <w:rFonts w:cs="Times New Roman"/>
              </w:rPr>
              <w:t xml:space="preserve"> </w:t>
            </w:r>
            <w:proofErr w:type="spellStart"/>
            <w:r w:rsidR="00243164" w:rsidRPr="00FF29E4">
              <w:rPr>
                <w:rFonts w:cs="Times New Roman"/>
              </w:rPr>
              <w:t>b</w:t>
            </w:r>
            <w:r w:rsidR="00243164" w:rsidRPr="00FF29E4">
              <w:rPr>
                <w:rFonts w:cs="Times New Roman"/>
                <w:spacing w:val="-1"/>
              </w:rPr>
              <w:t>ả</w:t>
            </w:r>
            <w:r w:rsidR="00243164" w:rsidRPr="00FF29E4">
              <w:rPr>
                <w:rFonts w:cs="Times New Roman"/>
              </w:rPr>
              <w:t>n</w:t>
            </w:r>
            <w:proofErr w:type="spellEnd"/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42BFE19C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Ng</w:t>
            </w:r>
            <w:r w:rsidRPr="00FF29E4">
              <w:rPr>
                <w:rFonts w:cs="Times New Roman"/>
                <w:spacing w:val="3"/>
              </w:rPr>
              <w:t>à</w:t>
            </w:r>
            <w:r w:rsidRPr="00FF29E4">
              <w:rPr>
                <w:rFonts w:cs="Times New Roman"/>
              </w:rPr>
              <w:t>y</w:t>
            </w:r>
            <w:proofErr w:type="spellEnd"/>
            <w:r w:rsidRPr="00FF29E4">
              <w:rPr>
                <w:rFonts w:cs="Times New Roman"/>
                <w:spacing w:val="-5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t</w:t>
            </w:r>
            <w:r w:rsidRPr="00FF29E4">
              <w:rPr>
                <w:rFonts w:cs="Times New Roman"/>
                <w:spacing w:val="1"/>
              </w:rPr>
              <w:t>h</w:t>
            </w:r>
            <w:r w:rsidRPr="00FF29E4">
              <w:rPr>
                <w:rFonts w:cs="Times New Roman"/>
              </w:rPr>
              <w:t>ực</w:t>
            </w:r>
            <w:proofErr w:type="spellEnd"/>
            <w:r w:rsidRPr="00FF29E4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hi</w:t>
            </w:r>
            <w:r w:rsidRPr="00FF29E4">
              <w:rPr>
                <w:rFonts w:cs="Times New Roman"/>
                <w:spacing w:val="-1"/>
              </w:rPr>
              <w:t>ệ</w:t>
            </w:r>
            <w:r w:rsidRPr="00FF29E4">
              <w:rPr>
                <w:rFonts w:cs="Times New Roman"/>
              </w:rPr>
              <w:t>n</w:t>
            </w:r>
            <w:proofErr w:type="spellEnd"/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563EF2F0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t>Nội dung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47FAD627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N</w:t>
            </w:r>
            <w:r w:rsidRPr="00FF29E4">
              <w:rPr>
                <w:rFonts w:cs="Times New Roman"/>
                <w:spacing w:val="-3"/>
              </w:rPr>
              <w:t>g</w:t>
            </w:r>
            <w:r w:rsidRPr="00FF29E4">
              <w:rPr>
                <w:rFonts w:cs="Times New Roman"/>
              </w:rPr>
              <w:t>ười</w:t>
            </w:r>
            <w:proofErr w:type="spellEnd"/>
            <w:r w:rsidRPr="00FF29E4">
              <w:rPr>
                <w:rFonts w:cs="Times New Roman"/>
              </w:rPr>
              <w:t xml:space="preserve"> </w:t>
            </w:r>
            <w:proofErr w:type="spellStart"/>
            <w:r w:rsidRPr="00FF29E4">
              <w:rPr>
                <w:rFonts w:cs="Times New Roman"/>
                <w:spacing w:val="1"/>
              </w:rPr>
              <w:t>t</w:t>
            </w:r>
            <w:r w:rsidRPr="00FF29E4">
              <w:rPr>
                <w:rFonts w:cs="Times New Roman"/>
              </w:rPr>
              <w:t>hực</w:t>
            </w:r>
            <w:proofErr w:type="spellEnd"/>
            <w:r w:rsidRPr="00FF29E4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h</w:t>
            </w:r>
            <w:r w:rsidRPr="00FF29E4">
              <w:rPr>
                <w:rFonts w:cs="Times New Roman"/>
                <w:spacing w:val="3"/>
              </w:rPr>
              <w:t>i</w:t>
            </w:r>
            <w:r w:rsidRPr="00FF29E4">
              <w:rPr>
                <w:rFonts w:cs="Times New Roman"/>
                <w:spacing w:val="-1"/>
              </w:rPr>
              <w:t>ệ</w:t>
            </w:r>
            <w:r w:rsidRPr="00FF29E4">
              <w:rPr>
                <w:rFonts w:cs="Times New Roman"/>
              </w:rPr>
              <w:t>n</w:t>
            </w:r>
            <w:proofErr w:type="spellEnd"/>
          </w:p>
        </w:tc>
      </w:tr>
      <w:tr w:rsidR="00243164" w:rsidRPr="00FF29E4" w14:paraId="388C040C" w14:textId="77777777" w:rsidTr="007C452A">
        <w:trPr>
          <w:trHeight w:hRule="exact" w:val="442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04CCB" w14:textId="18603BF1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t>1.0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EC437" w14:textId="0F9FB99D" w:rsidR="00243164" w:rsidRPr="00FF29E4" w:rsidRDefault="00805044" w:rsidP="0080344E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  <w:lang w:val="vi-VN"/>
              </w:rPr>
            </w:pPr>
            <w:r>
              <w:rPr>
                <w:rFonts w:cs="Times New Roman"/>
              </w:rPr>
              <w:t>1</w:t>
            </w:r>
            <w:r w:rsidR="004448C2">
              <w:rPr>
                <w:rFonts w:cs="Times New Roman"/>
              </w:rPr>
              <w:t>6</w:t>
            </w:r>
            <w:r w:rsidR="00243164" w:rsidRPr="00FF29E4">
              <w:rPr>
                <w:rFonts w:cs="Times New Roman"/>
              </w:rPr>
              <w:t>/</w:t>
            </w:r>
            <w:r w:rsidR="00AE50D6">
              <w:rPr>
                <w:rFonts w:cs="Times New Roman"/>
              </w:rPr>
              <w:t>0</w:t>
            </w:r>
            <w:r w:rsidR="0080344E">
              <w:rPr>
                <w:rFonts w:cs="Times New Roman"/>
              </w:rPr>
              <w:t>8</w:t>
            </w:r>
            <w:r w:rsidR="00243164" w:rsidRPr="00FF29E4">
              <w:rPr>
                <w:rFonts w:cs="Times New Roman"/>
                <w:spacing w:val="1"/>
              </w:rPr>
              <w:t>/</w:t>
            </w:r>
            <w:r w:rsidR="00243164" w:rsidRPr="00FF29E4">
              <w:rPr>
                <w:rFonts w:cs="Times New Roman"/>
              </w:rPr>
              <w:t>20</w:t>
            </w:r>
            <w:r w:rsidR="004448C2">
              <w:rPr>
                <w:rFonts w:cs="Times New Roman"/>
              </w:rPr>
              <w:t>20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3BDC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T</w:t>
            </w:r>
            <w:r w:rsidRPr="00FF29E4">
              <w:rPr>
                <w:rFonts w:cs="Times New Roman"/>
                <w:spacing w:val="-1"/>
              </w:rPr>
              <w:t>ạ</w:t>
            </w:r>
            <w:r w:rsidRPr="00FF29E4">
              <w:rPr>
                <w:rFonts w:cs="Times New Roman"/>
              </w:rPr>
              <w:t>o</w:t>
            </w:r>
            <w:proofErr w:type="spellEnd"/>
            <w:r w:rsidRPr="00FF29E4">
              <w:rPr>
                <w:rFonts w:cs="Times New Roman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mới</w:t>
            </w:r>
            <w:proofErr w:type="spellEnd"/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74482" w14:textId="002BBDF8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</w:p>
        </w:tc>
      </w:tr>
      <w:tr w:rsidR="00496191" w:rsidRPr="00FF29E4" w14:paraId="27259E13" w14:textId="77777777" w:rsidTr="007C452A">
        <w:trPr>
          <w:trHeight w:hRule="exact" w:val="442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F577" w14:textId="704ED88E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1.1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CE6B" w14:textId="77777777" w:rsidR="00496191" w:rsidRDefault="00496191" w:rsidP="00AE50D6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9FD6" w14:textId="786C2C82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Update Diagram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9ABB" w14:textId="77777777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</w:p>
        </w:tc>
      </w:tr>
    </w:tbl>
    <w:p w14:paraId="6E840B83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BA818C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77777777" w:rsidR="00941C25" w:rsidRPr="00075956" w:rsidRDefault="00941C25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128124885"/>
      <w:proofErr w:type="spellStart"/>
      <w:r w:rsidRPr="00075956">
        <w:rPr>
          <w:rFonts w:asciiTheme="minorHAnsi" w:hAnsiTheme="minorHAnsi" w:cs="Times New Roman"/>
          <w:b/>
        </w:rPr>
        <w:lastRenderedPageBreak/>
        <w:t>Tổng</w:t>
      </w:r>
      <w:proofErr w:type="spellEnd"/>
      <w:r w:rsidRPr="00075956">
        <w:rPr>
          <w:rFonts w:asciiTheme="minorHAnsi" w:hAnsiTheme="minorHAnsi" w:cs="Times New Roman"/>
          <w:b/>
        </w:rPr>
        <w:t xml:space="preserve"> </w:t>
      </w:r>
      <w:proofErr w:type="spellStart"/>
      <w:r w:rsidRPr="00075956">
        <w:rPr>
          <w:rFonts w:asciiTheme="minorHAnsi" w:hAnsiTheme="minorHAnsi" w:cs="Times New Roman"/>
          <w:b/>
        </w:rPr>
        <w:t>quan</w:t>
      </w:r>
      <w:bookmarkEnd w:id="0"/>
      <w:proofErr w:type="spellEnd"/>
    </w:p>
    <w:p w14:paraId="28DAEE99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28124886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1"/>
      <w:proofErr w:type="spellEnd"/>
    </w:p>
    <w:p w14:paraId="720026CA" w14:textId="77777777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Paym</w:t>
      </w:r>
      <w:r w:rsidR="00F04C19" w:rsidRPr="00F04C19">
        <w:rPr>
          <w:rFonts w:cs="Times New Roman"/>
        </w:rPr>
        <w:t>e</w:t>
      </w:r>
      <w:r w:rsidR="008C0740">
        <w:rPr>
          <w:rFonts w:cs="Times New Roman"/>
        </w:rPr>
        <w:t>n</w:t>
      </w:r>
      <w:r w:rsidR="00F04C19" w:rsidRPr="00F04C19">
        <w:rPr>
          <w:rFonts w:cs="Times New Roman"/>
        </w:rPr>
        <w:t xml:space="preserve">t Gateway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128124887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2"/>
      <w:proofErr w:type="spellEnd"/>
    </w:p>
    <w:p w14:paraId="5DE097B0" w14:textId="3666766B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Payment</w:t>
      </w:r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28124888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3"/>
      <w:proofErr w:type="spellEnd"/>
    </w:p>
    <w:p w14:paraId="46621925" w14:textId="77777777" w:rsidR="003411F2" w:rsidRDefault="007B3789" w:rsidP="003411F2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28124889"/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hình</w:t>
      </w:r>
      <w:bookmarkEnd w:id="4"/>
      <w:proofErr w:type="spellEnd"/>
    </w:p>
    <w:p w14:paraId="700D3AD5" w14:textId="079432C9" w:rsidR="00F9105A" w:rsidRDefault="00F9105A" w:rsidP="00A662C3">
      <w:pPr>
        <w:ind w:left="360"/>
      </w:pPr>
    </w:p>
    <w:p w14:paraId="01492302" w14:textId="12928B31" w:rsidR="00EE74C7" w:rsidRDefault="00EE74C7" w:rsidP="00EE74C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5" w:name="_Toc128124890"/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phỏng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giao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</w:t>
      </w:r>
      <w:r w:rsidR="00493B6C">
        <w:rPr>
          <w:rFonts w:asciiTheme="minorHAnsi" w:hAnsiTheme="minorHAnsi" w:cs="Times New Roman"/>
          <w:sz w:val="24"/>
          <w:szCs w:val="24"/>
        </w:rPr>
        <w:t>iện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(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Đối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tác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cần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thiết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kế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giao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diện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063F52">
        <w:rPr>
          <w:rFonts w:asciiTheme="minorHAnsi" w:hAnsiTheme="minorHAnsi" w:cs="Times New Roman"/>
          <w:sz w:val="24"/>
          <w:szCs w:val="24"/>
        </w:rPr>
        <w:t>này</w:t>
      </w:r>
      <w:proofErr w:type="spellEnd"/>
      <w:r w:rsidR="00063F52">
        <w:rPr>
          <w:rFonts w:asciiTheme="minorHAnsi" w:hAnsiTheme="minorHAnsi" w:cs="Times New Roman"/>
          <w:sz w:val="24"/>
          <w:szCs w:val="24"/>
        </w:rPr>
        <w:t>)</w:t>
      </w:r>
      <w:bookmarkEnd w:id="5"/>
    </w:p>
    <w:p w14:paraId="04606681" w14:textId="06F224AC" w:rsidR="00EE74C7" w:rsidRDefault="00EE74C7" w:rsidP="00B819A0">
      <w:pPr>
        <w:ind w:left="360"/>
        <w:jc w:val="center"/>
        <w:rPr>
          <w:b/>
        </w:rPr>
      </w:pPr>
    </w:p>
    <w:p w14:paraId="04EA0DD6" w14:textId="1275978E" w:rsidR="00150ED0" w:rsidRDefault="00150ED0" w:rsidP="00150ED0">
      <w:pPr>
        <w:ind w:left="360"/>
        <w:rPr>
          <w:b/>
        </w:rPr>
      </w:pPr>
    </w:p>
    <w:p w14:paraId="358196A9" w14:textId="77777777" w:rsidR="00B819A0" w:rsidRDefault="00B819A0" w:rsidP="00A662C3">
      <w:pPr>
        <w:ind w:left="360"/>
        <w:rPr>
          <w:b/>
        </w:rPr>
      </w:pPr>
    </w:p>
    <w:p w14:paraId="71DB9CCA" w14:textId="50684809" w:rsidR="002452BE" w:rsidRDefault="00E013AE" w:rsidP="002452BE">
      <w:pPr>
        <w:ind w:left="360"/>
        <w:rPr>
          <w:b/>
        </w:rPr>
      </w:pPr>
      <w:proofErr w:type="spellStart"/>
      <w:r w:rsidRPr="00E013AE">
        <w:rPr>
          <w:b/>
        </w:rPr>
        <w:t>Bước</w:t>
      </w:r>
      <w:proofErr w:type="spellEnd"/>
      <w:r w:rsidRPr="00E013AE">
        <w:rPr>
          <w:b/>
        </w:rPr>
        <w:t xml:space="preserve"> 1</w:t>
      </w:r>
      <w:r w:rsidR="002452BE" w:rsidRPr="002452BE">
        <w:rPr>
          <w:b/>
        </w:rPr>
        <w:t xml:space="preserve"> </w:t>
      </w:r>
      <w:proofErr w:type="spellStart"/>
      <w:r w:rsidR="002452BE">
        <w:rPr>
          <w:b/>
        </w:rPr>
        <w:t>Nhập</w:t>
      </w:r>
      <w:proofErr w:type="spellEnd"/>
      <w:r w:rsidR="002452BE">
        <w:rPr>
          <w:b/>
        </w:rPr>
        <w:t xml:space="preserve"> </w:t>
      </w:r>
      <w:proofErr w:type="spellStart"/>
      <w:r w:rsidR="002452BE">
        <w:rPr>
          <w:b/>
        </w:rPr>
        <w:t>thông</w:t>
      </w:r>
      <w:proofErr w:type="spellEnd"/>
      <w:r w:rsidR="002452BE">
        <w:rPr>
          <w:b/>
        </w:rPr>
        <w:t xml:space="preserve"> tin </w:t>
      </w:r>
      <w:proofErr w:type="spellStart"/>
      <w:r w:rsidR="002452BE">
        <w:rPr>
          <w:b/>
        </w:rPr>
        <w:t>đặt</w:t>
      </w:r>
      <w:proofErr w:type="spellEnd"/>
      <w:r w:rsidR="002452BE">
        <w:rPr>
          <w:b/>
        </w:rPr>
        <w:t xml:space="preserve"> </w:t>
      </w:r>
      <w:proofErr w:type="spellStart"/>
      <w:r w:rsidR="002452BE">
        <w:rPr>
          <w:b/>
        </w:rPr>
        <w:t>lệnh</w:t>
      </w:r>
      <w:proofErr w:type="spellEnd"/>
      <w:r w:rsidR="002452BE">
        <w:rPr>
          <w:b/>
        </w:rPr>
        <w:t xml:space="preserve"> cash out</w:t>
      </w:r>
    </w:p>
    <w:p w14:paraId="4C998B11" w14:textId="33A591EA" w:rsidR="0080344E" w:rsidRDefault="0080344E" w:rsidP="0080344E">
      <w:pPr>
        <w:ind w:left="360"/>
        <w:rPr>
          <w:b/>
        </w:rPr>
      </w:pPr>
    </w:p>
    <w:p w14:paraId="29F28A39" w14:textId="6BAAA71C" w:rsidR="00E013AE" w:rsidRDefault="0047568D" w:rsidP="0080344E">
      <w:pPr>
        <w:ind w:left="360"/>
      </w:pPr>
      <w:r>
        <w:t>User</w:t>
      </w:r>
      <w:r w:rsidR="00E013AE" w:rsidRPr="00E013AE">
        <w:t xml:space="preserve"> </w:t>
      </w:r>
      <w:proofErr w:type="spellStart"/>
      <w:r w:rsidR="00E013AE" w:rsidRPr="00E013AE">
        <w:t>truy</w:t>
      </w:r>
      <w:proofErr w:type="spellEnd"/>
      <w:r w:rsidR="00E013AE" w:rsidRPr="00E013AE">
        <w:t xml:space="preserve"> </w:t>
      </w:r>
      <w:proofErr w:type="spellStart"/>
      <w:r w:rsidR="00E013AE" w:rsidRPr="00E013AE">
        <w:t>cập</w:t>
      </w:r>
      <w:proofErr w:type="spellEnd"/>
      <w:r w:rsidR="00E013AE" w:rsidRPr="00E013AE">
        <w:t xml:space="preserve"> </w:t>
      </w:r>
      <w:proofErr w:type="spellStart"/>
      <w:r w:rsidR="00E013AE" w:rsidRPr="00E013AE">
        <w:t>trang</w:t>
      </w:r>
      <w:proofErr w:type="spellEnd"/>
      <w:r w:rsidR="00E013AE" w:rsidRPr="00E013AE">
        <w:t xml:space="preserve"> web</w:t>
      </w:r>
      <w:r w:rsidR="00A914F4">
        <w:t>, App</w:t>
      </w:r>
      <w:r w:rsidR="00E013AE" w:rsidRPr="00E013AE">
        <w:t xml:space="preserve"> </w:t>
      </w:r>
      <w:proofErr w:type="spellStart"/>
      <w:r w:rsidR="00E013AE" w:rsidRPr="00E013AE">
        <w:t>của</w:t>
      </w:r>
      <w:proofErr w:type="spellEnd"/>
      <w:r w:rsidR="00E013AE" w:rsidRPr="00E013AE">
        <w:t xml:space="preserve"> </w:t>
      </w:r>
      <w:proofErr w:type="spellStart"/>
      <w:r w:rsidR="00E013AE">
        <w:t>Đối</w:t>
      </w:r>
      <w:proofErr w:type="spellEnd"/>
      <w:r w:rsidR="00A914F4">
        <w:t xml:space="preserve"> </w:t>
      </w:r>
      <w:proofErr w:type="spellStart"/>
      <w:r w:rsidR="00A914F4">
        <w:t>Tác</w:t>
      </w:r>
      <w:proofErr w:type="spellEnd"/>
      <w:r w:rsidR="00E013AE" w:rsidRPr="00E013AE">
        <w:t xml:space="preserve"> </w:t>
      </w:r>
      <w:proofErr w:type="spellStart"/>
      <w:r w:rsidR="00E013AE" w:rsidRPr="00E013AE">
        <w:t>để</w:t>
      </w:r>
      <w:proofErr w:type="spellEnd"/>
      <w:r w:rsidR="0080344E">
        <w:t xml:space="preserve"> </w:t>
      </w:r>
      <w:proofErr w:type="spellStart"/>
      <w:r w:rsidR="0080344E">
        <w:t>đặt</w:t>
      </w:r>
      <w:proofErr w:type="spellEnd"/>
      <w:r w:rsidR="0080344E">
        <w:t xml:space="preserve"> </w:t>
      </w:r>
      <w:proofErr w:type="spellStart"/>
      <w:r w:rsidR="0080344E">
        <w:t>lệnh</w:t>
      </w:r>
      <w:proofErr w:type="spellEnd"/>
      <w:r w:rsidR="0080344E">
        <w:t xml:space="preserve"> </w:t>
      </w:r>
      <w:proofErr w:type="spellStart"/>
      <w:r w:rsidR="0080344E">
        <w:t>rút</w:t>
      </w:r>
      <w:proofErr w:type="spellEnd"/>
      <w:r w:rsidR="0080344E">
        <w:t xml:space="preserve"> </w:t>
      </w:r>
      <w:proofErr w:type="spellStart"/>
      <w:r w:rsidR="0080344E">
        <w:t>tiền</w:t>
      </w:r>
      <w:proofErr w:type="spellEnd"/>
      <w:r w:rsidR="00E013AE" w:rsidRPr="00E013AE">
        <w:t>.</w:t>
      </w:r>
    </w:p>
    <w:p w14:paraId="63CB1C36" w14:textId="4443D77C" w:rsidR="002452BE" w:rsidRDefault="002452BE" w:rsidP="002452BE">
      <w:pPr>
        <w:ind w:left="360"/>
      </w:pPr>
      <w:r>
        <w:t>User</w:t>
      </w:r>
      <w:r w:rsidRPr="00E013AE"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 w:rsidR="00CC0D0D">
        <w:t xml:space="preserve">, </w:t>
      </w:r>
      <w:proofErr w:type="spellStart"/>
      <w:r w:rsidR="00CC0D0D">
        <w:t>số</w:t>
      </w:r>
      <w:proofErr w:type="spellEnd"/>
      <w:r w:rsidR="00CC0D0D">
        <w:t xml:space="preserve"> </w:t>
      </w:r>
      <w:proofErr w:type="spellStart"/>
      <w:r w:rsidR="00CC0D0D">
        <w:t>tiền</w:t>
      </w:r>
      <w:proofErr w:type="spellEnd"/>
      <w:r w:rsidR="00CC0D0D">
        <w:t xml:space="preserve"> </w:t>
      </w:r>
      <w:proofErr w:type="spellStart"/>
      <w:r w:rsidR="00CC0D0D">
        <w:t>cần</w:t>
      </w:r>
      <w:proofErr w:type="spellEnd"/>
      <w:r w:rsidR="00CC0D0D">
        <w:t xml:space="preserve"> </w:t>
      </w:r>
      <w:proofErr w:type="spellStart"/>
      <w:r w:rsidR="00CC0D0D">
        <w:t>rút</w:t>
      </w:r>
      <w:proofErr w:type="spellEnd"/>
    </w:p>
    <w:p w14:paraId="5B6D0616" w14:textId="77777777" w:rsidR="0080344E" w:rsidRDefault="0080344E" w:rsidP="0080344E">
      <w:pPr>
        <w:ind w:left="360"/>
      </w:pPr>
    </w:p>
    <w:p w14:paraId="1B8C642D" w14:textId="6DD11CA3" w:rsidR="00742A51" w:rsidRDefault="00597966" w:rsidP="00742A51">
      <w:pPr>
        <w:ind w:left="360"/>
        <w:rPr>
          <w:b/>
        </w:rPr>
      </w:pPr>
      <w:proofErr w:type="spellStart"/>
      <w:r w:rsidRPr="00597966">
        <w:rPr>
          <w:b/>
        </w:rPr>
        <w:t>Bước</w:t>
      </w:r>
      <w:proofErr w:type="spellEnd"/>
      <w:r w:rsidRPr="00597966">
        <w:rPr>
          <w:b/>
        </w:rPr>
        <w:t xml:space="preserve"> </w:t>
      </w:r>
      <w:r w:rsidR="002452BE">
        <w:rPr>
          <w:b/>
        </w:rPr>
        <w:t>2</w:t>
      </w:r>
      <w:r w:rsidRPr="00597966">
        <w:rPr>
          <w:b/>
        </w:rPr>
        <w:t xml:space="preserve">: </w:t>
      </w:r>
      <w:proofErr w:type="spellStart"/>
      <w:r w:rsidR="00224FB1">
        <w:rPr>
          <w:b/>
        </w:rPr>
        <w:t>Hệ</w:t>
      </w:r>
      <w:proofErr w:type="spellEnd"/>
      <w:r w:rsidR="00224FB1">
        <w:rPr>
          <w:b/>
        </w:rPr>
        <w:t xml:space="preserve"> </w:t>
      </w:r>
      <w:proofErr w:type="spellStart"/>
      <w:r w:rsidR="00224FB1">
        <w:rPr>
          <w:b/>
        </w:rPr>
        <w:t>thống</w:t>
      </w:r>
      <w:proofErr w:type="spellEnd"/>
      <w:r w:rsidR="00224FB1">
        <w:rPr>
          <w:b/>
        </w:rPr>
        <w:t xml:space="preserve"> </w:t>
      </w:r>
      <w:r w:rsidR="009B55AE">
        <w:rPr>
          <w:b/>
        </w:rPr>
        <w:t>SHO</w:t>
      </w:r>
      <w:r w:rsidR="001B669B">
        <w:rPr>
          <w:b/>
        </w:rPr>
        <w:t>P</w:t>
      </w:r>
      <w:r w:rsidR="009B55AE">
        <w:rPr>
          <w:b/>
        </w:rPr>
        <w:t xml:space="preserve"> </w:t>
      </w:r>
      <w:proofErr w:type="spellStart"/>
      <w:proofErr w:type="gramStart"/>
      <w:r w:rsidR="00582D6E">
        <w:rPr>
          <w:b/>
        </w:rPr>
        <w:t>nhận</w:t>
      </w:r>
      <w:proofErr w:type="spellEnd"/>
      <w:r w:rsidR="00582D6E">
        <w:rPr>
          <w:b/>
        </w:rPr>
        <w:t xml:space="preserve"> </w:t>
      </w:r>
      <w:r w:rsidR="009B55AE">
        <w:rPr>
          <w:b/>
        </w:rPr>
        <w:t xml:space="preserve"> </w:t>
      </w:r>
      <w:proofErr w:type="spellStart"/>
      <w:r w:rsidR="009B55AE">
        <w:rPr>
          <w:b/>
        </w:rPr>
        <w:t>lệnh</w:t>
      </w:r>
      <w:proofErr w:type="spellEnd"/>
      <w:proofErr w:type="gramEnd"/>
      <w:r w:rsidR="009B55AE">
        <w:rPr>
          <w:b/>
        </w:rPr>
        <w:t xml:space="preserve"> </w:t>
      </w:r>
      <w:r w:rsidR="00742A51">
        <w:rPr>
          <w:b/>
        </w:rPr>
        <w:t xml:space="preserve">cash out </w:t>
      </w:r>
    </w:p>
    <w:p w14:paraId="0A4494B3" w14:textId="2938458F" w:rsidR="00582D6E" w:rsidRDefault="00582D6E" w:rsidP="00742A51">
      <w:pPr>
        <w:ind w:left="36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Shop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qua callback </w:t>
      </w:r>
      <w:proofErr w:type="spellStart"/>
      <w:r>
        <w:rPr>
          <w:b/>
        </w:rPr>
        <w:t>url</w:t>
      </w:r>
      <w:proofErr w:type="spellEnd"/>
    </w:p>
    <w:p w14:paraId="7975A253" w14:textId="77777777" w:rsidR="00597966" w:rsidRDefault="00597966" w:rsidP="00664370">
      <w:pPr>
        <w:pStyle w:val="ListParagraph"/>
        <w:ind w:left="1080"/>
      </w:pPr>
    </w:p>
    <w:p w14:paraId="30E150BA" w14:textId="06547384" w:rsidR="00664370" w:rsidRDefault="00664370" w:rsidP="00664370">
      <w:pPr>
        <w:ind w:firstLine="360"/>
        <w:rPr>
          <w:b/>
        </w:rPr>
      </w:pPr>
      <w:proofErr w:type="spellStart"/>
      <w:r w:rsidRPr="00664370">
        <w:rPr>
          <w:b/>
        </w:rPr>
        <w:t>Bước</w:t>
      </w:r>
      <w:proofErr w:type="spellEnd"/>
      <w:r w:rsidRPr="00664370">
        <w:rPr>
          <w:b/>
        </w:rPr>
        <w:t xml:space="preserve"> </w:t>
      </w:r>
      <w:r w:rsidR="002452BE">
        <w:rPr>
          <w:b/>
        </w:rPr>
        <w:t>4</w:t>
      </w:r>
      <w:r w:rsidRPr="00664370">
        <w:rPr>
          <w:b/>
        </w:rPr>
        <w:t xml:space="preserve">: Thanh </w:t>
      </w:r>
      <w:proofErr w:type="spellStart"/>
      <w:r w:rsidRPr="00664370">
        <w:rPr>
          <w:b/>
        </w:rPr>
        <w:t>quyết</w:t>
      </w:r>
      <w:proofErr w:type="spellEnd"/>
      <w:r w:rsidRPr="00664370">
        <w:rPr>
          <w:b/>
        </w:rPr>
        <w:t xml:space="preserve"> </w:t>
      </w:r>
      <w:proofErr w:type="spellStart"/>
      <w:r w:rsidRPr="00664370">
        <w:rPr>
          <w:b/>
        </w:rPr>
        <w:t>toán</w:t>
      </w:r>
      <w:proofErr w:type="spellEnd"/>
      <w:r w:rsidRPr="00664370">
        <w:rPr>
          <w:b/>
        </w:rPr>
        <w:t xml:space="preserve"> </w:t>
      </w:r>
      <w:proofErr w:type="spellStart"/>
      <w:r w:rsidRPr="00664370">
        <w:rPr>
          <w:b/>
        </w:rPr>
        <w:t>giao</w:t>
      </w:r>
      <w:proofErr w:type="spellEnd"/>
      <w:r w:rsidRPr="00664370">
        <w:rPr>
          <w:b/>
        </w:rPr>
        <w:t xml:space="preserve"> </w:t>
      </w:r>
      <w:proofErr w:type="spellStart"/>
      <w:r w:rsidRPr="00664370">
        <w:rPr>
          <w:b/>
        </w:rPr>
        <w:t>dịch</w:t>
      </w:r>
      <w:proofErr w:type="spellEnd"/>
    </w:p>
    <w:p w14:paraId="361C10EB" w14:textId="447C1F8E" w:rsidR="00980597" w:rsidRDefault="00980597" w:rsidP="00664370">
      <w:pPr>
        <w:pStyle w:val="ListParagraph"/>
        <w:numPr>
          <w:ilvl w:val="0"/>
          <w:numId w:val="47"/>
        </w:numPr>
      </w:pP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 w:rsidR="00F0232D">
        <w:t xml:space="preserve"> </w:t>
      </w:r>
      <w:proofErr w:type="spellStart"/>
      <w:r w:rsidR="00F0232D">
        <w:t>tổng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Confirm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7202689C" w14:textId="7C2CB31C" w:rsidR="009A2B86" w:rsidRDefault="000F619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6" w:name="_Toc128124891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6"/>
    </w:p>
    <w:p w14:paraId="113357C2" w14:textId="77777777" w:rsidR="002B2853" w:rsidRDefault="002B2853" w:rsidP="002B2853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8F5EF0B" w14:textId="77777777" w:rsidR="002B2853" w:rsidRPr="000F6199" w:rsidRDefault="002B2853" w:rsidP="002B285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02247CCD" w:rsidR="0087203C" w:rsidRDefault="002452BE" w:rsidP="0087203C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hông_tin_chuyển"/>
      <w:bookmarkStart w:id="8" w:name="_Toc128124892"/>
      <w:bookmarkEnd w:id="7"/>
      <w:r>
        <w:rPr>
          <w:rFonts w:asciiTheme="minorHAnsi" w:hAnsiTheme="minorHAnsi" w:cs="Times New Roman"/>
          <w:sz w:val="24"/>
          <w:szCs w:val="24"/>
        </w:rPr>
        <w:t>Cash</w:t>
      </w:r>
      <w:bookmarkEnd w:id="8"/>
    </w:p>
    <w:p w14:paraId="188138C1" w14:textId="2B53A53D" w:rsidR="0087203C" w:rsidRPr="009545BA" w:rsidRDefault="0087203C" w:rsidP="0087203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3D2450B3" w14:textId="51484031" w:rsidR="005F797C" w:rsidRPr="005F797C" w:rsidRDefault="009545BA" w:rsidP="00361159">
      <w:pPr>
        <w:pStyle w:val="ListParagraph"/>
        <w:numPr>
          <w:ilvl w:val="0"/>
          <w:numId w:val="38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BE2FC8">
        <w:rPr>
          <w:rFonts w:cs="Times New Roman"/>
          <w:b/>
          <w:bCs/>
          <w:sz w:val="24"/>
          <w:szCs w:val="24"/>
        </w:rPr>
        <w:t xml:space="preserve">URL: </w:t>
      </w:r>
      <w:r w:rsidR="002010AD" w:rsidRPr="002010AD">
        <w:t>https://bankgate.fasttransfer.pro/VPGJsonService.ashx</w:t>
      </w:r>
    </w:p>
    <w:p w14:paraId="128CF9D8" w14:textId="5A9FBD0C" w:rsidR="009545BA" w:rsidRPr="00BE2FC8" w:rsidRDefault="009545BA" w:rsidP="00361159">
      <w:pPr>
        <w:pStyle w:val="ListParagraph"/>
        <w:numPr>
          <w:ilvl w:val="0"/>
          <w:numId w:val="38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BE2FC8">
        <w:rPr>
          <w:rFonts w:eastAsia="Times New Roman"/>
          <w:b/>
        </w:rPr>
        <w:t>Method:</w:t>
      </w:r>
      <w:r w:rsidRPr="00BE2FC8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1C5971" w:rsidRDefault="0087203C" w:rsidP="0087203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1C5971">
        <w:rPr>
          <w:rFonts w:eastAsia="Times New Roman"/>
          <w:b/>
          <w:lang w:val="fr-FR"/>
        </w:rPr>
        <w:t xml:space="preserve">In </w:t>
      </w:r>
      <w:proofErr w:type="gramStart"/>
      <w:r w:rsidRPr="001C5971">
        <w:rPr>
          <w:rFonts w:eastAsia="Times New Roman"/>
          <w:b/>
          <w:lang w:val="fr-FR"/>
        </w:rPr>
        <w:t>Put:</w:t>
      </w:r>
      <w:proofErr w:type="gramEnd"/>
      <w:r w:rsidRPr="001C5971">
        <w:rPr>
          <w:rFonts w:eastAsia="Times New Roman"/>
          <w:b/>
          <w:lang w:val="fr-FR"/>
        </w:rPr>
        <w:t xml:space="preserve"> </w:t>
      </w:r>
      <w:r w:rsidR="006510CD" w:rsidRPr="001C5971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1C5971">
        <w:rPr>
          <w:rFonts w:eastAsia="Times New Roman"/>
          <w:bCs/>
          <w:lang w:val="fr-FR"/>
        </w:rPr>
        <w:t>chuỗi</w:t>
      </w:r>
      <w:proofErr w:type="spellEnd"/>
      <w:r w:rsidR="006510CD" w:rsidRPr="001C5971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1C5971">
        <w:rPr>
          <w:rFonts w:eastAsia="Times New Roman"/>
          <w:bCs/>
          <w:lang w:val="fr-FR"/>
        </w:rPr>
        <w:t>được</w:t>
      </w:r>
      <w:proofErr w:type="spellEnd"/>
      <w:r w:rsidR="006510CD" w:rsidRPr="001C5971">
        <w:rPr>
          <w:rFonts w:eastAsia="Times New Roman"/>
          <w:bCs/>
          <w:lang w:val="fr-FR"/>
        </w:rPr>
        <w:t xml:space="preserve"> </w:t>
      </w:r>
      <w:proofErr w:type="spellStart"/>
      <w:r w:rsidR="006510CD" w:rsidRPr="001C5971">
        <w:rPr>
          <w:rFonts w:eastAsia="Times New Roman"/>
          <w:bCs/>
          <w:lang w:val="fr-FR"/>
        </w:rPr>
        <w:t>miêu</w:t>
      </w:r>
      <w:proofErr w:type="spellEnd"/>
      <w:r w:rsidR="006510CD" w:rsidRPr="001C5971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1C5971">
        <w:rPr>
          <w:rFonts w:eastAsia="Times New Roman"/>
          <w:bCs/>
          <w:lang w:val="fr-FR"/>
        </w:rPr>
        <w:t>như</w:t>
      </w:r>
      <w:proofErr w:type="spellEnd"/>
      <w:r w:rsidR="006510CD" w:rsidRPr="001C5971">
        <w:rPr>
          <w:rFonts w:eastAsia="Times New Roman"/>
          <w:bCs/>
          <w:lang w:val="fr-FR"/>
        </w:rPr>
        <w:t xml:space="preserve"> </w:t>
      </w:r>
      <w:proofErr w:type="spellStart"/>
      <w:r w:rsidR="006510CD" w:rsidRPr="001C5971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B0F97AE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03ADD55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D49C7BF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8E17E6" w14:paraId="1ACC998A" w14:textId="77777777" w:rsidTr="00CB2851">
        <w:tc>
          <w:tcPr>
            <w:tcW w:w="1734" w:type="dxa"/>
            <w:vAlign w:val="center"/>
          </w:tcPr>
          <w:p w14:paraId="3247904A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D76E7D9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8E17E6" w14:paraId="21D7FE5F" w14:textId="77777777" w:rsidTr="00CB2851">
        <w:tc>
          <w:tcPr>
            <w:tcW w:w="1734" w:type="dxa"/>
          </w:tcPr>
          <w:p w14:paraId="362AF5DC" w14:textId="6FB28421" w:rsidR="008E17E6" w:rsidRDefault="008E64B1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="008E17E6"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453673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6746CA9E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E17E6" w14:paraId="74ECABDA" w14:textId="77777777" w:rsidTr="00CB2851">
        <w:tc>
          <w:tcPr>
            <w:tcW w:w="1734" w:type="dxa"/>
          </w:tcPr>
          <w:p w14:paraId="7646365C" w14:textId="15A9D18C" w:rsidR="008E17E6" w:rsidRDefault="008E64B1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</w:t>
            </w:r>
            <w:r w:rsidR="008E17E6" w:rsidRPr="006D400A">
              <w:rPr>
                <w:rFonts w:cs="Times New Roman"/>
              </w:rPr>
              <w:t>erviceCode</w:t>
            </w:r>
            <w:proofErr w:type="spellEnd"/>
          </w:p>
        </w:tc>
        <w:tc>
          <w:tcPr>
            <w:tcW w:w="1426" w:type="dxa"/>
          </w:tcPr>
          <w:p w14:paraId="7EA05BEF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8F3CB0B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6BC16280" w14:textId="11CB66D8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luôn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: </w:t>
            </w:r>
            <w:proofErr w:type="spellStart"/>
            <w:r w:rsidR="00F42FE7">
              <w:rPr>
                <w:rFonts w:ascii="Consolas" w:hAnsi="Consolas" w:cs="Consolas"/>
                <w:color w:val="A31515"/>
                <w:sz w:val="19"/>
                <w:szCs w:val="19"/>
              </w:rPr>
              <w:t>bankcash</w:t>
            </w:r>
            <w:proofErr w:type="spellEnd"/>
          </w:p>
        </w:tc>
      </w:tr>
      <w:tr w:rsidR="008E17E6" w:rsidRPr="002010AD" w14:paraId="4D11539B" w14:textId="77777777" w:rsidTr="00CB2851">
        <w:tc>
          <w:tcPr>
            <w:tcW w:w="1734" w:type="dxa"/>
          </w:tcPr>
          <w:p w14:paraId="3689C501" w14:textId="48898FDE" w:rsidR="008E17E6" w:rsidRDefault="008E64B1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</w:t>
            </w:r>
            <w:r w:rsidR="008E17E6" w:rsidRPr="006D400A">
              <w:rPr>
                <w:rFonts w:cs="Times New Roman"/>
              </w:rPr>
              <w:t>ommandCode</w:t>
            </w:r>
            <w:proofErr w:type="spellEnd"/>
          </w:p>
        </w:tc>
        <w:tc>
          <w:tcPr>
            <w:tcW w:w="1426" w:type="dxa"/>
          </w:tcPr>
          <w:p w14:paraId="5E57861D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EC0DCB3" w14:textId="77777777" w:rsidR="008E17E6" w:rsidRDefault="008E17E6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7DFBAE3" w14:textId="77D852CC" w:rsidR="008E17E6" w:rsidRPr="001C5971" w:rsidRDefault="008E17E6" w:rsidP="00F42FE7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proofErr w:type="spellStart"/>
            <w:r w:rsidRPr="001C5971">
              <w:rPr>
                <w:rFonts w:cs="Times New Roman"/>
                <w:lang w:val="fr-FR"/>
              </w:rPr>
              <w:t>Mã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fr-FR"/>
              </w:rPr>
              <w:t>lệnh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fr-FR"/>
              </w:rPr>
              <w:t>luôn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là : </w:t>
            </w:r>
            <w:r w:rsidR="00F42FE7" w:rsidRPr="001C5971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cash</w:t>
            </w:r>
          </w:p>
        </w:tc>
      </w:tr>
      <w:tr w:rsidR="008E17E6" w:rsidRPr="002010AD" w14:paraId="57001C0C" w14:textId="77777777" w:rsidTr="00CB2851">
        <w:tc>
          <w:tcPr>
            <w:tcW w:w="1734" w:type="dxa"/>
          </w:tcPr>
          <w:p w14:paraId="2CC1438B" w14:textId="2ECD201B" w:rsidR="008E17E6" w:rsidRDefault="008E64B1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</w:t>
            </w:r>
            <w:r w:rsidR="008E17E6" w:rsidRPr="006D400A">
              <w:rPr>
                <w:rFonts w:cs="Times New Roman"/>
              </w:rPr>
              <w:t>equestContent</w:t>
            </w:r>
            <w:proofErr w:type="spellEnd"/>
          </w:p>
        </w:tc>
        <w:tc>
          <w:tcPr>
            <w:tcW w:w="1426" w:type="dxa"/>
          </w:tcPr>
          <w:p w14:paraId="0D48E3FF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05F5F77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5DE2A0E" w14:textId="645CD395" w:rsidR="008E17E6" w:rsidRPr="001C5971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1C5971">
              <w:rPr>
                <w:rFonts w:cs="Times New Roman"/>
                <w:lang w:val="fr-FR"/>
              </w:rPr>
              <w:t xml:space="preserve">Là </w:t>
            </w:r>
            <w:proofErr w:type="spellStart"/>
            <w:r w:rsidRPr="001C5971">
              <w:rPr>
                <w:rFonts w:cs="Times New Roman"/>
                <w:lang w:val="fr-FR"/>
              </w:rPr>
              <w:t>chuỗi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JSON </w:t>
            </w:r>
            <w:proofErr w:type="spellStart"/>
            <w:r w:rsidRPr="001C5971">
              <w:rPr>
                <w:rFonts w:cs="Times New Roman"/>
                <w:lang w:val="fr-FR"/>
              </w:rPr>
              <w:t>của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</w:t>
            </w:r>
            <w:proofErr w:type="gramStart"/>
            <w:r w:rsidRPr="001C5971">
              <w:rPr>
                <w:rFonts w:cs="Times New Roman"/>
                <w:lang w:val="fr-FR"/>
              </w:rPr>
              <w:t>Object:</w:t>
            </w:r>
            <w:proofErr w:type="gramEnd"/>
            <w:r w:rsidRPr="001C5971">
              <w:rPr>
                <w:rFonts w:cs="Times New Roman"/>
                <w:lang w:val="fr-FR"/>
              </w:rPr>
              <w:t xml:space="preserve"> </w:t>
            </w:r>
            <w:proofErr w:type="spellStart"/>
            <w:r w:rsidR="001B2CE9" w:rsidRPr="001C5971">
              <w:rPr>
                <w:rFonts w:ascii="Consolas" w:hAnsi="Consolas" w:cs="Consolas"/>
                <w:color w:val="2B91AF"/>
                <w:sz w:val="19"/>
                <w:szCs w:val="19"/>
                <w:lang w:val="fr-FR"/>
              </w:rPr>
              <w:t>OrderRequest</w:t>
            </w:r>
            <w:proofErr w:type="spellEnd"/>
          </w:p>
        </w:tc>
      </w:tr>
      <w:tr w:rsidR="008E17E6" w14:paraId="207B251F" w14:textId="77777777" w:rsidTr="00CB2851">
        <w:tc>
          <w:tcPr>
            <w:tcW w:w="1734" w:type="dxa"/>
          </w:tcPr>
          <w:p w14:paraId="3A40E4B5" w14:textId="7E6E6B95" w:rsidR="008E17E6" w:rsidRPr="0097358E" w:rsidRDefault="008E64B1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8E17E6"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6E668EA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05390AD" w14:textId="77777777" w:rsidR="008E17E6" w:rsidRPr="001C5971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1C5971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1C5971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1C5971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1C5971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0E23B7A" w14:textId="77777777" w:rsidR="008E17E6" w:rsidRPr="001C5971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1C5971">
              <w:rPr>
                <w:rFonts w:cs="Times New Roman"/>
                <w:lang w:val="fr-FR"/>
              </w:rPr>
              <w:t>MD5(</w:t>
            </w:r>
            <w:proofErr w:type="spellStart"/>
            <w:r w:rsidRPr="001C5971">
              <w:rPr>
                <w:rFonts w:cs="Times New Roman"/>
                <w:b/>
                <w:lang w:val="fr-FR"/>
              </w:rPr>
              <w:t>partnerCode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1C5971">
              <w:rPr>
                <w:rFonts w:cs="Times New Roman"/>
                <w:b/>
                <w:lang w:val="fr-FR"/>
              </w:rPr>
              <w:t>serviceCode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1C5971">
              <w:rPr>
                <w:rFonts w:cs="Times New Roman"/>
                <w:b/>
                <w:lang w:val="fr-FR"/>
              </w:rPr>
              <w:t>commandCode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1C5971">
              <w:rPr>
                <w:rFonts w:cs="Times New Roman"/>
                <w:b/>
                <w:lang w:val="fr-FR"/>
              </w:rPr>
              <w:t>requestContent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1C5971">
              <w:rPr>
                <w:rFonts w:cs="Times New Roman"/>
                <w:b/>
                <w:lang w:val="fr-FR"/>
              </w:rPr>
              <w:t>partnerKey</w:t>
            </w:r>
            <w:proofErr w:type="spellEnd"/>
            <w:r w:rsidRPr="001C5971">
              <w:rPr>
                <w:rFonts w:cs="Times New Roman"/>
                <w:lang w:val="fr-FR"/>
              </w:rPr>
              <w:t>)</w:t>
            </w:r>
          </w:p>
          <w:p w14:paraId="12109043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C5837BE" w14:textId="628493A8" w:rsidR="008E17E6" w:rsidRPr="001C5971" w:rsidRDefault="00653949" w:rsidP="008E17E6">
      <w:pPr>
        <w:pStyle w:val="ListParagraph"/>
        <w:autoSpaceDE w:val="0"/>
        <w:autoSpaceDN w:val="0"/>
        <w:ind w:left="1080"/>
        <w:rPr>
          <w:rFonts w:cs="Times New Roman"/>
          <w:b/>
          <w:lang w:val="fr-FR"/>
        </w:rPr>
      </w:pPr>
      <w:proofErr w:type="spellStart"/>
      <w:proofErr w:type="gramStart"/>
      <w:r w:rsidRPr="001C5971">
        <w:rPr>
          <w:rFonts w:cs="Times New Roman"/>
          <w:b/>
          <w:sz w:val="24"/>
          <w:szCs w:val="24"/>
          <w:lang w:val="fr-FR"/>
        </w:rPr>
        <w:lastRenderedPageBreak/>
        <w:t>requestContent</w:t>
      </w:r>
      <w:proofErr w:type="spellEnd"/>
      <w:proofErr w:type="gramEnd"/>
      <w:r w:rsidRPr="001C5971">
        <w:rPr>
          <w:rFonts w:cs="Times New Roman"/>
          <w:b/>
          <w:sz w:val="24"/>
          <w:szCs w:val="24"/>
          <w:lang w:val="fr-FR"/>
        </w:rPr>
        <w:t xml:space="preserve"> </w:t>
      </w:r>
      <w:proofErr w:type="spellStart"/>
      <w:r w:rsidRPr="001C5971">
        <w:rPr>
          <w:rFonts w:cs="Times New Roman"/>
          <w:bCs/>
          <w:sz w:val="24"/>
          <w:szCs w:val="24"/>
          <w:lang w:val="fr-FR"/>
        </w:rPr>
        <w:t>là</w:t>
      </w:r>
      <w:proofErr w:type="spellEnd"/>
      <w:r w:rsidRPr="001C5971">
        <w:rPr>
          <w:rFonts w:cs="Times New Roman"/>
          <w:bCs/>
          <w:sz w:val="24"/>
          <w:szCs w:val="24"/>
          <w:lang w:val="fr-FR"/>
        </w:rPr>
        <w:t xml:space="preserve"> </w:t>
      </w:r>
      <w:proofErr w:type="spellStart"/>
      <w:r w:rsidRPr="001C5971">
        <w:rPr>
          <w:rFonts w:cs="Times New Roman"/>
          <w:bCs/>
          <w:sz w:val="24"/>
          <w:szCs w:val="24"/>
          <w:lang w:val="fr-FR"/>
        </w:rPr>
        <w:t>chuỗi</w:t>
      </w:r>
      <w:proofErr w:type="spellEnd"/>
      <w:r w:rsidRPr="001C5971">
        <w:rPr>
          <w:rFonts w:cs="Times New Roman"/>
          <w:bCs/>
          <w:sz w:val="24"/>
          <w:szCs w:val="24"/>
          <w:lang w:val="fr-FR"/>
        </w:rPr>
        <w:t xml:space="preserve"> JSON </w:t>
      </w:r>
      <w:proofErr w:type="spellStart"/>
      <w:r w:rsidRPr="001C5971">
        <w:rPr>
          <w:rFonts w:cs="Times New Roman"/>
          <w:bCs/>
          <w:sz w:val="24"/>
          <w:szCs w:val="24"/>
          <w:lang w:val="fr-FR"/>
        </w:rPr>
        <w:t>của</w:t>
      </w:r>
      <w:proofErr w:type="spellEnd"/>
      <w:r w:rsidRPr="001C5971">
        <w:rPr>
          <w:rFonts w:cs="Times New Roman"/>
          <w:b/>
          <w:sz w:val="24"/>
          <w:szCs w:val="24"/>
          <w:lang w:val="fr-FR"/>
        </w:rPr>
        <w:t xml:space="preserve"> </w:t>
      </w:r>
      <w:r w:rsidR="008E17E6" w:rsidRPr="001C5971">
        <w:rPr>
          <w:rFonts w:cs="Times New Roman"/>
          <w:b/>
          <w:sz w:val="24"/>
          <w:szCs w:val="24"/>
          <w:lang w:val="fr-FR"/>
        </w:rPr>
        <w:t xml:space="preserve">Object </w:t>
      </w:r>
      <w:proofErr w:type="spellStart"/>
      <w:proofErr w:type="gramStart"/>
      <w:r w:rsidR="0075707E" w:rsidRPr="001C5971">
        <w:rPr>
          <w:rFonts w:cs="Times New Roman"/>
          <w:b/>
          <w:lang w:val="fr-FR"/>
        </w:rPr>
        <w:t>OrderRequest</w:t>
      </w:r>
      <w:proofErr w:type="spellEnd"/>
      <w:r w:rsidR="008E17E6" w:rsidRPr="001C5971">
        <w:rPr>
          <w:rFonts w:cs="Times New Roman"/>
          <w:b/>
          <w:lang w:val="fr-FR"/>
        </w:rPr>
        <w:t>:</w:t>
      </w:r>
      <w:proofErr w:type="gramEnd"/>
    </w:p>
    <w:p w14:paraId="03734BBA" w14:textId="77777777" w:rsidR="0066270E" w:rsidRDefault="008E17E6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C5971">
        <w:rPr>
          <w:rFonts w:cs="Times New Roman"/>
          <w:b/>
          <w:sz w:val="24"/>
          <w:szCs w:val="24"/>
          <w:lang w:val="fr-FR"/>
        </w:rPr>
        <w:tab/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 w:rsidR="0066270E">
        <w:rPr>
          <w:rFonts w:ascii="Consolas" w:hAnsi="Consolas" w:cs="Consolas"/>
          <w:color w:val="0000FF"/>
          <w:sz w:val="19"/>
          <w:szCs w:val="19"/>
        </w:rPr>
        <w:t>public</w:t>
      </w:r>
      <w:r w:rsidR="0066270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6270E">
        <w:rPr>
          <w:rFonts w:ascii="Consolas" w:hAnsi="Consolas" w:cs="Consolas"/>
          <w:color w:val="0000FF"/>
          <w:sz w:val="19"/>
          <w:szCs w:val="19"/>
        </w:rPr>
        <w:t>class</w:t>
      </w:r>
      <w:r w:rsidR="0066270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6270E">
        <w:rPr>
          <w:rFonts w:ascii="Consolas" w:hAnsi="Consolas" w:cs="Consolas"/>
          <w:color w:val="2B91AF"/>
          <w:sz w:val="19"/>
          <w:szCs w:val="19"/>
        </w:rPr>
        <w:t>OrderRequest</w:t>
      </w:r>
      <w:proofErr w:type="spellEnd"/>
    </w:p>
    <w:p w14:paraId="792CC827" w14:textId="65374FFF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607791A" w14:textId="55215390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Type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BDBAE1" w14:textId="71232D4B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4B71AD0" w14:textId="3F90FC09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821B49F" w14:textId="527BFAC3" w:rsidR="004378CF" w:rsidRDefault="004378CF" w:rsidP="004378C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8215ADE" w14:textId="437AED56" w:rsidR="0066270E" w:rsidRDefault="0066270E" w:rsidP="002129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2A7E5C5" w14:textId="2791AB0A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E26786D" w14:textId="42042D4F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4E6E0D6" w14:textId="08BF0A77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2E161E1" w14:textId="1E02C921" w:rsidR="008E17E6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BEABBB2" w14:textId="77777777" w:rsidR="0066270E" w:rsidRPr="000F6199" w:rsidRDefault="0066270E" w:rsidP="0066270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932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1130"/>
        <w:gridCol w:w="4642"/>
      </w:tblGrid>
      <w:tr w:rsidR="008E17E6" w14:paraId="6A1C96F3" w14:textId="77777777" w:rsidTr="00C03FFC">
        <w:tc>
          <w:tcPr>
            <w:tcW w:w="2047" w:type="dxa"/>
            <w:vAlign w:val="center"/>
          </w:tcPr>
          <w:p w14:paraId="2B74E3C9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E5350D7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1D511223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642" w:type="dxa"/>
            <w:vAlign w:val="center"/>
          </w:tcPr>
          <w:p w14:paraId="4A318DE0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8E17E6" w14:paraId="28261DA2" w14:textId="77777777" w:rsidTr="00C03FFC">
        <w:tc>
          <w:tcPr>
            <w:tcW w:w="2047" w:type="dxa"/>
          </w:tcPr>
          <w:p w14:paraId="65D7DA8A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507" w:type="dxa"/>
          </w:tcPr>
          <w:p w14:paraId="24E7E069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6E98F4C8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B6356D7" w14:textId="77777777" w:rsidR="009730CA" w:rsidRPr="001C5971" w:rsidRDefault="008E17E6" w:rsidP="004A7D8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1C5971">
              <w:rPr>
                <w:rFonts w:cs="Times New Roman"/>
                <w:lang w:val="fr-FR"/>
              </w:rPr>
              <w:t>Type là</w:t>
            </w:r>
            <w:r w:rsidR="009A7E2D" w:rsidRPr="001C5971">
              <w:rPr>
                <w:rFonts w:cs="Times New Roman"/>
                <w:lang w:val="fr-FR"/>
              </w:rPr>
              <w:t xml:space="preserve"> </w:t>
            </w:r>
            <w:proofErr w:type="spellStart"/>
            <w:r w:rsidR="009A7E2D" w:rsidRPr="001C5971">
              <w:rPr>
                <w:rFonts w:cs="Times New Roman"/>
                <w:lang w:val="fr-FR"/>
              </w:rPr>
              <w:t>kiểu</w:t>
            </w:r>
            <w:proofErr w:type="spellEnd"/>
            <w:r w:rsidR="009A7E2D" w:rsidRPr="001C5971">
              <w:rPr>
                <w:rFonts w:cs="Times New Roman"/>
                <w:lang w:val="fr-FR"/>
              </w:rPr>
              <w:t xml:space="preserve"> </w:t>
            </w:r>
            <w:proofErr w:type="spellStart"/>
            <w:proofErr w:type="gramStart"/>
            <w:r w:rsidR="009A7E2D" w:rsidRPr="001C5971">
              <w:rPr>
                <w:rFonts w:cs="Times New Roman"/>
                <w:lang w:val="fr-FR"/>
              </w:rPr>
              <w:t>chuyển</w:t>
            </w:r>
            <w:proofErr w:type="spellEnd"/>
            <w:r w:rsidRPr="001C5971">
              <w:rPr>
                <w:rFonts w:cs="Times New Roman"/>
                <w:lang w:val="fr-FR"/>
              </w:rPr>
              <w:t>:</w:t>
            </w:r>
            <w:proofErr w:type="gramEnd"/>
          </w:p>
          <w:p w14:paraId="29067174" w14:textId="516CDF64" w:rsidR="009730CA" w:rsidRPr="001C5971" w:rsidRDefault="004A7D84" w:rsidP="004A7D8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</w:pPr>
            <w:proofErr w:type="spellStart"/>
            <w:proofErr w:type="gramStart"/>
            <w:r w:rsidRPr="001C5971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momocash</w:t>
            </w:r>
            <w:proofErr w:type="spellEnd"/>
            <w:proofErr w:type="gramEnd"/>
            <w:r w:rsidR="009730CA" w:rsidRPr="001C5971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 xml:space="preserve"> </w:t>
            </w:r>
            <w:proofErr w:type="spellStart"/>
            <w:r w:rsidR="009730CA" w:rsidRPr="001C5971">
              <w:rPr>
                <w:rFonts w:cs="Times New Roman"/>
                <w:lang w:val="fr-FR"/>
              </w:rPr>
              <w:t>Ví</w:t>
            </w:r>
            <w:proofErr w:type="spellEnd"/>
            <w:r w:rsidR="009730CA" w:rsidRPr="001C5971">
              <w:rPr>
                <w:rFonts w:cs="Times New Roman"/>
                <w:lang w:val="fr-FR"/>
              </w:rPr>
              <w:t xml:space="preserve"> Momo</w:t>
            </w:r>
          </w:p>
          <w:p w14:paraId="7CF39849" w14:textId="39DB4CFD" w:rsidR="008E17E6" w:rsidRDefault="004A7D84" w:rsidP="009730C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bankcash</w:t>
            </w:r>
            <w:proofErr w:type="spellEnd"/>
            <w:r w:rsidR="009730CA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="009730CA">
              <w:rPr>
                <w:rFonts w:cs="Times New Roman"/>
              </w:rPr>
              <w:t xml:space="preserve">Ngân </w:t>
            </w:r>
            <w:proofErr w:type="spellStart"/>
            <w:r w:rsidR="009730CA">
              <w:rPr>
                <w:rFonts w:cs="Times New Roman"/>
              </w:rPr>
              <w:t>hàng</w:t>
            </w:r>
            <w:proofErr w:type="spellEnd"/>
          </w:p>
        </w:tc>
      </w:tr>
      <w:tr w:rsidR="009B67AB" w:rsidRPr="002010AD" w14:paraId="3601C1E9" w14:textId="77777777" w:rsidTr="00C03FFC">
        <w:tc>
          <w:tcPr>
            <w:tcW w:w="2047" w:type="dxa"/>
          </w:tcPr>
          <w:p w14:paraId="62F40CB1" w14:textId="174D8E8D" w:rsidR="009B67AB" w:rsidRDefault="009B67AB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4797D757" w14:textId="63833368" w:rsidR="009B67AB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9B67AB">
              <w:rPr>
                <w:rFonts w:cs="Times New Roman"/>
              </w:rPr>
              <w:t>tring</w:t>
            </w:r>
          </w:p>
        </w:tc>
        <w:tc>
          <w:tcPr>
            <w:tcW w:w="1130" w:type="dxa"/>
          </w:tcPr>
          <w:p w14:paraId="272CF3CE" w14:textId="2F00CBDF" w:rsidR="009B67AB" w:rsidRDefault="009B67AB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C7ED25F" w14:textId="77777777" w:rsidR="00547E47" w:rsidRPr="001C5971" w:rsidRDefault="00547E47" w:rsidP="00547E4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  <w:proofErr w:type="spellStart"/>
            <w:r w:rsidRPr="001C5971">
              <w:rPr>
                <w:rFonts w:cs="Times New Roman"/>
                <w:lang w:val="es-ES"/>
              </w:rPr>
              <w:t>Mã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ngân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hàng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</w:p>
          <w:p w14:paraId="4859429B" w14:textId="77777777" w:rsidR="00547E47" w:rsidRPr="001C5971" w:rsidRDefault="00547E47" w:rsidP="00547E4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  <w:r w:rsidRPr="001C5971">
              <w:rPr>
                <w:rFonts w:ascii="Consolas" w:hAnsi="Consolas" w:cs="Consolas"/>
                <w:color w:val="A31515"/>
                <w:sz w:val="19"/>
                <w:szCs w:val="19"/>
                <w:lang w:val="es-ES"/>
              </w:rPr>
              <w:t xml:space="preserve">momo </w:t>
            </w:r>
            <w:proofErr w:type="spellStart"/>
            <w:r w:rsidRPr="001C5971">
              <w:rPr>
                <w:rFonts w:cs="Times New Roman"/>
                <w:lang w:val="es-ES"/>
              </w:rPr>
              <w:t>Ví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Momo</w:t>
            </w:r>
          </w:p>
          <w:p w14:paraId="2A681AD9" w14:textId="55C1BC19" w:rsidR="00F63008" w:rsidRPr="001C5971" w:rsidRDefault="00F63008" w:rsidP="00547E4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  <w:lang w:val="es-ES"/>
              </w:rPr>
            </w:pPr>
            <w:proofErr w:type="spellStart"/>
            <w:r w:rsidRPr="001C5971">
              <w:rPr>
                <w:rFonts w:cs="Times New Roman"/>
                <w:lang w:val="es-ES"/>
              </w:rPr>
              <w:t>Mã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ngân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hàng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: </w:t>
            </w:r>
            <w:proofErr w:type="spellStart"/>
            <w:r w:rsidRPr="001C5971">
              <w:rPr>
                <w:rFonts w:cs="Times New Roman"/>
                <w:lang w:val="es-ES"/>
              </w:rPr>
              <w:t>các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mã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trong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danh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sách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phía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1C5971">
              <w:rPr>
                <w:rFonts w:cs="Times New Roman"/>
                <w:lang w:val="es-ES"/>
              </w:rPr>
              <w:t>sau</w:t>
            </w:r>
            <w:proofErr w:type="spellEnd"/>
            <w:r w:rsidRPr="001C5971">
              <w:rPr>
                <w:rFonts w:cs="Times New Roman"/>
                <w:lang w:val="es-ES"/>
              </w:rPr>
              <w:t xml:space="preserve"> </w:t>
            </w:r>
          </w:p>
          <w:p w14:paraId="0291FF74" w14:textId="3DF9354E" w:rsidR="009B67AB" w:rsidRPr="001C5971" w:rsidRDefault="009B67AB" w:rsidP="002C261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</w:p>
        </w:tc>
      </w:tr>
      <w:tr w:rsidR="001E4E33" w14:paraId="263DF6F6" w14:textId="77777777" w:rsidTr="00C03FFC">
        <w:tc>
          <w:tcPr>
            <w:tcW w:w="2047" w:type="dxa"/>
          </w:tcPr>
          <w:p w14:paraId="65E9F324" w14:textId="05488D89" w:rsidR="001E4E33" w:rsidRDefault="001E4E3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5B21A59C" w14:textId="6914B717" w:rsidR="001E4E33" w:rsidRDefault="001E4E3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1130" w:type="dxa"/>
          </w:tcPr>
          <w:p w14:paraId="34DB4357" w14:textId="4B6C6FA2" w:rsidR="001E4E33" w:rsidRDefault="001E4E3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5AB32922" w14:textId="70DE95CC" w:rsidR="001E4E33" w:rsidRDefault="001E4E3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0623E4" w14:paraId="2B7BCEF1" w14:textId="77777777" w:rsidTr="00C03FFC">
        <w:tc>
          <w:tcPr>
            <w:tcW w:w="2047" w:type="dxa"/>
          </w:tcPr>
          <w:p w14:paraId="17372D7A" w14:textId="5D4637D1" w:rsidR="000623E4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</w:t>
            </w:r>
            <w:r w:rsidR="006B619D">
              <w:rPr>
                <w:rFonts w:ascii="Consolas" w:hAnsi="Consolas" w:cs="Consolas"/>
                <w:color w:val="000000"/>
                <w:sz w:val="19"/>
                <w:szCs w:val="19"/>
              </w:rPr>
              <w:t>um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ber</w:t>
            </w:r>
            <w:proofErr w:type="spellEnd"/>
          </w:p>
        </w:tc>
        <w:tc>
          <w:tcPr>
            <w:tcW w:w="1507" w:type="dxa"/>
          </w:tcPr>
          <w:p w14:paraId="3AD858FE" w14:textId="18A7BFAC" w:rsidR="000623E4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18DAE08B" w14:textId="3E2EE86E" w:rsidR="000623E4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FE4E6ED" w14:textId="2C20BFB1" w:rsidR="000623E4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1C68A3">
              <w:rPr>
                <w:rFonts w:cs="Times New Roman"/>
              </w:rPr>
              <w:t>nhận</w:t>
            </w:r>
            <w:proofErr w:type="spellEnd"/>
            <w:r w:rsidR="001C68A3">
              <w:rPr>
                <w:rFonts w:cs="Times New Roman"/>
              </w:rPr>
              <w:t xml:space="preserve"> </w:t>
            </w:r>
            <w:proofErr w:type="spellStart"/>
            <w:r w:rsidR="001C68A3">
              <w:rPr>
                <w:rFonts w:cs="Times New Roman"/>
              </w:rPr>
              <w:t>tiền</w:t>
            </w:r>
            <w:proofErr w:type="spellEnd"/>
          </w:p>
        </w:tc>
      </w:tr>
      <w:tr w:rsidR="00C03FFC" w14:paraId="409D51B6" w14:textId="77777777" w:rsidTr="00C03FFC">
        <w:tc>
          <w:tcPr>
            <w:tcW w:w="2047" w:type="dxa"/>
          </w:tcPr>
          <w:p w14:paraId="4077083B" w14:textId="570E7ED1" w:rsidR="00C03FFC" w:rsidRDefault="00C03FFC" w:rsidP="00546B9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507" w:type="dxa"/>
          </w:tcPr>
          <w:p w14:paraId="3183A7F6" w14:textId="37677CCB" w:rsidR="00C03FFC" w:rsidRDefault="00C03FF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1130" w:type="dxa"/>
          </w:tcPr>
          <w:p w14:paraId="22CF4AC1" w14:textId="15EF6F33" w:rsidR="00C03FFC" w:rsidRDefault="00C03FF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0573A569" w14:textId="1EE079BD" w:rsidR="00C03FFC" w:rsidRDefault="00C03FFC" w:rsidP="000F1A8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>
              <w:rPr>
                <w:rFonts w:cs="Times New Roman"/>
              </w:rPr>
              <w:t>url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callback</w:t>
            </w:r>
          </w:p>
        </w:tc>
      </w:tr>
      <w:tr w:rsidR="006B46F3" w14:paraId="6DE196BE" w14:textId="77777777" w:rsidTr="00C03FFC">
        <w:tc>
          <w:tcPr>
            <w:tcW w:w="2047" w:type="dxa"/>
          </w:tcPr>
          <w:p w14:paraId="1B851582" w14:textId="1264BC90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B96E61B" w14:textId="02045800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7067765" w14:textId="7E830CC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5E1F3282" w14:textId="3B0A0F05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B46F3">
              <w:rPr>
                <w:rFonts w:cs="Times New Roman"/>
              </w:rPr>
              <w:t>Mã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tham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khảo</w:t>
            </w:r>
            <w:proofErr w:type="spellEnd"/>
            <w:r w:rsidRPr="006B46F3">
              <w:rPr>
                <w:rFonts w:cs="Times New Roman"/>
              </w:rPr>
              <w:t xml:space="preserve"> (Thường </w:t>
            </w:r>
            <w:proofErr w:type="spellStart"/>
            <w:r w:rsidRPr="006B46F3">
              <w:rPr>
                <w:rFonts w:cs="Times New Roman"/>
              </w:rPr>
              <w:t>sẽ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là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TransactionId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bên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đối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tác</w:t>
            </w:r>
            <w:proofErr w:type="spellEnd"/>
            <w:r w:rsidRPr="006B46F3">
              <w:rPr>
                <w:rFonts w:cs="Times New Roman"/>
              </w:rPr>
              <w:t xml:space="preserve">, </w:t>
            </w:r>
            <w:proofErr w:type="spellStart"/>
            <w:r w:rsidRPr="006B46F3">
              <w:rPr>
                <w:rFonts w:cs="Times New Roman"/>
              </w:rPr>
              <w:t>mã</w:t>
            </w:r>
            <w:proofErr w:type="spellEnd"/>
            <w:r w:rsidRPr="006B46F3">
              <w:rPr>
                <w:rFonts w:cs="Times New Roman"/>
              </w:rPr>
              <w:t xml:space="preserve"> nay </w:t>
            </w:r>
            <w:proofErr w:type="spellStart"/>
            <w:r w:rsidRPr="006B46F3">
              <w:rPr>
                <w:rFonts w:cs="Times New Roman"/>
              </w:rPr>
              <w:t>nên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là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duy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nhất</w:t>
            </w:r>
            <w:proofErr w:type="spellEnd"/>
            <w:r w:rsidRPr="006B46F3">
              <w:rPr>
                <w:rFonts w:cs="Times New Roman"/>
              </w:rPr>
              <w:t>)</w:t>
            </w:r>
          </w:p>
        </w:tc>
      </w:tr>
      <w:tr w:rsidR="006B46F3" w14:paraId="64AC1601" w14:textId="77777777" w:rsidTr="00C03FFC">
        <w:tc>
          <w:tcPr>
            <w:tcW w:w="2047" w:type="dxa"/>
          </w:tcPr>
          <w:p w14:paraId="66C8C535" w14:textId="030A88B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F4278DE" w14:textId="4BC012C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7423A4BA" w14:textId="2B998B7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67369BC" w14:textId="023BF261" w:rsidR="006B46F3" w:rsidRPr="006B46F3" w:rsidRDefault="006B46F3" w:rsidP="009A4B1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</w:t>
            </w:r>
            <w:r w:rsidR="00546B97">
              <w:rPr>
                <w:rFonts w:cs="Times New Roman"/>
              </w:rPr>
              <w:t>n</w:t>
            </w:r>
            <w:proofErr w:type="spellEnd"/>
            <w:r w:rsidR="00546B97">
              <w:rPr>
                <w:rFonts w:cs="Times New Roman"/>
              </w:rPr>
              <w:t xml:space="preserve"> user </w:t>
            </w:r>
            <w:proofErr w:type="spellStart"/>
            <w:r w:rsidR="00546B97">
              <w:rPr>
                <w:rFonts w:cs="Times New Roman"/>
              </w:rPr>
              <w:t>nhận</w:t>
            </w:r>
            <w:proofErr w:type="spellEnd"/>
            <w:r w:rsidR="00546B97">
              <w:rPr>
                <w:rFonts w:cs="Times New Roman"/>
              </w:rPr>
              <w:t xml:space="preserve"> ( </w:t>
            </w:r>
            <w:proofErr w:type="spellStart"/>
            <w:r w:rsidR="00546B97">
              <w:rPr>
                <w:rFonts w:cs="Times New Roman"/>
              </w:rPr>
              <w:t>từ</w:t>
            </w:r>
            <w:proofErr w:type="spellEnd"/>
            <w:r w:rsidR="00546B97">
              <w:rPr>
                <w:rFonts w:cs="Times New Roman"/>
              </w:rPr>
              <w:t xml:space="preserve"> </w:t>
            </w:r>
            <w:r w:rsidR="00E22A3D">
              <w:rPr>
                <w:rFonts w:cs="Times New Roman"/>
              </w:rPr>
              <w:t>5</w:t>
            </w:r>
            <w:r w:rsidR="00546B97">
              <w:rPr>
                <w:rFonts w:cs="Times New Roman"/>
              </w:rPr>
              <w:t xml:space="preserve">0.000 </w:t>
            </w:r>
            <w:proofErr w:type="spellStart"/>
            <w:r w:rsidR="00546B97">
              <w:rPr>
                <w:rFonts w:cs="Times New Roman"/>
              </w:rPr>
              <w:t>đến</w:t>
            </w:r>
            <w:proofErr w:type="spellEnd"/>
            <w:r w:rsidR="00546B97">
              <w:rPr>
                <w:rFonts w:cs="Times New Roman"/>
              </w:rPr>
              <w:t xml:space="preserve"> </w:t>
            </w:r>
            <w:r w:rsidR="009A4B16">
              <w:rPr>
                <w:rFonts w:cs="Times New Roman"/>
              </w:rPr>
              <w:t>1</w:t>
            </w:r>
            <w:r w:rsidR="00546B97">
              <w:rPr>
                <w:rFonts w:cs="Times New Roman"/>
              </w:rPr>
              <w:t>0.000.000)</w:t>
            </w:r>
          </w:p>
        </w:tc>
      </w:tr>
      <w:tr w:rsidR="006B46F3" w14:paraId="4D7BD287" w14:textId="77777777" w:rsidTr="00C03FFC">
        <w:tc>
          <w:tcPr>
            <w:tcW w:w="2047" w:type="dxa"/>
          </w:tcPr>
          <w:p w14:paraId="56E4C05C" w14:textId="2E5F15D8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507" w:type="dxa"/>
          </w:tcPr>
          <w:p w14:paraId="20B46E94" w14:textId="39EF5A11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1130" w:type="dxa"/>
          </w:tcPr>
          <w:p w14:paraId="4502DF7C" w14:textId="158C1431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4642" w:type="dxa"/>
          </w:tcPr>
          <w:p w14:paraId="1A4468F9" w14:textId="74CDC85A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8E17E6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3821734E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</w:t>
      </w:r>
      <w:r w:rsidR="002A693C" w:rsidRPr="002A693C">
        <w:rPr>
          <w:rStyle w:val="string"/>
          <w:color w:val="007777"/>
        </w:rPr>
        <w:t>Success</w:t>
      </w:r>
      <w:r>
        <w:rPr>
          <w:rStyle w:val="string"/>
          <w:color w:val="007777"/>
        </w:rPr>
        <w:t>\",\"BankName\":\"</w:t>
      </w:r>
      <w:r w:rsidR="00C80938">
        <w:rPr>
          <w:rStyle w:val="string"/>
          <w:color w:val="007777"/>
        </w:rPr>
        <w:t>MOMO</w:t>
      </w:r>
      <w:r>
        <w:rPr>
          <w:rStyle w:val="string"/>
          <w:color w:val="007777"/>
        </w:rPr>
        <w:t>\",\"BankAccountNumber\":\"</w:t>
      </w:r>
      <w:r w:rsidR="00546B97">
        <w:rPr>
          <w:rStyle w:val="string"/>
          <w:color w:val="007777"/>
        </w:rPr>
        <w:t>0904123456</w:t>
      </w:r>
      <w:r>
        <w:rPr>
          <w:rStyle w:val="string"/>
          <w:color w:val="007777"/>
        </w:rPr>
        <w:t>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\"OrderNo\":\"AD4571MB}"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1C5971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1C5971">
        <w:rPr>
          <w:rFonts w:cs="Times New Roman"/>
          <w:b/>
          <w:lang w:val="fr-FR"/>
        </w:rPr>
        <w:t>ResponseContent</w:t>
      </w:r>
      <w:proofErr w:type="spellEnd"/>
      <w:r w:rsidRPr="001C5971">
        <w:rPr>
          <w:rFonts w:cs="Times New Roman"/>
          <w:b/>
          <w:lang w:val="fr-FR"/>
        </w:rPr>
        <w:t>:</w:t>
      </w:r>
      <w:proofErr w:type="gramEnd"/>
      <w:r w:rsidRPr="001C5971">
        <w:rPr>
          <w:rFonts w:cs="Times New Roman"/>
          <w:b/>
          <w:lang w:val="fr-FR"/>
        </w:rPr>
        <w:t xml:space="preserve"> </w:t>
      </w:r>
      <w:r w:rsidRPr="001C5971">
        <w:rPr>
          <w:rFonts w:cs="Times New Roman"/>
          <w:bCs/>
          <w:lang w:val="fr-FR"/>
        </w:rPr>
        <w:t xml:space="preserve">Là </w:t>
      </w:r>
      <w:proofErr w:type="spellStart"/>
      <w:r w:rsidRPr="001C5971">
        <w:rPr>
          <w:rFonts w:cs="Times New Roman"/>
          <w:bCs/>
          <w:lang w:val="fr-FR"/>
        </w:rPr>
        <w:t>chuỗi</w:t>
      </w:r>
      <w:proofErr w:type="spellEnd"/>
      <w:r w:rsidRPr="001C5971">
        <w:rPr>
          <w:rFonts w:cs="Times New Roman"/>
          <w:bCs/>
          <w:lang w:val="fr-FR"/>
        </w:rPr>
        <w:t xml:space="preserve"> JSON </w:t>
      </w:r>
      <w:proofErr w:type="spellStart"/>
      <w:r w:rsidRPr="001C5971">
        <w:rPr>
          <w:rFonts w:cs="Times New Roman"/>
          <w:bCs/>
          <w:lang w:val="fr-FR"/>
        </w:rPr>
        <w:t>của</w:t>
      </w:r>
      <w:proofErr w:type="spellEnd"/>
      <w:r w:rsidRPr="001C5971">
        <w:rPr>
          <w:rFonts w:cs="Times New Roman"/>
          <w:bCs/>
          <w:lang w:val="fr-FR"/>
        </w:rPr>
        <w:t xml:space="preserve"> Object </w:t>
      </w:r>
      <w:proofErr w:type="spellStart"/>
      <w:r w:rsidRPr="001C5971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C5971">
        <w:rPr>
          <w:rFonts w:cs="Times New Roman"/>
          <w:b/>
          <w:sz w:val="24"/>
          <w:szCs w:val="24"/>
          <w:lang w:val="fr-FR"/>
        </w:rPr>
        <w:tab/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r w:rsidR="0011388F">
        <w:rPr>
          <w:rFonts w:ascii="Consolas" w:hAnsi="Consolas" w:cs="Consolas"/>
          <w:color w:val="000000"/>
          <w:sz w:val="19"/>
          <w:szCs w:val="19"/>
        </w:rPr>
        <w:t>; }</w:t>
      </w:r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F22FE37" w14:textId="4D795AC8" w:rsidR="00550266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558F9C6C" w:rsidR="002773BD" w:rsidRDefault="002B0D1F" w:rsidP="00546B9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546B97">
              <w:rPr>
                <w:rFonts w:cs="Times New Roman"/>
              </w:rPr>
              <w:t xml:space="preserve"> </w:t>
            </w:r>
            <w:proofErr w:type="spellStart"/>
            <w:r w:rsidR="00546B97"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r w:rsidR="00546B97">
              <w:rPr>
                <w:rFonts w:cs="Times New Roman"/>
              </w:rPr>
              <w:t>,ví</w:t>
            </w:r>
            <w:proofErr w:type="spellEnd"/>
            <w:r w:rsidR="00546B97">
              <w:rPr>
                <w:rFonts w:cs="Times New Roman"/>
              </w:rPr>
              <w:t xml:space="preserve"> </w:t>
            </w:r>
            <w:proofErr w:type="spellStart"/>
            <w:r w:rsidR="00546B97">
              <w:rPr>
                <w:rFonts w:cs="Times New Roman"/>
              </w:rPr>
              <w:t>điện</w:t>
            </w:r>
            <w:proofErr w:type="spellEnd"/>
            <w:r w:rsidR="00546B97">
              <w:rPr>
                <w:rFonts w:cs="Times New Roman"/>
              </w:rPr>
              <w:t xml:space="preserve"> </w:t>
            </w:r>
            <w:proofErr w:type="spellStart"/>
            <w:r w:rsidR="00546B97">
              <w:rPr>
                <w:rFonts w:cs="Times New Roman"/>
              </w:rPr>
              <w:t>tử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28AC1B2B" w:rsidR="002773BD" w:rsidRPr="006B46F3" w:rsidRDefault="002773BD" w:rsidP="00546B9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6D9B0E2B" w:rsidR="002773BD" w:rsidRDefault="002773BD" w:rsidP="00546B9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1DA0460D" w:rsidR="002773BD" w:rsidRDefault="002773BD" w:rsidP="00546B9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546B97">
              <w:rPr>
                <w:rFonts w:cs="Times New Roman"/>
              </w:rPr>
              <w:t>nhận</w:t>
            </w:r>
            <w:proofErr w:type="spellEnd"/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AFC850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507" w:type="dxa"/>
          </w:tcPr>
          <w:p w14:paraId="1E226932" w14:textId="573658E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4642" w:type="dxa"/>
          </w:tcPr>
          <w:p w14:paraId="5AF104BA" w14:textId="64096360" w:rsidR="002773BD" w:rsidRPr="00396341" w:rsidRDefault="002773BD" w:rsidP="00546B9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</w:p>
        </w:tc>
      </w:tr>
      <w:tr w:rsidR="002773BD" w14:paraId="3B1C53F1" w14:textId="77777777" w:rsidTr="002773BD">
        <w:tc>
          <w:tcPr>
            <w:tcW w:w="2047" w:type="dxa"/>
          </w:tcPr>
          <w:p w14:paraId="3FF48DB4" w14:textId="42F249E3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507" w:type="dxa"/>
          </w:tcPr>
          <w:p w14:paraId="23ECFBAC" w14:textId="3AE01E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4642" w:type="dxa"/>
          </w:tcPr>
          <w:p w14:paraId="21364C5D" w14:textId="61454E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1C0DF09D" w14:textId="54164BBF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48BD8B24" w14:textId="77777777" w:rsidR="00F9145C" w:rsidRDefault="00F9145C" w:rsidP="00F9145C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9" w:name="_Toc37963643"/>
      <w:bookmarkStart w:id="10" w:name="_Toc128124893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9"/>
      <w:bookmarkEnd w:id="10"/>
    </w:p>
    <w:p w14:paraId="2A8FD2F9" w14:textId="77777777" w:rsidR="00F9145C" w:rsidRPr="009545BA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6A9D6DB3" w14:textId="77777777" w:rsidR="00F9145C" w:rsidRPr="00414FFC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đường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dẫn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đã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truyền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vào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tham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số</w:t>
      </w:r>
      <w:proofErr w:type="spellEnd"/>
      <w:r>
        <w:rPr>
          <w:rFonts w:cs="Times New Roman"/>
          <w:sz w:val="24"/>
          <w:szCs w:val="24"/>
        </w:rPr>
        <w:t xml:space="preserve"> Callback ở </w:t>
      </w:r>
      <w:proofErr w:type="spellStart"/>
      <w:r>
        <w:rPr>
          <w:rFonts w:cs="Times New Roman"/>
          <w:sz w:val="24"/>
          <w:szCs w:val="24"/>
        </w:rPr>
        <w:t>mục</w:t>
      </w:r>
      <w:proofErr w:type="spellEnd"/>
      <w:r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348664AA" w14:textId="77777777" w:rsidR="00F9145C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22D0922B" w14:textId="77777777" w:rsidR="00F9145C" w:rsidRPr="0001758B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36844F3E" w14:textId="77777777" w:rsidR="00F9145C" w:rsidRPr="00E06F5C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0CE0CC47" w14:textId="77777777" w:rsidR="00F9145C" w:rsidRPr="006A09F8" w:rsidRDefault="00F9145C" w:rsidP="00F9145C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27096F99" w14:textId="77777777" w:rsidR="00F9145C" w:rsidRPr="00CB2851" w:rsidRDefault="00F9145C" w:rsidP="00F9145C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300B1614" w14:textId="77777777" w:rsidR="00F9145C" w:rsidRPr="00CB2851" w:rsidRDefault="00F9145C" w:rsidP="00F9145C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345ABA68" w14:textId="77777777" w:rsidR="00F9145C" w:rsidRPr="00CB2851" w:rsidRDefault="00F9145C" w:rsidP="00F9145C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17AE0A04" w14:textId="65411EBB" w:rsidR="00F9145C" w:rsidRPr="00CB2851" w:rsidRDefault="00F9145C" w:rsidP="00F9145C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\":\"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\",\"</w:t>
      </w:r>
      <w:r w:rsidRPr="00F9145C">
        <w:rPr>
          <w:rStyle w:val="string"/>
          <w:rFonts w:asciiTheme="minorHAnsi" w:hAnsiTheme="minorHAnsi" w:cstheme="minorHAnsi"/>
          <w:color w:val="007777"/>
        </w:rPr>
        <w:t>TransactionID</w:t>
      </w:r>
      <w:r w:rsidRPr="00CB2851">
        <w:rPr>
          <w:rStyle w:val="string"/>
          <w:rFonts w:asciiTheme="minorHAnsi" w:hAnsiTheme="minorHAnsi" w:cstheme="minorHAnsi"/>
          <w:color w:val="007777"/>
        </w:rPr>
        <w:t>\":\"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\",\"Amount\":</w:t>
      </w:r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0AC2F3F4" w14:textId="77777777" w:rsidR="00F9145C" w:rsidRPr="00CB2851" w:rsidRDefault="00F9145C" w:rsidP="00F9145C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74158977" w14:textId="77777777" w:rsidR="00F9145C" w:rsidRPr="00CB2851" w:rsidRDefault="00F9145C" w:rsidP="00F9145C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7947926A" w14:textId="77777777" w:rsidR="00F9145C" w:rsidRDefault="00F9145C" w:rsidP="00F9145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9C8D3D5" w14:textId="77777777" w:rsidR="00F9145C" w:rsidRPr="004F5DAA" w:rsidRDefault="00F9145C" w:rsidP="00F9145C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Pr="004F5DAA">
        <w:rPr>
          <w:rFonts w:cs="Times New Roman"/>
          <w:b/>
          <w:bCs/>
          <w:sz w:val="24"/>
          <w:szCs w:val="24"/>
        </w:rPr>
        <w:t>:</w:t>
      </w:r>
    </w:p>
    <w:p w14:paraId="38737ECD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41D451F1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95871BB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10FCAFB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5EAD3ED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CD115A5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38402C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5029AAB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F9145C" w14:paraId="686CC741" w14:textId="77777777" w:rsidTr="00776B73">
        <w:tc>
          <w:tcPr>
            <w:tcW w:w="1867" w:type="dxa"/>
            <w:vAlign w:val="center"/>
          </w:tcPr>
          <w:p w14:paraId="2FF4854A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52AA2253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63F3BE11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8CF6BF1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F9145C" w14:paraId="72D7147B" w14:textId="77777777" w:rsidTr="00776B73">
        <w:tc>
          <w:tcPr>
            <w:tcW w:w="1867" w:type="dxa"/>
          </w:tcPr>
          <w:p w14:paraId="3024E620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129D277B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2004298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F07A1CD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F9145C" w14:paraId="5CF5FA8E" w14:textId="77777777" w:rsidTr="00776B73">
        <w:tc>
          <w:tcPr>
            <w:tcW w:w="1867" w:type="dxa"/>
          </w:tcPr>
          <w:p w14:paraId="403998D0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7CA82D37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ADB8606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2B17583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F9145C" w14:paraId="013EE62F" w14:textId="77777777" w:rsidTr="00776B73">
        <w:tc>
          <w:tcPr>
            <w:tcW w:w="1867" w:type="dxa"/>
          </w:tcPr>
          <w:p w14:paraId="6399FCDD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25869DFA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86744AE" w14:textId="77777777" w:rsidR="00F9145C" w:rsidRDefault="00F9145C" w:rsidP="00776B7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6CC29E46" w14:textId="77777777" w:rsidR="00F9145C" w:rsidRPr="00E510F4" w:rsidRDefault="00F9145C" w:rsidP="00776B7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F9145C" w14:paraId="08A246B2" w14:textId="77777777" w:rsidTr="00776B73">
        <w:tc>
          <w:tcPr>
            <w:tcW w:w="1867" w:type="dxa"/>
          </w:tcPr>
          <w:p w14:paraId="65114B33" w14:textId="77777777" w:rsidR="00F9145C" w:rsidRPr="0097358E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637ED139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32D5A04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E30AEB" w14:textId="77777777" w:rsidR="00F9145C" w:rsidRPr="001C5971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1C5971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1C5971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1C5971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1C5971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1A26AD71" w14:textId="77777777" w:rsidR="00F9145C" w:rsidRPr="001C5971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1C5971">
              <w:rPr>
                <w:rFonts w:cs="Times New Roman"/>
                <w:lang w:val="fr-FR"/>
              </w:rPr>
              <w:t>MD5(</w:t>
            </w:r>
            <w:proofErr w:type="spellStart"/>
            <w:r w:rsidRPr="001C5971">
              <w:rPr>
                <w:rFonts w:cs="Times New Roman"/>
                <w:lang w:val="fr-FR"/>
              </w:rPr>
              <w:t>ResponseCode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1C5971">
              <w:rPr>
                <w:rFonts w:cs="Times New Roman"/>
                <w:lang w:val="fr-FR"/>
              </w:rPr>
              <w:t>ResponseContent</w:t>
            </w:r>
            <w:proofErr w:type="spellEnd"/>
            <w:r w:rsidRPr="001C5971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1C5971">
              <w:rPr>
                <w:rFonts w:cs="Times New Roman"/>
                <w:lang w:val="fr-FR"/>
              </w:rPr>
              <w:t>partnerKey</w:t>
            </w:r>
            <w:proofErr w:type="spellEnd"/>
            <w:r w:rsidRPr="001C5971">
              <w:rPr>
                <w:rFonts w:cs="Times New Roman"/>
                <w:lang w:val="fr-FR"/>
              </w:rPr>
              <w:t>)</w:t>
            </w:r>
          </w:p>
          <w:p w14:paraId="58D89A3F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547ECC0A" w14:textId="77777777" w:rsidR="00F9145C" w:rsidRDefault="00F9145C" w:rsidP="00F9145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F669060" w14:textId="77777777" w:rsidR="00F9145C" w:rsidRDefault="00F9145C" w:rsidP="00F9145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CBD6634" w14:textId="77777777" w:rsidR="00F9145C" w:rsidRPr="001C5971" w:rsidRDefault="00F9145C" w:rsidP="00F9145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1C5971">
        <w:rPr>
          <w:rFonts w:cs="Times New Roman"/>
          <w:b/>
          <w:lang w:val="fr-FR"/>
        </w:rPr>
        <w:t>ResponseContent</w:t>
      </w:r>
      <w:proofErr w:type="spellEnd"/>
      <w:r w:rsidRPr="001C5971">
        <w:rPr>
          <w:rFonts w:cs="Times New Roman"/>
          <w:b/>
          <w:lang w:val="fr-FR"/>
        </w:rPr>
        <w:t>:</w:t>
      </w:r>
      <w:proofErr w:type="gramEnd"/>
      <w:r w:rsidRPr="001C5971">
        <w:rPr>
          <w:rFonts w:cs="Times New Roman"/>
          <w:b/>
          <w:lang w:val="fr-FR"/>
        </w:rPr>
        <w:t xml:space="preserve"> </w:t>
      </w:r>
      <w:r w:rsidRPr="001C5971">
        <w:rPr>
          <w:rFonts w:cs="Times New Roman"/>
          <w:bCs/>
          <w:lang w:val="fr-FR"/>
        </w:rPr>
        <w:t xml:space="preserve">Là </w:t>
      </w:r>
      <w:proofErr w:type="spellStart"/>
      <w:r w:rsidRPr="001C5971">
        <w:rPr>
          <w:rFonts w:cs="Times New Roman"/>
          <w:bCs/>
          <w:lang w:val="fr-FR"/>
        </w:rPr>
        <w:t>chuỗi</w:t>
      </w:r>
      <w:proofErr w:type="spellEnd"/>
      <w:r w:rsidRPr="001C5971">
        <w:rPr>
          <w:rFonts w:cs="Times New Roman"/>
          <w:bCs/>
          <w:lang w:val="fr-FR"/>
        </w:rPr>
        <w:t xml:space="preserve"> JSON </w:t>
      </w:r>
      <w:proofErr w:type="spellStart"/>
      <w:r w:rsidRPr="001C5971">
        <w:rPr>
          <w:rFonts w:cs="Times New Roman"/>
          <w:bCs/>
          <w:lang w:val="fr-FR"/>
        </w:rPr>
        <w:t>của</w:t>
      </w:r>
      <w:proofErr w:type="spellEnd"/>
      <w:r w:rsidRPr="001C5971">
        <w:rPr>
          <w:rFonts w:cs="Times New Roman"/>
          <w:bCs/>
          <w:lang w:val="fr-FR"/>
        </w:rPr>
        <w:t xml:space="preserve"> Object </w:t>
      </w:r>
      <w:proofErr w:type="spellStart"/>
      <w:r w:rsidRPr="001C5971">
        <w:rPr>
          <w:rFonts w:cs="Times New Roman"/>
          <w:bCs/>
          <w:lang w:val="fr-FR"/>
        </w:rPr>
        <w:t>sau</w:t>
      </w:r>
      <w:proofErr w:type="spellEnd"/>
    </w:p>
    <w:p w14:paraId="49069CA0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C5971">
        <w:rPr>
          <w:rFonts w:cs="Times New Roman"/>
          <w:b/>
          <w:sz w:val="24"/>
          <w:szCs w:val="24"/>
          <w:lang w:val="fr-FR"/>
        </w:rPr>
        <w:lastRenderedPageBreak/>
        <w:tab/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1C5971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1DB387C2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B6BEAF5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6216570" w14:textId="18E4C10C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C70F14"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A3D4884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C13A6B9" w14:textId="77777777" w:rsidR="00F9145C" w:rsidRDefault="00F9145C" w:rsidP="00F9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8EFFEF1" w14:textId="77777777" w:rsidR="00F9145C" w:rsidRPr="000F6199" w:rsidRDefault="00F9145C" w:rsidP="00F9145C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932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1130"/>
        <w:gridCol w:w="4642"/>
      </w:tblGrid>
      <w:tr w:rsidR="00F9145C" w14:paraId="73801385" w14:textId="77777777" w:rsidTr="00C70F14">
        <w:tc>
          <w:tcPr>
            <w:tcW w:w="2047" w:type="dxa"/>
            <w:vAlign w:val="center"/>
          </w:tcPr>
          <w:p w14:paraId="3A144795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70AE56A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380FD585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642" w:type="dxa"/>
            <w:vAlign w:val="center"/>
          </w:tcPr>
          <w:p w14:paraId="527F2A21" w14:textId="77777777" w:rsidR="00F9145C" w:rsidRPr="0013146B" w:rsidRDefault="00F9145C" w:rsidP="00776B7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F9145C" w14:paraId="141CEFA5" w14:textId="77777777" w:rsidTr="00C70F14">
        <w:tc>
          <w:tcPr>
            <w:tcW w:w="2047" w:type="dxa"/>
          </w:tcPr>
          <w:p w14:paraId="1379C5DD" w14:textId="0BC5957D" w:rsidR="00F9145C" w:rsidRDefault="00C70F14" w:rsidP="00776B73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507" w:type="dxa"/>
          </w:tcPr>
          <w:p w14:paraId="41A85C2B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72E4AFE4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4A3CA89A" w14:textId="417A1C99" w:rsidR="00F9145C" w:rsidRDefault="00F9145C" w:rsidP="00F9145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</w:p>
        </w:tc>
      </w:tr>
      <w:tr w:rsidR="00F9145C" w14:paraId="278D6D80" w14:textId="77777777" w:rsidTr="00C70F14">
        <w:tc>
          <w:tcPr>
            <w:tcW w:w="2047" w:type="dxa"/>
          </w:tcPr>
          <w:p w14:paraId="35223C4C" w14:textId="2E4A86AB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7D7001A7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CFC5FE6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08F7DAB1" w14:textId="4280C193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</w:p>
        </w:tc>
      </w:tr>
      <w:tr w:rsidR="00F9145C" w14:paraId="1FE0EE96" w14:textId="77777777" w:rsidTr="00C70F14">
        <w:tc>
          <w:tcPr>
            <w:tcW w:w="2047" w:type="dxa"/>
          </w:tcPr>
          <w:p w14:paraId="77AE9FFD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013C9A9C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0D040327" w14:textId="77777777" w:rsidR="00F9145C" w:rsidRDefault="00F9145C" w:rsidP="00776B7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6DF9B6A6" w14:textId="7C1D1C6B" w:rsidR="00F9145C" w:rsidRPr="006B46F3" w:rsidRDefault="00F9145C" w:rsidP="00F9145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</w:tbl>
    <w:p w14:paraId="132DBE7F" w14:textId="77777777" w:rsidR="00F9145C" w:rsidRDefault="00F9145C" w:rsidP="00F9145C">
      <w:pPr>
        <w:autoSpaceDE w:val="0"/>
        <w:autoSpaceDN w:val="0"/>
        <w:rPr>
          <w:rFonts w:cs="Times New Roman"/>
          <w:sz w:val="24"/>
          <w:szCs w:val="24"/>
        </w:rPr>
      </w:pPr>
    </w:p>
    <w:p w14:paraId="5CF1C4FC" w14:textId="77777777" w:rsidR="00F9145C" w:rsidRDefault="00F9145C" w:rsidP="00F9145C">
      <w:pPr>
        <w:autoSpaceDE w:val="0"/>
        <w:autoSpaceDN w:val="0"/>
        <w:rPr>
          <w:rFonts w:cs="Times New Roman"/>
          <w:sz w:val="24"/>
          <w:szCs w:val="24"/>
        </w:rPr>
      </w:pPr>
    </w:p>
    <w:p w14:paraId="421ECFE3" w14:textId="77777777" w:rsidR="00F9145C" w:rsidRPr="008455E3" w:rsidRDefault="00F9145C" w:rsidP="00F9145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>
        <w:rPr>
          <w:rFonts w:eastAsia="Times New Roman"/>
        </w:rPr>
        <w:t xml:space="preserve">Sau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Callback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 </w:t>
      </w:r>
      <w:r w:rsidRPr="004C00E2">
        <w:rPr>
          <w:rFonts w:eastAsia="Times New Roman"/>
        </w:rPr>
        <w:t>string delimiter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Ma|Mota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</w:p>
    <w:p w14:paraId="331A1739" w14:textId="77777777" w:rsidR="00F9145C" w:rsidRDefault="00F9145C" w:rsidP="00F9145C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1" w:name="OLE_LINK42"/>
      <w:bookmarkStart w:id="12" w:name="OLE_LINK46"/>
      <w:r w:rsidRPr="00F73751">
        <w:rPr>
          <w:rFonts w:eastAsia="Times New Roman"/>
        </w:rPr>
        <w:t>1|success</w:t>
      </w:r>
      <w:bookmarkEnd w:id="11"/>
      <w:bookmarkEnd w:id="12"/>
    </w:p>
    <w:p w14:paraId="0AF9C4CB" w14:textId="77777777" w:rsidR="00F9145C" w:rsidRPr="008455E3" w:rsidRDefault="00F9145C" w:rsidP="00F9145C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3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3"/>
    </w:p>
    <w:p w14:paraId="7664AF88" w14:textId="77777777" w:rsidR="00F9145C" w:rsidRPr="00983CCB" w:rsidRDefault="00F9145C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2FFDAEC" w14:textId="3BD9586A" w:rsidR="00A323AD" w:rsidRDefault="00A323AD" w:rsidP="00A323AD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4" w:name="_Toc128124894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4"/>
      <w:proofErr w:type="spellEnd"/>
    </w:p>
    <w:p w14:paraId="1C21B480" w14:textId="77777777" w:rsidR="00F9145C" w:rsidRPr="00F9145C" w:rsidRDefault="00F9145C" w:rsidP="00F9145C"/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71B6A7A1" w:rsidR="003C52C5" w:rsidRDefault="003C52C5" w:rsidP="0080344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80344E">
              <w:rPr>
                <w:rFonts w:cs="Times New Roman"/>
              </w:rPr>
              <w:t>rút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</w:t>
            </w:r>
            <w:r w:rsidR="00F30B5A">
              <w:rPr>
                <w:rFonts w:cs="Times New Roman"/>
              </w:rPr>
              <w:t>5</w:t>
            </w:r>
            <w:r>
              <w:rPr>
                <w:rFonts w:cs="Times New Roman"/>
              </w:rPr>
              <w:t>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387A58C2" w:rsidR="00343F07" w:rsidRDefault="004008E6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5D532636" w14:textId="4BE61533" w:rsidR="00343F07" w:rsidRDefault="00714652" w:rsidP="00714652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  <w:proofErr w:type="spellEnd"/>
          </w:p>
        </w:tc>
        <w:tc>
          <w:tcPr>
            <w:tcW w:w="3593" w:type="dxa"/>
          </w:tcPr>
          <w:p w14:paraId="59EDDC27" w14:textId="671B7FA2" w:rsidR="00343F07" w:rsidRDefault="004008E6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Thông tin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</w:p>
        </w:tc>
      </w:tr>
      <w:tr w:rsidR="0082120F" w14:paraId="472CB472" w14:textId="77777777" w:rsidTr="00420904">
        <w:tc>
          <w:tcPr>
            <w:tcW w:w="1905" w:type="dxa"/>
          </w:tcPr>
          <w:p w14:paraId="3C9D95C6" w14:textId="26C7BC3E" w:rsidR="0082120F" w:rsidRDefault="007146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04878F8B" w14:textId="250BB27B" w:rsidR="0082120F" w:rsidRDefault="00FD18E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  <w:tc>
          <w:tcPr>
            <w:tcW w:w="3593" w:type="dxa"/>
          </w:tcPr>
          <w:p w14:paraId="5F9A8D54" w14:textId="1E9089D5" w:rsidR="0082120F" w:rsidRDefault="00FD18E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</w:p>
        </w:tc>
      </w:tr>
    </w:tbl>
    <w:p w14:paraId="6B309CF3" w14:textId="31067702" w:rsidR="0082120F" w:rsidRDefault="0082120F" w:rsidP="0082120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5" w:name="_Toc128124895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 xml:space="preserve">Ngân </w:t>
      </w:r>
      <w:r w:rsidR="001C5971">
        <w:rPr>
          <w:rFonts w:asciiTheme="minorHAnsi" w:hAnsiTheme="minorHAnsi" w:cs="Times New Roman"/>
          <w:sz w:val="24"/>
          <w:szCs w:val="24"/>
        </w:rPr>
        <w:t>hang</w:t>
      </w:r>
      <w:bookmarkEnd w:id="15"/>
    </w:p>
    <w:p w14:paraId="60105593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ICB - VietinBank</w:t>
      </w:r>
    </w:p>
    <w:p w14:paraId="6DAFDE0A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VCB - </w:t>
      </w:r>
      <w:proofErr w:type="spellStart"/>
      <w:r>
        <w:t>Vietcombank</w:t>
      </w:r>
      <w:proofErr w:type="spellEnd"/>
    </w:p>
    <w:p w14:paraId="0EE6063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BIDV - BIDV</w:t>
      </w:r>
    </w:p>
    <w:p w14:paraId="29894B11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VBA - </w:t>
      </w:r>
      <w:proofErr w:type="spellStart"/>
      <w:r>
        <w:t>Agribank</w:t>
      </w:r>
      <w:proofErr w:type="spellEnd"/>
    </w:p>
    <w:p w14:paraId="131191E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OCB - OCB</w:t>
      </w:r>
    </w:p>
    <w:p w14:paraId="24175D1B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MB - </w:t>
      </w:r>
      <w:proofErr w:type="spellStart"/>
      <w:r>
        <w:t>MBBank</w:t>
      </w:r>
      <w:proofErr w:type="spellEnd"/>
    </w:p>
    <w:p w14:paraId="2F5B96E6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TCB - </w:t>
      </w:r>
      <w:proofErr w:type="spellStart"/>
      <w:r>
        <w:t>Techcombank</w:t>
      </w:r>
      <w:proofErr w:type="spellEnd"/>
    </w:p>
    <w:p w14:paraId="67B8B0F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ACB - ACB</w:t>
      </w:r>
    </w:p>
    <w:p w14:paraId="336A1BDF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VPB - </w:t>
      </w:r>
      <w:proofErr w:type="spellStart"/>
      <w:r>
        <w:t>VPBank</w:t>
      </w:r>
      <w:proofErr w:type="spellEnd"/>
    </w:p>
    <w:p w14:paraId="08BC0492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TPB - </w:t>
      </w:r>
      <w:proofErr w:type="spellStart"/>
      <w:r>
        <w:t>TPBank</w:t>
      </w:r>
      <w:proofErr w:type="spellEnd"/>
    </w:p>
    <w:p w14:paraId="3007FE40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STB - </w:t>
      </w:r>
      <w:proofErr w:type="spellStart"/>
      <w:r>
        <w:t>Sacombank</w:t>
      </w:r>
      <w:proofErr w:type="spellEnd"/>
    </w:p>
    <w:p w14:paraId="3DB1B35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HDB - </w:t>
      </w:r>
      <w:proofErr w:type="spellStart"/>
      <w:r>
        <w:t>HDBank</w:t>
      </w:r>
      <w:proofErr w:type="spellEnd"/>
    </w:p>
    <w:p w14:paraId="653A057E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VCCB - </w:t>
      </w:r>
      <w:proofErr w:type="spellStart"/>
      <w:r>
        <w:t>VietCapitalBank</w:t>
      </w:r>
      <w:proofErr w:type="spellEnd"/>
    </w:p>
    <w:p w14:paraId="7DF19A65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SCB - SCB</w:t>
      </w:r>
    </w:p>
    <w:p w14:paraId="38BD1CE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VIB - VIB</w:t>
      </w:r>
    </w:p>
    <w:p w14:paraId="4A0AF92D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SHB - SHB</w:t>
      </w:r>
    </w:p>
    <w:p w14:paraId="220607B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EIB - </w:t>
      </w:r>
      <w:proofErr w:type="spellStart"/>
      <w:r>
        <w:t>Eximbank</w:t>
      </w:r>
      <w:proofErr w:type="spellEnd"/>
    </w:p>
    <w:p w14:paraId="5C62E58C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MSB - MSB</w:t>
      </w:r>
    </w:p>
    <w:p w14:paraId="590D258B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SGICB - </w:t>
      </w:r>
      <w:proofErr w:type="spellStart"/>
      <w:r>
        <w:t>SaigonBank</w:t>
      </w:r>
      <w:proofErr w:type="spellEnd"/>
    </w:p>
    <w:p w14:paraId="68661EBC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BAB - </w:t>
      </w:r>
      <w:proofErr w:type="spellStart"/>
      <w:r>
        <w:t>BacABank</w:t>
      </w:r>
      <w:proofErr w:type="spellEnd"/>
    </w:p>
    <w:p w14:paraId="30B5F8F3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PVCB - </w:t>
      </w:r>
      <w:proofErr w:type="spellStart"/>
      <w:r>
        <w:t>PVcomBank</w:t>
      </w:r>
      <w:proofErr w:type="spellEnd"/>
    </w:p>
    <w:p w14:paraId="501C5645" w14:textId="77777777" w:rsidR="001C5971" w:rsidRDefault="001C5971" w:rsidP="001C5971">
      <w:pPr>
        <w:pStyle w:val="ListParagraph"/>
        <w:numPr>
          <w:ilvl w:val="0"/>
          <w:numId w:val="2"/>
        </w:numPr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6A2686A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NCB - NCB</w:t>
      </w:r>
    </w:p>
    <w:p w14:paraId="6308C2F4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SHBVN - </w:t>
      </w:r>
      <w:proofErr w:type="spellStart"/>
      <w:r>
        <w:t>ShinhanBank</w:t>
      </w:r>
      <w:proofErr w:type="spellEnd"/>
    </w:p>
    <w:p w14:paraId="622C085E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ABB - ABBANK</w:t>
      </w:r>
    </w:p>
    <w:p w14:paraId="4E49F66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VAB - </w:t>
      </w:r>
      <w:proofErr w:type="spellStart"/>
      <w:r>
        <w:t>VietABank</w:t>
      </w:r>
      <w:proofErr w:type="spellEnd"/>
    </w:p>
    <w:p w14:paraId="067EE214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NAB - </w:t>
      </w:r>
      <w:proofErr w:type="spellStart"/>
      <w:r>
        <w:t>NamABank</w:t>
      </w:r>
      <w:proofErr w:type="spellEnd"/>
    </w:p>
    <w:p w14:paraId="4CB3DB21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PGB - </w:t>
      </w:r>
      <w:proofErr w:type="spellStart"/>
      <w:r>
        <w:t>PGBank</w:t>
      </w:r>
      <w:proofErr w:type="spellEnd"/>
    </w:p>
    <w:p w14:paraId="2AEA4DDE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VIETBANK - </w:t>
      </w:r>
      <w:proofErr w:type="spellStart"/>
      <w:r>
        <w:t>VietBank</w:t>
      </w:r>
      <w:proofErr w:type="spellEnd"/>
    </w:p>
    <w:p w14:paraId="79B9FF0F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BVB - </w:t>
      </w:r>
      <w:proofErr w:type="spellStart"/>
      <w:r>
        <w:t>BaoVietBank</w:t>
      </w:r>
      <w:proofErr w:type="spellEnd"/>
    </w:p>
    <w:p w14:paraId="6F7AD23D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SEAB - </w:t>
      </w:r>
      <w:proofErr w:type="spellStart"/>
      <w:r>
        <w:t>SeABank</w:t>
      </w:r>
      <w:proofErr w:type="spellEnd"/>
    </w:p>
    <w:p w14:paraId="55E06EA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lastRenderedPageBreak/>
        <w:t>COOPBANK - COOPBANK</w:t>
      </w:r>
    </w:p>
    <w:p w14:paraId="1E023704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LPB - </w:t>
      </w:r>
      <w:proofErr w:type="spellStart"/>
      <w:r>
        <w:t>LienVietPostBank</w:t>
      </w:r>
      <w:proofErr w:type="spellEnd"/>
    </w:p>
    <w:p w14:paraId="56056453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KLB - </w:t>
      </w:r>
      <w:proofErr w:type="spellStart"/>
      <w:r>
        <w:t>KienLongBank</w:t>
      </w:r>
      <w:proofErr w:type="spellEnd"/>
    </w:p>
    <w:p w14:paraId="27E6B61F" w14:textId="77777777" w:rsidR="001C5971" w:rsidRDefault="001C5971" w:rsidP="001C5971">
      <w:pPr>
        <w:pStyle w:val="ListParagraph"/>
        <w:numPr>
          <w:ilvl w:val="0"/>
          <w:numId w:val="2"/>
        </w:numPr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8E5814D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UOB - </w:t>
      </w:r>
      <w:proofErr w:type="spellStart"/>
      <w:r>
        <w:t>UnitedOverseas</w:t>
      </w:r>
      <w:proofErr w:type="spellEnd"/>
    </w:p>
    <w:p w14:paraId="779E501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SCVN - </w:t>
      </w:r>
      <w:proofErr w:type="spellStart"/>
      <w:r>
        <w:t>StandardChartered</w:t>
      </w:r>
      <w:proofErr w:type="spellEnd"/>
    </w:p>
    <w:p w14:paraId="0F73A2DB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PBVN - </w:t>
      </w:r>
      <w:proofErr w:type="spellStart"/>
      <w:r>
        <w:t>PublicBank</w:t>
      </w:r>
      <w:proofErr w:type="spellEnd"/>
    </w:p>
    <w:p w14:paraId="623B620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NHB HN - </w:t>
      </w:r>
      <w:proofErr w:type="spellStart"/>
      <w:r>
        <w:t>Nonghyup</w:t>
      </w:r>
      <w:proofErr w:type="spellEnd"/>
    </w:p>
    <w:p w14:paraId="1B2CA8C5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IVB - </w:t>
      </w:r>
      <w:proofErr w:type="spellStart"/>
      <w:r>
        <w:t>IndovinaBank</w:t>
      </w:r>
      <w:proofErr w:type="spellEnd"/>
    </w:p>
    <w:p w14:paraId="1B535B92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IBK - HCM - IBKHCM</w:t>
      </w:r>
    </w:p>
    <w:p w14:paraId="67ECA6E2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IBK - HN - IBKHN</w:t>
      </w:r>
    </w:p>
    <w:p w14:paraId="7CCB2ACD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VRB - VRB</w:t>
      </w:r>
    </w:p>
    <w:p w14:paraId="1936009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WVN - Woori</w:t>
      </w:r>
    </w:p>
    <w:p w14:paraId="47C1A674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KBHN - </w:t>
      </w:r>
      <w:proofErr w:type="spellStart"/>
      <w:r>
        <w:t>KookminHN</w:t>
      </w:r>
      <w:proofErr w:type="spellEnd"/>
    </w:p>
    <w:p w14:paraId="6B1B84CF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KBHCM - </w:t>
      </w:r>
      <w:proofErr w:type="spellStart"/>
      <w:r>
        <w:t>KookminHCM</w:t>
      </w:r>
      <w:proofErr w:type="spellEnd"/>
    </w:p>
    <w:p w14:paraId="19C2DCC8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HSBC - HSBC</w:t>
      </w:r>
    </w:p>
    <w:p w14:paraId="639CA791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HLBVN - </w:t>
      </w:r>
      <w:proofErr w:type="spellStart"/>
      <w:r>
        <w:t>HongLeong</w:t>
      </w:r>
      <w:proofErr w:type="spellEnd"/>
    </w:p>
    <w:p w14:paraId="0BD54763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GPB - </w:t>
      </w:r>
      <w:proofErr w:type="spellStart"/>
      <w:r>
        <w:t>GPBank</w:t>
      </w:r>
      <w:proofErr w:type="spellEnd"/>
    </w:p>
    <w:p w14:paraId="10204F0D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DOB - </w:t>
      </w:r>
      <w:proofErr w:type="spellStart"/>
      <w:r>
        <w:t>DongABank</w:t>
      </w:r>
      <w:proofErr w:type="spellEnd"/>
    </w:p>
    <w:p w14:paraId="42854E0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DBS - </w:t>
      </w:r>
      <w:proofErr w:type="spellStart"/>
      <w:r>
        <w:t>DBSBank</w:t>
      </w:r>
      <w:proofErr w:type="spellEnd"/>
    </w:p>
    <w:p w14:paraId="0F0F7E7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CIMB - CIMB</w:t>
      </w:r>
    </w:p>
    <w:p w14:paraId="60739B35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CBB - </w:t>
      </w:r>
      <w:proofErr w:type="spellStart"/>
      <w:r>
        <w:t>CBBank</w:t>
      </w:r>
      <w:proofErr w:type="spellEnd"/>
    </w:p>
    <w:p w14:paraId="4E162362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CITIBANK - Citibank</w:t>
      </w:r>
    </w:p>
    <w:p w14:paraId="42584C5B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 xml:space="preserve">KEBHANAHCM - </w:t>
      </w:r>
      <w:proofErr w:type="spellStart"/>
      <w:r>
        <w:t>KEBHanaHCM</w:t>
      </w:r>
      <w:proofErr w:type="spellEnd"/>
    </w:p>
    <w:p w14:paraId="50760C29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KEBHANAHN - KEBHANAHN</w:t>
      </w:r>
    </w:p>
    <w:p w14:paraId="5BBD5736" w14:textId="77777777" w:rsidR="001C5971" w:rsidRDefault="001C5971" w:rsidP="001C5971">
      <w:pPr>
        <w:pStyle w:val="ListParagraph"/>
        <w:numPr>
          <w:ilvl w:val="0"/>
          <w:numId w:val="2"/>
        </w:numPr>
      </w:pPr>
      <w:r>
        <w:t>MAFC - MAFC</w:t>
      </w:r>
    </w:p>
    <w:p w14:paraId="09C7960D" w14:textId="77777777" w:rsidR="001C5971" w:rsidRPr="001C5971" w:rsidRDefault="001C5971" w:rsidP="001C5971">
      <w:pPr>
        <w:pStyle w:val="ListParagraph"/>
        <w:numPr>
          <w:ilvl w:val="0"/>
          <w:numId w:val="2"/>
        </w:numPr>
        <w:rPr>
          <w:rFonts w:cs="Times New Roman"/>
        </w:rPr>
      </w:pPr>
      <w:r>
        <w:t>VBSP - VBSP</w:t>
      </w:r>
    </w:p>
    <w:p w14:paraId="418DB14C" w14:textId="77777777" w:rsidR="001C5971" w:rsidRPr="001C5971" w:rsidRDefault="001C5971" w:rsidP="001C5971">
      <w:pPr>
        <w:ind w:left="360"/>
      </w:pPr>
    </w:p>
    <w:p w14:paraId="5934BD7A" w14:textId="77777777" w:rsidR="002D6EB6" w:rsidRDefault="00C91496" w:rsidP="00CC0D0D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16" w:name="_Toc128124896"/>
      <w:proofErr w:type="spellStart"/>
      <w:r>
        <w:rPr>
          <w:rFonts w:asciiTheme="minorHAnsi" w:hAnsiTheme="minorHAnsi" w:cs="Times New Roman"/>
          <w:b/>
        </w:rPr>
        <w:t>Hỗ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trợ</w:t>
      </w:r>
      <w:bookmarkEnd w:id="16"/>
      <w:proofErr w:type="spellEnd"/>
    </w:p>
    <w:p w14:paraId="5755E502" w14:textId="77777777" w:rsidR="00642DE0" w:rsidRPr="00642DE0" w:rsidRDefault="00642DE0" w:rsidP="00642DE0">
      <w:pPr>
        <w:pStyle w:val="ListParagraph"/>
        <w:spacing w:after="100" w:afterAutospacing="1" w:line="360" w:lineRule="auto"/>
        <w:rPr>
          <w:rFonts w:cs="Times New Roman"/>
        </w:rPr>
      </w:pPr>
      <w:proofErr w:type="spellStart"/>
      <w:r w:rsidRPr="00642DE0">
        <w:rPr>
          <w:rFonts w:cs="Times New Roman"/>
        </w:rPr>
        <w:t>Nếu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cần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hỗ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trợ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trong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quá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trình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tích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hợp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xin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liên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hệ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với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người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phụ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trách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trực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tiếp</w:t>
      </w:r>
      <w:proofErr w:type="spellEnd"/>
      <w:r w:rsidRPr="00642DE0">
        <w:rPr>
          <w:rFonts w:cs="Times New Roman"/>
        </w:rPr>
        <w:t xml:space="preserve">  </w:t>
      </w:r>
    </w:p>
    <w:tbl>
      <w:tblPr>
        <w:tblStyle w:val="TableGrid"/>
        <w:tblW w:w="9090" w:type="dxa"/>
        <w:tblInd w:w="1188" w:type="dxa"/>
        <w:tblLook w:val="04A0" w:firstRow="1" w:lastRow="0" w:firstColumn="1" w:lastColumn="0" w:noHBand="0" w:noVBand="1"/>
      </w:tblPr>
      <w:tblGrid>
        <w:gridCol w:w="1856"/>
        <w:gridCol w:w="1080"/>
        <w:gridCol w:w="6154"/>
      </w:tblGrid>
      <w:tr w:rsidR="00482B13" w:rsidRPr="00FF29E4" w14:paraId="327EE87A" w14:textId="77777777" w:rsidTr="00DB6BCE">
        <w:trPr>
          <w:trHeight w:val="377"/>
        </w:trPr>
        <w:tc>
          <w:tcPr>
            <w:tcW w:w="1856" w:type="dxa"/>
            <w:vMerge w:val="restart"/>
            <w:vAlign w:val="center"/>
          </w:tcPr>
          <w:p w14:paraId="153F68F4" w14:textId="77777777" w:rsidR="00482B13" w:rsidRPr="00FF29E4" w:rsidRDefault="00482B13" w:rsidP="005100F7">
            <w:pPr>
              <w:spacing w:line="360" w:lineRule="auto"/>
              <w:contextualSpacing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Mr</w:t>
            </w:r>
            <w:proofErr w:type="spellEnd"/>
            <w:r>
              <w:rPr>
                <w:rFonts w:cs="Times New Roman"/>
                <w:b/>
              </w:rPr>
              <w:t xml:space="preserve"> X</w:t>
            </w:r>
          </w:p>
        </w:tc>
        <w:tc>
          <w:tcPr>
            <w:tcW w:w="1080" w:type="dxa"/>
            <w:vAlign w:val="center"/>
          </w:tcPr>
          <w:p w14:paraId="3CAA0958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</w:rPr>
            </w:pPr>
            <w:proofErr w:type="spellStart"/>
            <w:r w:rsidRPr="00FF29E4">
              <w:rPr>
                <w:rFonts w:cs="Times New Roman"/>
              </w:rPr>
              <w:t>Mobille</w:t>
            </w:r>
            <w:proofErr w:type="spellEnd"/>
          </w:p>
        </w:tc>
        <w:tc>
          <w:tcPr>
            <w:tcW w:w="6154" w:type="dxa"/>
            <w:vAlign w:val="center"/>
          </w:tcPr>
          <w:p w14:paraId="6235515B" w14:textId="77777777" w:rsidR="00482B13" w:rsidRPr="00FF29E4" w:rsidRDefault="00482B13" w:rsidP="00873A32">
            <w:pPr>
              <w:spacing w:line="360" w:lineRule="auto"/>
              <w:contextualSpacing/>
              <w:rPr>
                <w:rFonts w:cs="Times New Roman"/>
              </w:rPr>
            </w:pPr>
          </w:p>
        </w:tc>
      </w:tr>
      <w:tr w:rsidR="00482B13" w:rsidRPr="00FF29E4" w14:paraId="2BDCD189" w14:textId="77777777" w:rsidTr="00DB6BCE">
        <w:trPr>
          <w:trHeight w:val="143"/>
        </w:trPr>
        <w:tc>
          <w:tcPr>
            <w:tcW w:w="1856" w:type="dxa"/>
            <w:vMerge/>
            <w:vAlign w:val="center"/>
          </w:tcPr>
          <w:p w14:paraId="49A950AF" w14:textId="77777777" w:rsidR="00482B13" w:rsidRPr="00FF29E4" w:rsidRDefault="00482B13" w:rsidP="00CB2851">
            <w:pPr>
              <w:spacing w:line="360" w:lineRule="auto"/>
              <w:contextualSpacing/>
              <w:jc w:val="center"/>
              <w:rPr>
                <w:rFonts w:cs="Times New Roman"/>
                <w:color w:val="0563C1" w:themeColor="hyperlink"/>
                <w:u w:val="single"/>
              </w:rPr>
            </w:pPr>
          </w:p>
        </w:tc>
        <w:tc>
          <w:tcPr>
            <w:tcW w:w="1080" w:type="dxa"/>
            <w:vAlign w:val="center"/>
          </w:tcPr>
          <w:p w14:paraId="7F892489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  <w:r w:rsidRPr="00FF29E4">
              <w:rPr>
                <w:rFonts w:cs="Times New Roman"/>
              </w:rPr>
              <w:t>Email</w:t>
            </w:r>
          </w:p>
        </w:tc>
        <w:tc>
          <w:tcPr>
            <w:tcW w:w="6154" w:type="dxa"/>
            <w:vAlign w:val="center"/>
          </w:tcPr>
          <w:p w14:paraId="4B4B893D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</w:p>
        </w:tc>
      </w:tr>
      <w:tr w:rsidR="00482B13" w:rsidRPr="00FF29E4" w14:paraId="27E7B749" w14:textId="77777777" w:rsidTr="00DB6BCE">
        <w:trPr>
          <w:trHeight w:val="143"/>
        </w:trPr>
        <w:tc>
          <w:tcPr>
            <w:tcW w:w="1856" w:type="dxa"/>
            <w:vMerge/>
            <w:vAlign w:val="center"/>
          </w:tcPr>
          <w:p w14:paraId="515F4F95" w14:textId="77777777" w:rsidR="00482B13" w:rsidRPr="00FF29E4" w:rsidRDefault="00482B13" w:rsidP="00CB2851">
            <w:pPr>
              <w:spacing w:line="360" w:lineRule="auto"/>
              <w:contextualSpacing/>
              <w:jc w:val="center"/>
              <w:rPr>
                <w:rFonts w:cs="Times New Roman"/>
                <w:color w:val="0563C1" w:themeColor="hyperlink"/>
                <w:u w:val="single"/>
              </w:rPr>
            </w:pPr>
          </w:p>
        </w:tc>
        <w:tc>
          <w:tcPr>
            <w:tcW w:w="1080" w:type="dxa"/>
            <w:vAlign w:val="center"/>
          </w:tcPr>
          <w:p w14:paraId="507CE6A9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Skype</w:t>
            </w:r>
          </w:p>
        </w:tc>
        <w:tc>
          <w:tcPr>
            <w:tcW w:w="6154" w:type="dxa"/>
            <w:vAlign w:val="center"/>
          </w:tcPr>
          <w:p w14:paraId="62A9D1EF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</w:p>
        </w:tc>
      </w:tr>
    </w:tbl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FC6C" w14:textId="77777777" w:rsidR="00FD2D34" w:rsidRDefault="00FD2D34" w:rsidP="004E6A76">
      <w:pPr>
        <w:spacing w:after="0" w:line="240" w:lineRule="auto"/>
      </w:pPr>
      <w:r>
        <w:separator/>
      </w:r>
    </w:p>
  </w:endnote>
  <w:endnote w:type="continuationSeparator" w:id="0">
    <w:p w14:paraId="056498B6" w14:textId="77777777" w:rsidR="00FD2D34" w:rsidRDefault="00FD2D34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C052" w14:textId="77777777" w:rsidR="00736D1A" w:rsidRDefault="00736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736D1A" w:rsidRDefault="00736D1A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B2F6" w14:textId="77777777" w:rsidR="00736D1A" w:rsidRDefault="00736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2930" w14:textId="77777777" w:rsidR="00FD2D34" w:rsidRDefault="00FD2D34" w:rsidP="004E6A76">
      <w:pPr>
        <w:spacing w:after="0" w:line="240" w:lineRule="auto"/>
      </w:pPr>
      <w:r>
        <w:separator/>
      </w:r>
    </w:p>
  </w:footnote>
  <w:footnote w:type="continuationSeparator" w:id="0">
    <w:p w14:paraId="7C3EA4A2" w14:textId="77777777" w:rsidR="00FD2D34" w:rsidRDefault="00FD2D34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E9A8" w14:textId="77777777" w:rsidR="00736D1A" w:rsidRDefault="00736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396E" w14:textId="77777777" w:rsidR="00736D1A" w:rsidRDefault="00736D1A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BB63" w14:textId="77777777" w:rsidR="00736D1A" w:rsidRDefault="00736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92DE5"/>
    <w:multiLevelType w:val="hybridMultilevel"/>
    <w:tmpl w:val="BA668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8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F474A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1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7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1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4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6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6313666">
    <w:abstractNumId w:val="44"/>
  </w:num>
  <w:num w:numId="2" w16cid:durableId="162400577">
    <w:abstractNumId w:val="14"/>
  </w:num>
  <w:num w:numId="3" w16cid:durableId="708724927">
    <w:abstractNumId w:val="28"/>
  </w:num>
  <w:num w:numId="4" w16cid:durableId="477957033">
    <w:abstractNumId w:val="46"/>
  </w:num>
  <w:num w:numId="5" w16cid:durableId="754059449">
    <w:abstractNumId w:val="27"/>
  </w:num>
  <w:num w:numId="6" w16cid:durableId="1715079454">
    <w:abstractNumId w:val="5"/>
  </w:num>
  <w:num w:numId="7" w16cid:durableId="1664435209">
    <w:abstractNumId w:val="18"/>
  </w:num>
  <w:num w:numId="8" w16cid:durableId="114756436">
    <w:abstractNumId w:val="38"/>
  </w:num>
  <w:num w:numId="9" w16cid:durableId="501242142">
    <w:abstractNumId w:val="23"/>
  </w:num>
  <w:num w:numId="10" w16cid:durableId="2064480747">
    <w:abstractNumId w:val="42"/>
  </w:num>
  <w:num w:numId="11" w16cid:durableId="2097364967">
    <w:abstractNumId w:val="9"/>
  </w:num>
  <w:num w:numId="12" w16cid:durableId="999500693">
    <w:abstractNumId w:val="16"/>
  </w:num>
  <w:num w:numId="13" w16cid:durableId="635523134">
    <w:abstractNumId w:val="36"/>
  </w:num>
  <w:num w:numId="14" w16cid:durableId="657612816">
    <w:abstractNumId w:val="15"/>
  </w:num>
  <w:num w:numId="15" w16cid:durableId="1630630106">
    <w:abstractNumId w:val="24"/>
  </w:num>
  <w:num w:numId="16" w16cid:durableId="2113281950">
    <w:abstractNumId w:val="32"/>
  </w:num>
  <w:num w:numId="17" w16cid:durableId="278149210">
    <w:abstractNumId w:val="39"/>
  </w:num>
  <w:num w:numId="18" w16cid:durableId="1798839420">
    <w:abstractNumId w:val="29"/>
  </w:num>
  <w:num w:numId="19" w16cid:durableId="740519869">
    <w:abstractNumId w:val="37"/>
  </w:num>
  <w:num w:numId="20" w16cid:durableId="223806159">
    <w:abstractNumId w:val="45"/>
  </w:num>
  <w:num w:numId="21" w16cid:durableId="1509977577">
    <w:abstractNumId w:val="40"/>
  </w:num>
  <w:num w:numId="22" w16cid:durableId="694574318">
    <w:abstractNumId w:val="17"/>
  </w:num>
  <w:num w:numId="23" w16cid:durableId="1556698045">
    <w:abstractNumId w:val="33"/>
  </w:num>
  <w:num w:numId="24" w16cid:durableId="553195779">
    <w:abstractNumId w:val="3"/>
  </w:num>
  <w:num w:numId="25" w16cid:durableId="252016553">
    <w:abstractNumId w:val="41"/>
  </w:num>
  <w:num w:numId="26" w16cid:durableId="574361478">
    <w:abstractNumId w:val="12"/>
  </w:num>
  <w:num w:numId="27" w16cid:durableId="1191264662">
    <w:abstractNumId w:val="21"/>
  </w:num>
  <w:num w:numId="28" w16cid:durableId="1543445986">
    <w:abstractNumId w:val="7"/>
  </w:num>
  <w:num w:numId="29" w16cid:durableId="1117986079">
    <w:abstractNumId w:val="2"/>
  </w:num>
  <w:num w:numId="30" w16cid:durableId="404644877">
    <w:abstractNumId w:val="20"/>
  </w:num>
  <w:num w:numId="31" w16cid:durableId="1922063283">
    <w:abstractNumId w:val="26"/>
  </w:num>
  <w:num w:numId="32" w16cid:durableId="1860704781">
    <w:abstractNumId w:val="10"/>
  </w:num>
  <w:num w:numId="33" w16cid:durableId="687608223">
    <w:abstractNumId w:val="11"/>
  </w:num>
  <w:num w:numId="34" w16cid:durableId="1385180529">
    <w:abstractNumId w:val="35"/>
  </w:num>
  <w:num w:numId="35" w16cid:durableId="1707367886">
    <w:abstractNumId w:val="6"/>
  </w:num>
  <w:num w:numId="36" w16cid:durableId="1467822437">
    <w:abstractNumId w:val="13"/>
  </w:num>
  <w:num w:numId="37" w16cid:durableId="180902358">
    <w:abstractNumId w:val="43"/>
  </w:num>
  <w:num w:numId="38" w16cid:durableId="1019696696">
    <w:abstractNumId w:val="25"/>
  </w:num>
  <w:num w:numId="39" w16cid:durableId="1827354401">
    <w:abstractNumId w:val="31"/>
  </w:num>
  <w:num w:numId="40" w16cid:durableId="1599212626">
    <w:abstractNumId w:val="30"/>
  </w:num>
  <w:num w:numId="41" w16cid:durableId="459149767">
    <w:abstractNumId w:val="34"/>
  </w:num>
  <w:num w:numId="42" w16cid:durableId="2031561915">
    <w:abstractNumId w:val="0"/>
  </w:num>
  <w:num w:numId="43" w16cid:durableId="1472870669">
    <w:abstractNumId w:val="8"/>
  </w:num>
  <w:num w:numId="44" w16cid:durableId="969750023">
    <w:abstractNumId w:val="4"/>
  </w:num>
  <w:num w:numId="45" w16cid:durableId="880899313">
    <w:abstractNumId w:val="1"/>
  </w:num>
  <w:num w:numId="46" w16cid:durableId="688726316">
    <w:abstractNumId w:val="22"/>
  </w:num>
  <w:num w:numId="47" w16cid:durableId="1011566323">
    <w:abstractNumId w:val="47"/>
  </w:num>
  <w:num w:numId="48" w16cid:durableId="337276127">
    <w:abstractNumId w:val="19"/>
  </w:num>
  <w:num w:numId="49" w16cid:durableId="8028865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17E3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C9A"/>
    <w:rsid w:val="000676F2"/>
    <w:rsid w:val="0007109C"/>
    <w:rsid w:val="0007281F"/>
    <w:rsid w:val="000748C8"/>
    <w:rsid w:val="000750FA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026D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0EF0"/>
    <w:rsid w:val="000C3D0F"/>
    <w:rsid w:val="000D0401"/>
    <w:rsid w:val="000D4297"/>
    <w:rsid w:val="000D50FC"/>
    <w:rsid w:val="000D511B"/>
    <w:rsid w:val="000D6347"/>
    <w:rsid w:val="000D7A05"/>
    <w:rsid w:val="000E29ED"/>
    <w:rsid w:val="000F1A81"/>
    <w:rsid w:val="000F2470"/>
    <w:rsid w:val="000F402F"/>
    <w:rsid w:val="000F60EB"/>
    <w:rsid w:val="000F6199"/>
    <w:rsid w:val="0010135D"/>
    <w:rsid w:val="00101624"/>
    <w:rsid w:val="00103E24"/>
    <w:rsid w:val="001043DE"/>
    <w:rsid w:val="001048B5"/>
    <w:rsid w:val="00105C32"/>
    <w:rsid w:val="00106D6F"/>
    <w:rsid w:val="00110748"/>
    <w:rsid w:val="001108A0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771C"/>
    <w:rsid w:val="00130430"/>
    <w:rsid w:val="00133553"/>
    <w:rsid w:val="00133A7E"/>
    <w:rsid w:val="00133CDE"/>
    <w:rsid w:val="001341B6"/>
    <w:rsid w:val="00134CA3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3433"/>
    <w:rsid w:val="00155679"/>
    <w:rsid w:val="00156A4C"/>
    <w:rsid w:val="001623F0"/>
    <w:rsid w:val="00162B36"/>
    <w:rsid w:val="00163CCA"/>
    <w:rsid w:val="0016478E"/>
    <w:rsid w:val="00170E38"/>
    <w:rsid w:val="00171EFE"/>
    <w:rsid w:val="00172ECF"/>
    <w:rsid w:val="001740DB"/>
    <w:rsid w:val="001741F5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4D51"/>
    <w:rsid w:val="001958FA"/>
    <w:rsid w:val="0019642F"/>
    <w:rsid w:val="0019643E"/>
    <w:rsid w:val="0019686A"/>
    <w:rsid w:val="001A0641"/>
    <w:rsid w:val="001A118F"/>
    <w:rsid w:val="001A1B1B"/>
    <w:rsid w:val="001A3C31"/>
    <w:rsid w:val="001A66A5"/>
    <w:rsid w:val="001A7121"/>
    <w:rsid w:val="001A7B0E"/>
    <w:rsid w:val="001B0910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5971"/>
    <w:rsid w:val="001C68A3"/>
    <w:rsid w:val="001C69B5"/>
    <w:rsid w:val="001C6BA0"/>
    <w:rsid w:val="001C6BCB"/>
    <w:rsid w:val="001D1A7F"/>
    <w:rsid w:val="001D1D23"/>
    <w:rsid w:val="001E0B08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0AD"/>
    <w:rsid w:val="00202B5B"/>
    <w:rsid w:val="00203902"/>
    <w:rsid w:val="002042D9"/>
    <w:rsid w:val="00204CE4"/>
    <w:rsid w:val="002067E1"/>
    <w:rsid w:val="00207EAB"/>
    <w:rsid w:val="002129FB"/>
    <w:rsid w:val="002151B1"/>
    <w:rsid w:val="0021584C"/>
    <w:rsid w:val="0021777D"/>
    <w:rsid w:val="00217E41"/>
    <w:rsid w:val="0022035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2F9"/>
    <w:rsid w:val="002446B0"/>
    <w:rsid w:val="002452BE"/>
    <w:rsid w:val="00246652"/>
    <w:rsid w:val="0024727A"/>
    <w:rsid w:val="00250499"/>
    <w:rsid w:val="00250B61"/>
    <w:rsid w:val="00251203"/>
    <w:rsid w:val="002530C1"/>
    <w:rsid w:val="0025369F"/>
    <w:rsid w:val="002551BD"/>
    <w:rsid w:val="00257AE4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693C"/>
    <w:rsid w:val="002A788F"/>
    <w:rsid w:val="002B0818"/>
    <w:rsid w:val="002B0A8E"/>
    <w:rsid w:val="002B0D1F"/>
    <w:rsid w:val="002B0D76"/>
    <w:rsid w:val="002B2853"/>
    <w:rsid w:val="002B2D4B"/>
    <w:rsid w:val="002B3E60"/>
    <w:rsid w:val="002B5ACE"/>
    <w:rsid w:val="002C1299"/>
    <w:rsid w:val="002C13DB"/>
    <w:rsid w:val="002C261C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655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10E7"/>
    <w:rsid w:val="003229A4"/>
    <w:rsid w:val="003245A5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65C"/>
    <w:rsid w:val="00352A36"/>
    <w:rsid w:val="00352CF3"/>
    <w:rsid w:val="00352E24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3042"/>
    <w:rsid w:val="003736FE"/>
    <w:rsid w:val="0037623D"/>
    <w:rsid w:val="00380005"/>
    <w:rsid w:val="0038036B"/>
    <w:rsid w:val="00380522"/>
    <w:rsid w:val="00380C3E"/>
    <w:rsid w:val="00382A0C"/>
    <w:rsid w:val="00384798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08E6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86E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2B13"/>
    <w:rsid w:val="00484635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A7D84"/>
    <w:rsid w:val="004B2116"/>
    <w:rsid w:val="004B2DE4"/>
    <w:rsid w:val="004B4A16"/>
    <w:rsid w:val="004B5072"/>
    <w:rsid w:val="004B6832"/>
    <w:rsid w:val="004C24C4"/>
    <w:rsid w:val="004C4854"/>
    <w:rsid w:val="004C48D2"/>
    <w:rsid w:val="004C613D"/>
    <w:rsid w:val="004C6160"/>
    <w:rsid w:val="004C616C"/>
    <w:rsid w:val="004C656D"/>
    <w:rsid w:val="004D08E2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AA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ED"/>
    <w:rsid w:val="00511D53"/>
    <w:rsid w:val="00512D61"/>
    <w:rsid w:val="005162F4"/>
    <w:rsid w:val="00522E67"/>
    <w:rsid w:val="00534C8F"/>
    <w:rsid w:val="005372FB"/>
    <w:rsid w:val="005377CF"/>
    <w:rsid w:val="005403B9"/>
    <w:rsid w:val="0054327B"/>
    <w:rsid w:val="005441B2"/>
    <w:rsid w:val="00544967"/>
    <w:rsid w:val="00546B97"/>
    <w:rsid w:val="00546C1E"/>
    <w:rsid w:val="00547770"/>
    <w:rsid w:val="00547E47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45BF"/>
    <w:rsid w:val="00576170"/>
    <w:rsid w:val="00582D6E"/>
    <w:rsid w:val="005846A6"/>
    <w:rsid w:val="00586127"/>
    <w:rsid w:val="00587BBF"/>
    <w:rsid w:val="005921B9"/>
    <w:rsid w:val="0059436F"/>
    <w:rsid w:val="00595374"/>
    <w:rsid w:val="00596F29"/>
    <w:rsid w:val="00597966"/>
    <w:rsid w:val="00597BB5"/>
    <w:rsid w:val="005A0B14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5F797C"/>
    <w:rsid w:val="00600921"/>
    <w:rsid w:val="006016E9"/>
    <w:rsid w:val="00601D67"/>
    <w:rsid w:val="00604755"/>
    <w:rsid w:val="00606540"/>
    <w:rsid w:val="00612FC3"/>
    <w:rsid w:val="00613C11"/>
    <w:rsid w:val="006141C0"/>
    <w:rsid w:val="00614690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2A5A"/>
    <w:rsid w:val="00674450"/>
    <w:rsid w:val="00675DDB"/>
    <w:rsid w:val="00676A57"/>
    <w:rsid w:val="00676A68"/>
    <w:rsid w:val="00676C97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97CF6"/>
    <w:rsid w:val="006A0219"/>
    <w:rsid w:val="006A09F8"/>
    <w:rsid w:val="006A2713"/>
    <w:rsid w:val="006A3F88"/>
    <w:rsid w:val="006A4B08"/>
    <w:rsid w:val="006B1E72"/>
    <w:rsid w:val="006B34D1"/>
    <w:rsid w:val="006B4532"/>
    <w:rsid w:val="006B46F3"/>
    <w:rsid w:val="006B6168"/>
    <w:rsid w:val="006B619D"/>
    <w:rsid w:val="006C2560"/>
    <w:rsid w:val="006C597E"/>
    <w:rsid w:val="006C7AAC"/>
    <w:rsid w:val="006D400A"/>
    <w:rsid w:val="006D4395"/>
    <w:rsid w:val="006D4C4B"/>
    <w:rsid w:val="006D59A7"/>
    <w:rsid w:val="006D7BCD"/>
    <w:rsid w:val="006E12B7"/>
    <w:rsid w:val="006E1F45"/>
    <w:rsid w:val="006E227E"/>
    <w:rsid w:val="006E28D9"/>
    <w:rsid w:val="006E331C"/>
    <w:rsid w:val="006E38FE"/>
    <w:rsid w:val="006E3E88"/>
    <w:rsid w:val="006E65C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52"/>
    <w:rsid w:val="00714679"/>
    <w:rsid w:val="00715125"/>
    <w:rsid w:val="007164EA"/>
    <w:rsid w:val="007209D6"/>
    <w:rsid w:val="00723F6B"/>
    <w:rsid w:val="007243A5"/>
    <w:rsid w:val="0072569E"/>
    <w:rsid w:val="007276F3"/>
    <w:rsid w:val="00731B0B"/>
    <w:rsid w:val="00732F1C"/>
    <w:rsid w:val="00734F48"/>
    <w:rsid w:val="00736D1A"/>
    <w:rsid w:val="00740091"/>
    <w:rsid w:val="00740DB9"/>
    <w:rsid w:val="00742A51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8EA"/>
    <w:rsid w:val="0076791D"/>
    <w:rsid w:val="007679FD"/>
    <w:rsid w:val="007701DA"/>
    <w:rsid w:val="00770A36"/>
    <w:rsid w:val="00776B73"/>
    <w:rsid w:val="00781374"/>
    <w:rsid w:val="00781729"/>
    <w:rsid w:val="00786046"/>
    <w:rsid w:val="00786111"/>
    <w:rsid w:val="007862A9"/>
    <w:rsid w:val="007864AD"/>
    <w:rsid w:val="0079147C"/>
    <w:rsid w:val="0079183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67B"/>
    <w:rsid w:val="007B0A74"/>
    <w:rsid w:val="007B0DF6"/>
    <w:rsid w:val="007B24CC"/>
    <w:rsid w:val="007B2584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44E"/>
    <w:rsid w:val="00803C13"/>
    <w:rsid w:val="00805044"/>
    <w:rsid w:val="00806334"/>
    <w:rsid w:val="008077D7"/>
    <w:rsid w:val="008130A4"/>
    <w:rsid w:val="00813302"/>
    <w:rsid w:val="00814E38"/>
    <w:rsid w:val="00817108"/>
    <w:rsid w:val="00817DC6"/>
    <w:rsid w:val="00817E92"/>
    <w:rsid w:val="0082120F"/>
    <w:rsid w:val="00821DCA"/>
    <w:rsid w:val="00822F29"/>
    <w:rsid w:val="0082331E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52F96"/>
    <w:rsid w:val="008545CB"/>
    <w:rsid w:val="0086542F"/>
    <w:rsid w:val="008707C4"/>
    <w:rsid w:val="0087086C"/>
    <w:rsid w:val="0087203C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2E8C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4C0C"/>
    <w:rsid w:val="008E4D12"/>
    <w:rsid w:val="008E64B1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348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0CA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2839"/>
    <w:rsid w:val="00992E3A"/>
    <w:rsid w:val="0099323D"/>
    <w:rsid w:val="009952AC"/>
    <w:rsid w:val="009962A7"/>
    <w:rsid w:val="009A01B9"/>
    <w:rsid w:val="009A036B"/>
    <w:rsid w:val="009A2B86"/>
    <w:rsid w:val="009A3B29"/>
    <w:rsid w:val="009A4B16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F05"/>
    <w:rsid w:val="009E1DB4"/>
    <w:rsid w:val="009E44E6"/>
    <w:rsid w:val="009E7372"/>
    <w:rsid w:val="00A0035A"/>
    <w:rsid w:val="00A00ED6"/>
    <w:rsid w:val="00A01769"/>
    <w:rsid w:val="00A0240C"/>
    <w:rsid w:val="00A024C5"/>
    <w:rsid w:val="00A02A39"/>
    <w:rsid w:val="00A03C4A"/>
    <w:rsid w:val="00A04EFA"/>
    <w:rsid w:val="00A05464"/>
    <w:rsid w:val="00A05A38"/>
    <w:rsid w:val="00A12444"/>
    <w:rsid w:val="00A12BE4"/>
    <w:rsid w:val="00A1442B"/>
    <w:rsid w:val="00A15AA4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1293"/>
    <w:rsid w:val="00A54015"/>
    <w:rsid w:val="00A555AE"/>
    <w:rsid w:val="00A57C4A"/>
    <w:rsid w:val="00A6245C"/>
    <w:rsid w:val="00A631E5"/>
    <w:rsid w:val="00A63C16"/>
    <w:rsid w:val="00A6410B"/>
    <w:rsid w:val="00A64EE4"/>
    <w:rsid w:val="00A662C3"/>
    <w:rsid w:val="00A671EB"/>
    <w:rsid w:val="00A67A92"/>
    <w:rsid w:val="00A710CD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F39"/>
    <w:rsid w:val="00A9126D"/>
    <w:rsid w:val="00A914F4"/>
    <w:rsid w:val="00A9240C"/>
    <w:rsid w:val="00A9513A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36B"/>
    <w:rsid w:val="00AF7A65"/>
    <w:rsid w:val="00B00210"/>
    <w:rsid w:val="00B02CEC"/>
    <w:rsid w:val="00B05025"/>
    <w:rsid w:val="00B05134"/>
    <w:rsid w:val="00B11CCB"/>
    <w:rsid w:val="00B13408"/>
    <w:rsid w:val="00B1422F"/>
    <w:rsid w:val="00B15145"/>
    <w:rsid w:val="00B214C9"/>
    <w:rsid w:val="00B21AE4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935"/>
    <w:rsid w:val="00B60C80"/>
    <w:rsid w:val="00B61F31"/>
    <w:rsid w:val="00B64DC5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27F7"/>
    <w:rsid w:val="00BC4028"/>
    <w:rsid w:val="00BC50F2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D6DEC"/>
    <w:rsid w:val="00BE0A62"/>
    <w:rsid w:val="00BE2FC8"/>
    <w:rsid w:val="00BE5D28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03FFC"/>
    <w:rsid w:val="00C04D99"/>
    <w:rsid w:val="00C10B04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33C3"/>
    <w:rsid w:val="00C23FE2"/>
    <w:rsid w:val="00C240F6"/>
    <w:rsid w:val="00C2769A"/>
    <w:rsid w:val="00C300E2"/>
    <w:rsid w:val="00C30AA7"/>
    <w:rsid w:val="00C317E5"/>
    <w:rsid w:val="00C320DD"/>
    <w:rsid w:val="00C32428"/>
    <w:rsid w:val="00C34212"/>
    <w:rsid w:val="00C356C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0F14"/>
    <w:rsid w:val="00C72E23"/>
    <w:rsid w:val="00C74B40"/>
    <w:rsid w:val="00C80938"/>
    <w:rsid w:val="00C81743"/>
    <w:rsid w:val="00C8283B"/>
    <w:rsid w:val="00C82DE0"/>
    <w:rsid w:val="00C87649"/>
    <w:rsid w:val="00C87D24"/>
    <w:rsid w:val="00C87FF1"/>
    <w:rsid w:val="00C91496"/>
    <w:rsid w:val="00C91F18"/>
    <w:rsid w:val="00C92854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0D0D"/>
    <w:rsid w:val="00CC15CB"/>
    <w:rsid w:val="00CC5C6A"/>
    <w:rsid w:val="00CD3490"/>
    <w:rsid w:val="00CD4E15"/>
    <w:rsid w:val="00CD56A6"/>
    <w:rsid w:val="00CD64AF"/>
    <w:rsid w:val="00CD7092"/>
    <w:rsid w:val="00CE0069"/>
    <w:rsid w:val="00CE0A0D"/>
    <w:rsid w:val="00CE30E8"/>
    <w:rsid w:val="00CF422D"/>
    <w:rsid w:val="00CF7871"/>
    <w:rsid w:val="00D05204"/>
    <w:rsid w:val="00D05B84"/>
    <w:rsid w:val="00D077E7"/>
    <w:rsid w:val="00D1278E"/>
    <w:rsid w:val="00D13055"/>
    <w:rsid w:val="00D142BF"/>
    <w:rsid w:val="00D15421"/>
    <w:rsid w:val="00D15E3E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3C77"/>
    <w:rsid w:val="00D957E8"/>
    <w:rsid w:val="00D978A1"/>
    <w:rsid w:val="00DA0499"/>
    <w:rsid w:val="00DA0B50"/>
    <w:rsid w:val="00DA0ECE"/>
    <w:rsid w:val="00DA519B"/>
    <w:rsid w:val="00DB0E08"/>
    <w:rsid w:val="00DB5544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2A3D"/>
    <w:rsid w:val="00E2343E"/>
    <w:rsid w:val="00E36784"/>
    <w:rsid w:val="00E439F0"/>
    <w:rsid w:val="00E44AEE"/>
    <w:rsid w:val="00E459DB"/>
    <w:rsid w:val="00E45C80"/>
    <w:rsid w:val="00E46918"/>
    <w:rsid w:val="00E47787"/>
    <w:rsid w:val="00E50DDA"/>
    <w:rsid w:val="00E510F4"/>
    <w:rsid w:val="00E5293D"/>
    <w:rsid w:val="00E54662"/>
    <w:rsid w:val="00E54750"/>
    <w:rsid w:val="00E559F4"/>
    <w:rsid w:val="00E559FB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0259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C0986"/>
    <w:rsid w:val="00EC0BEC"/>
    <w:rsid w:val="00EC191E"/>
    <w:rsid w:val="00EC44F4"/>
    <w:rsid w:val="00EC4A02"/>
    <w:rsid w:val="00EC5041"/>
    <w:rsid w:val="00EC640D"/>
    <w:rsid w:val="00EC67F9"/>
    <w:rsid w:val="00EC68AC"/>
    <w:rsid w:val="00ED25DA"/>
    <w:rsid w:val="00ED2E5E"/>
    <w:rsid w:val="00ED66A6"/>
    <w:rsid w:val="00EE03E4"/>
    <w:rsid w:val="00EE11F6"/>
    <w:rsid w:val="00EE55C3"/>
    <w:rsid w:val="00EE74C7"/>
    <w:rsid w:val="00EE7676"/>
    <w:rsid w:val="00EF3DA8"/>
    <w:rsid w:val="00EF3E38"/>
    <w:rsid w:val="00EF7591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630B"/>
    <w:rsid w:val="00F16F33"/>
    <w:rsid w:val="00F16F8B"/>
    <w:rsid w:val="00F201F9"/>
    <w:rsid w:val="00F2762E"/>
    <w:rsid w:val="00F30014"/>
    <w:rsid w:val="00F30959"/>
    <w:rsid w:val="00F30B5A"/>
    <w:rsid w:val="00F333D2"/>
    <w:rsid w:val="00F373A0"/>
    <w:rsid w:val="00F42DDE"/>
    <w:rsid w:val="00F42FE7"/>
    <w:rsid w:val="00F43E94"/>
    <w:rsid w:val="00F46EDA"/>
    <w:rsid w:val="00F55652"/>
    <w:rsid w:val="00F559FD"/>
    <w:rsid w:val="00F61BC4"/>
    <w:rsid w:val="00F62000"/>
    <w:rsid w:val="00F63008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145C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8EB"/>
    <w:rsid w:val="00FD243E"/>
    <w:rsid w:val="00FD2D34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A0D6B963-05C2-4902-BE34-0B30E715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352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6DD41-AC8A-4828-9F74-46F7F3F32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4742</TotalTime>
  <Pages>1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351</cp:revision>
  <cp:lastPrinted>2025-09-16T01:26:00Z</cp:lastPrinted>
  <dcterms:created xsi:type="dcterms:W3CDTF">2017-10-23T03:57:00Z</dcterms:created>
  <dcterms:modified xsi:type="dcterms:W3CDTF">2025-09-16T01:28:00Z</dcterms:modified>
</cp:coreProperties>
</file>