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A092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893C1E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783867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1BCAC6F2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D3EF679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3826185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3BE3CB76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4B8A179" w14:textId="516FCE3D" w:rsidR="005E0BFC" w:rsidRPr="00FF29E4" w:rsidRDefault="003E386E" w:rsidP="00BA41EA">
      <w:pPr>
        <w:spacing w:after="100" w:afterAutospacing="1" w:line="360" w:lineRule="auto"/>
        <w:contextualSpacing/>
        <w:jc w:val="center"/>
        <w:rPr>
          <w:rFonts w:eastAsiaTheme="majorEastAsia" w:cs="Times New Roman"/>
          <w:color w:val="2E74B5" w:themeColor="accent1" w:themeShade="BF"/>
        </w:rPr>
      </w:pPr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CD99Pay</w:t>
      </w:r>
    </w:p>
    <w:p w14:paraId="4CC7D23A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D8DD14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Mục</w:t>
          </w:r>
          <w:proofErr w:type="spellEnd"/>
          <w:r w:rsidRPr="00FF29E4">
            <w:rPr>
              <w:rFonts w:asciiTheme="minorHAnsi" w:hAnsiTheme="minorHAnsi" w:cs="Times New Roman"/>
              <w:sz w:val="22"/>
              <w:szCs w:val="22"/>
            </w:rPr>
            <w:t xml:space="preserve"> </w:t>
          </w: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lục</w:t>
          </w:r>
          <w:proofErr w:type="spellEnd"/>
        </w:p>
        <w:p w14:paraId="07A5CBAA" w14:textId="4D15BBD4" w:rsidR="0069144E" w:rsidRDefault="0018042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228218600" w:history="1">
            <w:r w:rsidR="0069144E" w:rsidRPr="0089681D">
              <w:rPr>
                <w:rStyle w:val="Hyperlink"/>
                <w:rFonts w:cs="Times New Roman"/>
                <w:b/>
                <w:noProof/>
              </w:rPr>
              <w:t>1.</w:t>
            </w:r>
            <w:r w:rsidR="0069144E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9144E" w:rsidRPr="0089681D">
              <w:rPr>
                <w:rStyle w:val="Hyperlink"/>
                <w:rFonts w:cs="Times New Roman"/>
                <w:b/>
                <w:noProof/>
              </w:rPr>
              <w:t>Overview</w:t>
            </w:r>
            <w:r w:rsidR="0069144E">
              <w:rPr>
                <w:noProof/>
                <w:webHidden/>
              </w:rPr>
              <w:tab/>
            </w:r>
            <w:r w:rsidR="0069144E">
              <w:rPr>
                <w:noProof/>
                <w:webHidden/>
              </w:rPr>
              <w:fldChar w:fldCharType="begin"/>
            </w:r>
            <w:r w:rsidR="0069144E">
              <w:rPr>
                <w:noProof/>
                <w:webHidden/>
              </w:rPr>
              <w:instrText xml:space="preserve"> PAGEREF _Toc228218600 \h </w:instrText>
            </w:r>
            <w:r w:rsidR="0069144E">
              <w:rPr>
                <w:noProof/>
                <w:webHidden/>
              </w:rPr>
            </w:r>
            <w:r w:rsidR="0069144E">
              <w:rPr>
                <w:noProof/>
                <w:webHidden/>
              </w:rPr>
              <w:fldChar w:fldCharType="separate"/>
            </w:r>
            <w:r w:rsidR="0069144E">
              <w:rPr>
                <w:noProof/>
                <w:webHidden/>
              </w:rPr>
              <w:t>1</w:t>
            </w:r>
            <w:r w:rsidR="0069144E">
              <w:rPr>
                <w:noProof/>
                <w:webHidden/>
              </w:rPr>
              <w:fldChar w:fldCharType="end"/>
            </w:r>
          </w:hyperlink>
        </w:p>
        <w:p w14:paraId="7E830029" w14:textId="2FAB1F98" w:rsidR="0069144E" w:rsidRDefault="0069144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218601" w:history="1">
            <w:r w:rsidRPr="0089681D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681D">
              <w:rPr>
                <w:rStyle w:val="Hyperlink"/>
                <w:rFonts w:cs="Times New Roman"/>
                <w:noProof/>
              </w:rPr>
              <w:t>Purpose of the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A2912" w14:textId="23E2F39C" w:rsidR="0069144E" w:rsidRDefault="0069144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218602" w:history="1">
            <w:r w:rsidRPr="0089681D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681D">
              <w:rPr>
                <w:rStyle w:val="Hyperlink"/>
                <w:rFonts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65AE6" w14:textId="59DA512F" w:rsidR="0069144E" w:rsidRDefault="0069144E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218603" w:history="1">
            <w:r w:rsidRPr="0089681D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681D">
              <w:rPr>
                <w:rStyle w:val="Hyperlink"/>
                <w:rFonts w:cs="Times New Roman"/>
                <w:b/>
                <w:noProof/>
              </w:rPr>
              <w:t>UseCard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A0EB7" w14:textId="0DF9D560" w:rsidR="0069144E" w:rsidRDefault="0069144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218604" w:history="1">
            <w:r w:rsidRPr="0089681D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681D">
              <w:rPr>
                <w:rStyle w:val="Hyperlink"/>
                <w:rFonts w:cs="Times New Roman"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32ED7" w14:textId="4DFADC40" w:rsidR="0069144E" w:rsidRDefault="0069144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218605" w:history="1">
            <w:r w:rsidRPr="0089681D">
              <w:rPr>
                <w:rStyle w:val="Hyperlink"/>
                <w:rFonts w:cs="Times New Roman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681D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8B5F7" w14:textId="577D22C1" w:rsidR="0069144E" w:rsidRDefault="0069144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218606" w:history="1">
            <w:r w:rsidRPr="0089681D">
              <w:rPr>
                <w:rStyle w:val="Hyperlink"/>
                <w:rFonts w:cs="Times New Roman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681D">
              <w:rPr>
                <w:rStyle w:val="Hyperlink"/>
                <w:rFonts w:cs="Times New Roman"/>
                <w:noProof/>
              </w:rPr>
              <w:t>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959C4" w14:textId="13B97FA1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1EF58E1F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D59ED8A" w14:textId="77777777" w:rsidR="00180428" w:rsidRPr="00FF29E4" w:rsidRDefault="00180428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5A5859C9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A7954D5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6BB81690" w14:textId="20BDBFBE" w:rsidR="00941C25" w:rsidRPr="00075956" w:rsidRDefault="005C22CF" w:rsidP="00D077E7">
      <w:pPr>
        <w:pStyle w:val="Heading1"/>
        <w:numPr>
          <w:ilvl w:val="0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0" w:name="_Toc228218600"/>
      <w:r>
        <w:rPr>
          <w:rFonts w:asciiTheme="minorHAnsi" w:hAnsiTheme="minorHAnsi" w:cs="Times New Roman"/>
          <w:b/>
        </w:rPr>
        <w:t>Overview</w:t>
      </w:r>
      <w:bookmarkEnd w:id="0"/>
    </w:p>
    <w:p w14:paraId="10469271" w14:textId="1E52FC47" w:rsidR="00941C25" w:rsidRPr="00075956" w:rsidRDefault="005C22CF" w:rsidP="005C22CF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r>
        <w:rPr>
          <w:rFonts w:asciiTheme="minorHAnsi" w:hAnsiTheme="minorHAnsi" w:cs="Times New Roman"/>
          <w:sz w:val="24"/>
          <w:szCs w:val="24"/>
        </w:rPr>
        <w:t xml:space="preserve"> </w:t>
      </w:r>
      <w:bookmarkStart w:id="1" w:name="_Toc228218601"/>
      <w:r w:rsidRPr="005C22CF">
        <w:rPr>
          <w:rFonts w:asciiTheme="minorHAnsi" w:hAnsiTheme="minorHAnsi" w:cs="Times New Roman"/>
          <w:sz w:val="24"/>
          <w:szCs w:val="24"/>
        </w:rPr>
        <w:t>Purpose of the document</w:t>
      </w:r>
      <w:bookmarkEnd w:id="1"/>
    </w:p>
    <w:p w14:paraId="7E6CC3E7" w14:textId="542A1B1F" w:rsidR="00E50DDA" w:rsidRDefault="00F94711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5C22CF" w:rsidRPr="005C22CF">
        <w:rPr>
          <w:rFonts w:cs="Times New Roman"/>
        </w:rPr>
        <w:t>Instructions on how to connect the Payment Gateway system with other service systems</w:t>
      </w:r>
    </w:p>
    <w:p w14:paraId="73C7F683" w14:textId="77777777" w:rsidR="005C22CF" w:rsidRPr="00FF29E4" w:rsidRDefault="005C22CF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2DA4605E" w14:textId="12D09E4F" w:rsidR="00941C25" w:rsidRPr="00075956" w:rsidRDefault="005C22CF" w:rsidP="00D077E7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" w:name="_Toc228218602"/>
      <w:r>
        <w:rPr>
          <w:rFonts w:asciiTheme="minorHAnsi" w:hAnsiTheme="minorHAnsi" w:cs="Times New Roman"/>
          <w:sz w:val="24"/>
          <w:szCs w:val="24"/>
        </w:rPr>
        <w:t>Scope</w:t>
      </w:r>
      <w:bookmarkEnd w:id="2"/>
    </w:p>
    <w:p w14:paraId="4162913E" w14:textId="7FD49B21" w:rsidR="00017189" w:rsidRPr="00FF29E4" w:rsidRDefault="00A671EB" w:rsidP="005C22CF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5C22CF" w:rsidRPr="005C22CF">
        <w:rPr>
          <w:rFonts w:cs="Times New Roman"/>
        </w:rPr>
        <w:t>Documentation provided to partners to connect to the Payment system</w:t>
      </w:r>
    </w:p>
    <w:p w14:paraId="7D6AC8D1" w14:textId="77777777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  <w:r w:rsidRPr="00FF29E4">
        <w:rPr>
          <w:rFonts w:cs="Times New Roman"/>
        </w:rPr>
        <w:br w:type="page"/>
      </w:r>
    </w:p>
    <w:p w14:paraId="1D45BE8F" w14:textId="1DAAEBC3" w:rsidR="009466AD" w:rsidRPr="009466AD" w:rsidRDefault="00A7737D" w:rsidP="00A7737D">
      <w:pPr>
        <w:ind w:left="360"/>
      </w:pPr>
      <w:r>
        <w:t>.</w:t>
      </w:r>
    </w:p>
    <w:p w14:paraId="17AC48C5" w14:textId="3427DDF8" w:rsidR="009A2B86" w:rsidRDefault="00BE0FA7" w:rsidP="00D077E7">
      <w:pPr>
        <w:pStyle w:val="Heading1"/>
        <w:numPr>
          <w:ilvl w:val="0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228218603"/>
      <w:proofErr w:type="spellStart"/>
      <w:r>
        <w:rPr>
          <w:rFonts w:asciiTheme="minorHAnsi" w:hAnsiTheme="minorHAnsi" w:cs="Times New Roman"/>
          <w:b/>
        </w:rPr>
        <w:t>Use</w:t>
      </w:r>
      <w:r w:rsidR="009B7B13">
        <w:rPr>
          <w:rFonts w:asciiTheme="minorHAnsi" w:hAnsiTheme="minorHAnsi" w:cs="Times New Roman"/>
          <w:b/>
        </w:rPr>
        <w:t>Card</w:t>
      </w:r>
      <w:bookmarkEnd w:id="3"/>
      <w:proofErr w:type="spellEnd"/>
    </w:p>
    <w:p w14:paraId="553915B3" w14:textId="33EA38F6" w:rsidR="008F789B" w:rsidRDefault="0037704C" w:rsidP="00FC0E63">
      <w:pPr>
        <w:pStyle w:val="ListParagraph"/>
        <w:numPr>
          <w:ilvl w:val="0"/>
          <w:numId w:val="41"/>
        </w:numPr>
        <w:rPr>
          <w:b/>
        </w:rPr>
      </w:pPr>
      <w:r>
        <w:rPr>
          <w:b/>
        </w:rPr>
        <w:t xml:space="preserve">URL: </w:t>
      </w:r>
      <w:r w:rsidR="00BE0FA7" w:rsidRPr="008F789B">
        <w:rPr>
          <w:b/>
        </w:rPr>
        <w:t>https://apicard.</w:t>
      </w:r>
      <w:r w:rsidR="003E386E">
        <w:rPr>
          <w:b/>
        </w:rPr>
        <w:t>cd99pay.info</w:t>
      </w:r>
      <w:r w:rsidR="00BE0FA7" w:rsidRPr="008F789B">
        <w:rPr>
          <w:b/>
        </w:rPr>
        <w:t>/usecard.ashx</w:t>
      </w:r>
      <w:r w:rsidR="00121C61">
        <w:rPr>
          <w:b/>
        </w:rPr>
        <w:t xml:space="preserve"> </w:t>
      </w:r>
    </w:p>
    <w:p w14:paraId="1973B8E4" w14:textId="140D1707" w:rsidR="00E53744" w:rsidRDefault="00121C61" w:rsidP="00FC0E63">
      <w:pPr>
        <w:pStyle w:val="ListParagraph"/>
        <w:numPr>
          <w:ilvl w:val="0"/>
          <w:numId w:val="41"/>
        </w:numPr>
        <w:rPr>
          <w:b/>
        </w:rPr>
      </w:pPr>
      <w:r>
        <w:rPr>
          <w:b/>
        </w:rPr>
        <w:t>(JSON Post)</w:t>
      </w:r>
    </w:p>
    <w:p w14:paraId="0788CE49" w14:textId="11F7EEF5" w:rsidR="004318D8" w:rsidRDefault="004318D8" w:rsidP="000F6199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228218604"/>
      <w:bookmarkStart w:id="5" w:name="_Toc357526026"/>
      <w:r>
        <w:rPr>
          <w:rFonts w:asciiTheme="minorHAnsi" w:hAnsiTheme="minorHAnsi" w:cs="Times New Roman"/>
          <w:sz w:val="24"/>
          <w:szCs w:val="24"/>
        </w:rPr>
        <w:t>Request</w:t>
      </w:r>
      <w:bookmarkEnd w:id="4"/>
    </w:p>
    <w:bookmarkEnd w:id="5"/>
    <w:p w14:paraId="53F3FC02" w14:textId="18F3DBB4" w:rsidR="000F6199" w:rsidRPr="000F6199" w:rsidRDefault="00490F5B" w:rsidP="000F6199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F6199" w:rsidRPr="00BD1771">
        <w:rPr>
          <w:rFonts w:eastAsia="Times New Roman"/>
          <w:b/>
        </w:rPr>
        <w:t>:</w:t>
      </w:r>
      <w:r w:rsidR="000F6199" w:rsidRPr="000F6199">
        <w:rPr>
          <w:rFonts w:eastAsia="Times New Roman"/>
        </w:rPr>
        <w:t xml:space="preserve"> </w:t>
      </w:r>
      <w:r w:rsidR="00F07328">
        <w:rPr>
          <w:rFonts w:eastAsia="Times New Roman"/>
        </w:rPr>
        <w:t>function to use card</w:t>
      </w:r>
    </w:p>
    <w:p w14:paraId="5217BC75" w14:textId="77777777" w:rsidR="000F6199" w:rsidRPr="00BD1771" w:rsidRDefault="000F6199" w:rsidP="000F6199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</w:t>
      </w:r>
      <w:r w:rsidR="001C071B" w:rsidRPr="00BD1771">
        <w:rPr>
          <w:rFonts w:eastAsia="Times New Roman"/>
          <w:b/>
        </w:rPr>
        <w:t xml:space="preserve"> </w:t>
      </w:r>
      <w:r w:rsidRPr="00BD1771">
        <w:rPr>
          <w:rFonts w:eastAsia="Times New Roman"/>
          <w:b/>
        </w:rPr>
        <w:t>Put:</w:t>
      </w:r>
    </w:p>
    <w:p w14:paraId="73A5A546" w14:textId="71BD32B5" w:rsidR="005D31BD" w:rsidRPr="005D31BD" w:rsidRDefault="005D31BD" w:rsidP="000A1038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="00B877C9"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 w:rsidR="000A1038">
        <w:rPr>
          <w:rFonts w:cs="Times New Roman"/>
          <w:b/>
        </w:rPr>
        <w:t xml:space="preserve"> (</w:t>
      </w:r>
      <w:r w:rsidR="000A1038" w:rsidRPr="005D31BD">
        <w:rPr>
          <w:rFonts w:cs="Times New Roman"/>
          <w:sz w:val="24"/>
          <w:szCs w:val="24"/>
        </w:rPr>
        <w:t>Serialize Object</w:t>
      </w:r>
      <w:r w:rsidR="000A1038">
        <w:rPr>
          <w:rFonts w:cs="Times New Roman"/>
          <w:sz w:val="24"/>
          <w:szCs w:val="24"/>
        </w:rPr>
        <w:t>)</w:t>
      </w:r>
    </w:p>
    <w:p w14:paraId="0006CED0" w14:textId="557BE8E4" w:rsidR="006D400A" w:rsidRDefault="005D31BD" w:rsidP="008A2DFF">
      <w:pPr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  <w:r w:rsidRPr="005D31BD">
        <w:rPr>
          <w:rFonts w:cs="Times New Roman"/>
          <w:b/>
        </w:rPr>
        <w:tab/>
      </w:r>
    </w:p>
    <w:p w14:paraId="2038A96D" w14:textId="77777777" w:rsidR="00A25296" w:rsidRDefault="00A25296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8C8865A" w14:textId="77777777" w:rsidR="00E510F4" w:rsidRDefault="00E510F4" w:rsidP="000F6199">
      <w:pPr>
        <w:pStyle w:val="ListParagraph"/>
        <w:autoSpaceDE w:val="0"/>
        <w:autoSpaceDN w:val="0"/>
        <w:ind w:left="1080"/>
        <w:rPr>
          <w:rFonts w:cs="Times New Roman"/>
          <w:b/>
        </w:rPr>
      </w:pPr>
      <w:r w:rsidRPr="00E510F4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E510F4">
        <w:rPr>
          <w:rFonts w:cs="Times New Roman"/>
          <w:b/>
        </w:rPr>
        <w:t>UseCardRequest</w:t>
      </w:r>
      <w:proofErr w:type="spellEnd"/>
      <w:r>
        <w:rPr>
          <w:rFonts w:cs="Times New Roman"/>
          <w:b/>
        </w:rPr>
        <w:t>:</w:t>
      </w:r>
    </w:p>
    <w:p w14:paraId="7FD7044E" w14:textId="64E4FD6D" w:rsidR="00957265" w:rsidRDefault="00957265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0A7258"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76CD2DD4" w14:textId="77777777" w:rsidR="00957265" w:rsidRDefault="00957265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77F19331" w14:textId="77777777" w:rsidR="000A7258" w:rsidRDefault="00957265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15230C9F" w14:textId="77777777" w:rsidR="000A7258" w:rsidRPr="005D31BD" w:rsidRDefault="000A7258" w:rsidP="000A7258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827ACF5" w14:textId="77777777" w:rsidR="000A7258" w:rsidRDefault="000A7258" w:rsidP="000A7258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86403D8" w14:textId="09A8B4AB" w:rsidR="00957265" w:rsidRDefault="00957265" w:rsidP="000A7258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CardSerial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6FF4499C" w14:textId="77777777" w:rsidR="00957265" w:rsidRDefault="00957265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CardCode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7B637079" w14:textId="32B9ECB0" w:rsidR="00957265" w:rsidRDefault="00957265" w:rsidP="000A72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CardType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30DEBAEF" w14:textId="77777777" w:rsidR="00957265" w:rsidRDefault="00957265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08A18B91" w14:textId="5FE0C123" w:rsidR="000A7258" w:rsidRDefault="000A7258" w:rsidP="000A7258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cs="Times New Roman"/>
        </w:rPr>
        <w:t>CallbackUrl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77FB71E6" w14:textId="2D3A283F" w:rsidR="000A7258" w:rsidRDefault="000A7258" w:rsidP="000A7258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cs="Times New Roman"/>
        </w:rPr>
        <w:t>Amount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4E084B5C" w14:textId="16D98B19" w:rsidR="000A7258" w:rsidRDefault="000A7258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BB628BB" w14:textId="77777777" w:rsidR="006D400A" w:rsidRDefault="0095726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464579D5" w14:textId="77777777" w:rsidR="00272518" w:rsidRPr="000F6199" w:rsidRDefault="00272518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796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593"/>
        <w:gridCol w:w="1725"/>
        <w:gridCol w:w="4642"/>
      </w:tblGrid>
      <w:tr w:rsidR="003F6BA7" w14:paraId="37383F8B" w14:textId="77777777" w:rsidTr="003F6BA7">
        <w:tc>
          <w:tcPr>
            <w:tcW w:w="1593" w:type="dxa"/>
            <w:vAlign w:val="center"/>
          </w:tcPr>
          <w:p w14:paraId="725FA96E" w14:textId="450EF7C5" w:rsidR="003F6BA7" w:rsidRPr="0013146B" w:rsidRDefault="003F6BA7" w:rsidP="009B34AB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b/>
              </w:rPr>
              <w:t>Paramters</w:t>
            </w:r>
            <w:proofErr w:type="spellEnd"/>
          </w:p>
        </w:tc>
        <w:tc>
          <w:tcPr>
            <w:tcW w:w="1725" w:type="dxa"/>
            <w:vAlign w:val="center"/>
          </w:tcPr>
          <w:p w14:paraId="5AF3E4FC" w14:textId="53D800E1" w:rsidR="003F6BA7" w:rsidRPr="0013146B" w:rsidRDefault="003F6BA7" w:rsidP="009B34AB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14EF3105" w14:textId="58626F82" w:rsidR="003F6BA7" w:rsidRPr="0013146B" w:rsidRDefault="003F6BA7" w:rsidP="009B34AB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3F6BA7" w14:paraId="0B56883F" w14:textId="77777777" w:rsidTr="003F6BA7">
        <w:tc>
          <w:tcPr>
            <w:tcW w:w="1593" w:type="dxa"/>
          </w:tcPr>
          <w:p w14:paraId="00A6A5A5" w14:textId="14D00604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b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</w:p>
        </w:tc>
        <w:tc>
          <w:tcPr>
            <w:tcW w:w="1725" w:type="dxa"/>
          </w:tcPr>
          <w:p w14:paraId="142D5E92" w14:textId="26453233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118A8D2C" w14:textId="69B8EFC3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</w:t>
            </w:r>
            <w:r w:rsidRPr="007219CA">
              <w:rPr>
                <w:rFonts w:cs="Times New Roman"/>
                <w:b/>
              </w:rPr>
              <w:t>will provide when connected</w:t>
            </w:r>
            <w:r>
              <w:rPr>
                <w:rFonts w:cs="Times New Roman"/>
              </w:rPr>
              <w:t>)</w:t>
            </w:r>
          </w:p>
        </w:tc>
      </w:tr>
      <w:tr w:rsidR="003F6BA7" w14:paraId="35A1F160" w14:textId="77777777" w:rsidTr="003F6BA7">
        <w:tc>
          <w:tcPr>
            <w:tcW w:w="1593" w:type="dxa"/>
          </w:tcPr>
          <w:p w14:paraId="03EA9037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0F6199">
              <w:rPr>
                <w:rFonts w:cs="Times New Roman"/>
              </w:rPr>
              <w:t>CardSerial</w:t>
            </w:r>
            <w:proofErr w:type="spellEnd"/>
          </w:p>
        </w:tc>
        <w:tc>
          <w:tcPr>
            <w:tcW w:w="1725" w:type="dxa"/>
          </w:tcPr>
          <w:p w14:paraId="58AB43DA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BB68F3D" w14:textId="21776429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 Serial</w:t>
            </w:r>
          </w:p>
        </w:tc>
      </w:tr>
      <w:tr w:rsidR="003F6BA7" w14:paraId="29464069" w14:textId="77777777" w:rsidTr="003F6BA7">
        <w:tc>
          <w:tcPr>
            <w:tcW w:w="1593" w:type="dxa"/>
          </w:tcPr>
          <w:p w14:paraId="20B5BE07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0F6199">
              <w:rPr>
                <w:rFonts w:cs="Times New Roman"/>
              </w:rPr>
              <w:t>CardCode</w:t>
            </w:r>
            <w:proofErr w:type="spellEnd"/>
          </w:p>
        </w:tc>
        <w:tc>
          <w:tcPr>
            <w:tcW w:w="1725" w:type="dxa"/>
          </w:tcPr>
          <w:p w14:paraId="7747D753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2A5449E" w14:textId="269B6AAE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Pin</w:t>
            </w:r>
          </w:p>
        </w:tc>
      </w:tr>
      <w:tr w:rsidR="003F6BA7" w14:paraId="53541BAF" w14:textId="77777777" w:rsidTr="003F6BA7">
        <w:tc>
          <w:tcPr>
            <w:tcW w:w="1593" w:type="dxa"/>
          </w:tcPr>
          <w:p w14:paraId="0721BBEA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0F6199">
              <w:rPr>
                <w:rFonts w:cs="Times New Roman"/>
              </w:rPr>
              <w:t>CardType</w:t>
            </w:r>
            <w:proofErr w:type="spellEnd"/>
          </w:p>
        </w:tc>
        <w:tc>
          <w:tcPr>
            <w:tcW w:w="1725" w:type="dxa"/>
          </w:tcPr>
          <w:p w14:paraId="3432A33A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1BFA42F6" w14:textId="7537F93E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Card Type</w:t>
            </w:r>
          </w:p>
          <w:p w14:paraId="6AE7A105" w14:textId="15D9F7D0" w:rsidR="003F6BA7" w:rsidRDefault="003F6BA7" w:rsidP="003F6BA7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proofErr w:type="spellStart"/>
            <w:r w:rsidRPr="00E1224A">
              <w:rPr>
                <w:rFonts w:cs="Times New Roman"/>
                <w:b/>
              </w:rPr>
              <w:t>vms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 w:rsidRPr="0097358E">
              <w:rPr>
                <w:rFonts w:cs="Times New Roman"/>
              </w:rPr>
              <w:t>Mobiphone</w:t>
            </w:r>
            <w:proofErr w:type="spellEnd"/>
          </w:p>
          <w:p w14:paraId="53192BDC" w14:textId="6604AC3E" w:rsidR="003F6BA7" w:rsidRDefault="003F6BA7" w:rsidP="003F6BA7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proofErr w:type="spellStart"/>
            <w:r w:rsidRPr="00E1224A">
              <w:rPr>
                <w:rFonts w:cs="Times New Roman"/>
                <w:b/>
              </w:rPr>
              <w:t>vnp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>
              <w:rPr>
                <w:rFonts w:cs="Times New Roman"/>
              </w:rPr>
              <w:t>Vinaphone</w:t>
            </w:r>
            <w:proofErr w:type="spellEnd"/>
          </w:p>
          <w:p w14:paraId="07B47842" w14:textId="5C50C3E1" w:rsidR="003F6BA7" w:rsidRDefault="003F6BA7" w:rsidP="003F6BA7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bookmarkStart w:id="6" w:name="OLE_LINK20"/>
            <w:bookmarkStart w:id="7" w:name="OLE_LINK21"/>
            <w:proofErr w:type="spellStart"/>
            <w:r w:rsidRPr="00E1224A">
              <w:rPr>
                <w:rFonts w:cs="Times New Roman"/>
                <w:b/>
              </w:rPr>
              <w:t>viettel</w:t>
            </w:r>
            <w:bookmarkEnd w:id="6"/>
            <w:bookmarkEnd w:id="7"/>
            <w:proofErr w:type="spellEnd"/>
            <w:r>
              <w:rPr>
                <w:rFonts w:cs="Times New Roman"/>
              </w:rPr>
              <w:t>: Viettel</w:t>
            </w:r>
          </w:p>
          <w:p w14:paraId="1DBF6A0C" w14:textId="77777777" w:rsidR="003F6BA7" w:rsidRPr="0007564E" w:rsidRDefault="003F6BA7" w:rsidP="003E386E">
            <w:pPr>
              <w:pStyle w:val="ListParagraph"/>
              <w:spacing w:after="100" w:afterAutospacing="1" w:line="360" w:lineRule="auto"/>
              <w:rPr>
                <w:rFonts w:cs="Times New Roman"/>
              </w:rPr>
            </w:pPr>
          </w:p>
        </w:tc>
      </w:tr>
      <w:tr w:rsidR="003F6BA7" w14:paraId="2830C0C1" w14:textId="77777777" w:rsidTr="003F6BA7">
        <w:tc>
          <w:tcPr>
            <w:tcW w:w="1593" w:type="dxa"/>
          </w:tcPr>
          <w:p w14:paraId="59F07552" w14:textId="77777777" w:rsidR="003F6BA7" w:rsidRPr="0097358E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8" w:name="OLE_LINK22"/>
            <w:bookmarkStart w:id="9" w:name="OLE_LINK23"/>
            <w:proofErr w:type="spellStart"/>
            <w:r w:rsidRPr="00690C25">
              <w:rPr>
                <w:rFonts w:cs="Times New Roman"/>
              </w:rPr>
              <w:t>RefCode</w:t>
            </w:r>
            <w:proofErr w:type="spellEnd"/>
            <w:r w:rsidRPr="00690C25">
              <w:rPr>
                <w:rFonts w:cs="Times New Roman"/>
              </w:rPr>
              <w:t xml:space="preserve"> </w:t>
            </w:r>
            <w:bookmarkEnd w:id="8"/>
            <w:bookmarkEnd w:id="9"/>
          </w:p>
        </w:tc>
        <w:tc>
          <w:tcPr>
            <w:tcW w:w="1725" w:type="dxa"/>
          </w:tcPr>
          <w:p w14:paraId="78D1B8A1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04EBC5E7" w14:textId="77777777" w:rsidR="003F6BA7" w:rsidRDefault="003F6BA7" w:rsidP="008F789B">
            <w:pPr>
              <w:pStyle w:val="TableParagraph"/>
              <w:ind w:left="0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75891D2A" w14:textId="6413E1B8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proofErr w:type="gramStart"/>
            <w:r>
              <w:t>counterparty</w:t>
            </w:r>
            <w:proofErr w:type="gramEnd"/>
            <w:r>
              <w:t>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3F6BA7" w14:paraId="7DDA1A9E" w14:textId="77777777" w:rsidTr="003F6BA7">
        <w:trPr>
          <w:trHeight w:val="800"/>
        </w:trPr>
        <w:tc>
          <w:tcPr>
            <w:tcW w:w="1593" w:type="dxa"/>
          </w:tcPr>
          <w:p w14:paraId="31134972" w14:textId="523BB2CC" w:rsidR="003F6BA7" w:rsidRPr="00690C25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Amount</w:t>
            </w:r>
          </w:p>
        </w:tc>
        <w:tc>
          <w:tcPr>
            <w:tcW w:w="1725" w:type="dxa"/>
          </w:tcPr>
          <w:p w14:paraId="4BF55D40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736ED479" w14:textId="2D67D878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8F576B">
              <w:rPr>
                <w:rFonts w:cs="Times New Roman"/>
              </w:rPr>
              <w:t>Denomination of card (Requires standard)</w:t>
            </w:r>
          </w:p>
        </w:tc>
      </w:tr>
      <w:tr w:rsidR="003F6BA7" w14:paraId="699E4CF0" w14:textId="77777777" w:rsidTr="003F6BA7">
        <w:tc>
          <w:tcPr>
            <w:tcW w:w="1593" w:type="dxa"/>
          </w:tcPr>
          <w:p w14:paraId="333C188F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CallbackUrl</w:t>
            </w:r>
            <w:proofErr w:type="spellEnd"/>
          </w:p>
        </w:tc>
        <w:tc>
          <w:tcPr>
            <w:tcW w:w="1725" w:type="dxa"/>
          </w:tcPr>
          <w:p w14:paraId="2386F4DA" w14:textId="77777777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B392070" w14:textId="22E9DC62" w:rsidR="003F6BA7" w:rsidRDefault="003F6BA7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proofErr w:type="spellStart"/>
            <w:r>
              <w:t>url</w:t>
            </w:r>
            <w:proofErr w:type="spellEnd"/>
            <w:r>
              <w:rPr>
                <w:rFonts w:cs="Times New Roman"/>
              </w:rPr>
              <w:t xml:space="preserve"> (</w:t>
            </w:r>
            <w:r w:rsidRPr="00A46107">
              <w:rPr>
                <w:rFonts w:cs="Times New Roman"/>
              </w:rPr>
              <w:t>Use in case of questionable card processing or slow processing after a 90-second waiting period</w:t>
            </w:r>
            <w:r>
              <w:rPr>
                <w:rFonts w:cs="Times New Roman"/>
              </w:rPr>
              <w:t>)</w:t>
            </w:r>
          </w:p>
        </w:tc>
      </w:tr>
      <w:tr w:rsidR="003F6BA7" w14:paraId="250A4CBD" w14:textId="77777777" w:rsidTr="003F6BA7">
        <w:tc>
          <w:tcPr>
            <w:tcW w:w="1593" w:type="dxa"/>
          </w:tcPr>
          <w:p w14:paraId="2C1FC0D4" w14:textId="08B16DD5" w:rsidR="003F6BA7" w:rsidRDefault="00000B23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725" w:type="dxa"/>
          </w:tcPr>
          <w:p w14:paraId="59355E67" w14:textId="69E0CA6F" w:rsidR="003F6BA7" w:rsidRDefault="00000B23" w:rsidP="003F6BA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69EA654" w14:textId="77777777" w:rsidR="00000B23" w:rsidRPr="008A2DFF" w:rsidRDefault="00000B23" w:rsidP="00000B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 w:rsidRPr="008A2DFF">
              <w:rPr>
                <w:b/>
              </w:rPr>
              <w:t>signature</w:t>
            </w:r>
            <w:r w:rsidRPr="008A2DFF">
              <w:rPr>
                <w:rFonts w:cs="Times New Roman"/>
                <w:b/>
              </w:rPr>
              <w:t>:</w:t>
            </w:r>
          </w:p>
          <w:p w14:paraId="3F5FDFB3" w14:textId="52CC3EEF" w:rsidR="00000B23" w:rsidRPr="00D3008B" w:rsidRDefault="00000B23" w:rsidP="00000B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D3008B">
              <w:rPr>
                <w:rFonts w:cs="Times New Roman"/>
              </w:rPr>
              <w:t>MD5(</w:t>
            </w:r>
            <w:proofErr w:type="spellStart"/>
            <w:r w:rsidR="00D3008B" w:rsidRPr="00D3008B">
              <w:rPr>
                <w:rFonts w:cs="Times New Roman"/>
                <w:b/>
              </w:rPr>
              <w:t>P</w:t>
            </w:r>
            <w:r w:rsidRPr="00D3008B">
              <w:rPr>
                <w:rFonts w:cs="Times New Roman"/>
                <w:b/>
              </w:rPr>
              <w:t>artnerCode</w:t>
            </w:r>
            <w:proofErr w:type="spellEnd"/>
            <w:r w:rsidRPr="00D3008B">
              <w:rPr>
                <w:rFonts w:cs="Times New Roman"/>
              </w:rPr>
              <w:t xml:space="preserve"> + </w:t>
            </w:r>
            <w:proofErr w:type="spellStart"/>
            <w:r w:rsidR="00D3008B" w:rsidRPr="00D3008B">
              <w:rPr>
                <w:rFonts w:cs="Times New Roman"/>
                <w:b/>
              </w:rPr>
              <w:t>cardcode</w:t>
            </w:r>
            <w:proofErr w:type="spellEnd"/>
            <w:r w:rsidRPr="00D3008B">
              <w:rPr>
                <w:rFonts w:cs="Times New Roman"/>
              </w:rPr>
              <w:t xml:space="preserve"> + </w:t>
            </w:r>
            <w:proofErr w:type="spellStart"/>
            <w:r w:rsidR="00D3008B" w:rsidRPr="00D3008B">
              <w:rPr>
                <w:rFonts w:cs="Times New Roman"/>
                <w:b/>
              </w:rPr>
              <w:t>cardserial</w:t>
            </w:r>
            <w:proofErr w:type="spellEnd"/>
            <w:r w:rsidRPr="00D3008B">
              <w:rPr>
                <w:rFonts w:cs="Times New Roman"/>
              </w:rPr>
              <w:t xml:space="preserve"> + </w:t>
            </w:r>
            <w:proofErr w:type="spellStart"/>
            <w:r w:rsidR="00D3008B">
              <w:rPr>
                <w:rFonts w:cs="Times New Roman"/>
                <w:b/>
              </w:rPr>
              <w:t>refcode</w:t>
            </w:r>
            <w:proofErr w:type="spellEnd"/>
            <w:r w:rsidRPr="00D3008B">
              <w:rPr>
                <w:rFonts w:cs="Times New Roman"/>
              </w:rPr>
              <w:t xml:space="preserve"> + </w:t>
            </w:r>
            <w:proofErr w:type="spellStart"/>
            <w:r w:rsidRPr="00D3008B">
              <w:rPr>
                <w:rFonts w:cs="Times New Roman"/>
                <w:b/>
              </w:rPr>
              <w:t>partnerKey</w:t>
            </w:r>
            <w:proofErr w:type="spellEnd"/>
            <w:r w:rsidRPr="00D3008B">
              <w:rPr>
                <w:rFonts w:cs="Times New Roman"/>
              </w:rPr>
              <w:t>)</w:t>
            </w:r>
          </w:p>
          <w:p w14:paraId="3E823A7B" w14:textId="5C15A12E" w:rsidR="003F6BA7" w:rsidRDefault="00000B23" w:rsidP="00000B23">
            <w:pPr>
              <w:pStyle w:val="ListParagraph"/>
              <w:spacing w:after="100" w:afterAutospacing="1" w:line="360" w:lineRule="auto"/>
              <w:ind w:left="0"/>
            </w:pPr>
            <w:proofErr w:type="spellStart"/>
            <w:proofErr w:type="gramStart"/>
            <w:r>
              <w:t>partnerKey</w:t>
            </w:r>
            <w:proofErr w:type="spellEnd"/>
            <w:r>
              <w:rPr>
                <w:spacing w:val="-3"/>
              </w:rPr>
              <w:t xml:space="preserve"> </w:t>
            </w:r>
            <w:r>
              <w:t>:</w:t>
            </w:r>
            <w:proofErr w:type="gramEnd"/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78FA94BC" w14:textId="77777777" w:rsidR="000F6199" w:rsidRDefault="000F6199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028F2AC" w14:textId="77777777" w:rsidR="00C6146F" w:rsidRDefault="00C6146F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DF28C6B" w14:textId="77777777" w:rsidR="00C6146F" w:rsidRDefault="00C6146F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D01E034" w14:textId="5EBF4BA4" w:rsidR="002C1763" w:rsidRPr="008A2DFF" w:rsidRDefault="00A46107" w:rsidP="000F6199">
      <w:pPr>
        <w:pStyle w:val="ListParagraph"/>
        <w:autoSpaceDE w:val="0"/>
        <w:autoSpaceDN w:val="0"/>
        <w:ind w:left="1080"/>
        <w:rPr>
          <w:rFonts w:cs="Times New Roman"/>
          <w:b/>
          <w:bCs/>
        </w:rPr>
      </w:pPr>
      <w:r w:rsidRPr="008A2DFF">
        <w:rPr>
          <w:rFonts w:cs="Times New Roman"/>
          <w:b/>
          <w:bCs/>
        </w:rPr>
        <w:t xml:space="preserve">Sample </w:t>
      </w:r>
      <w:r w:rsidR="002C1763" w:rsidRPr="008A2DFF">
        <w:rPr>
          <w:rFonts w:cs="Times New Roman"/>
          <w:b/>
          <w:bCs/>
        </w:rPr>
        <w:t>JSON Request:</w:t>
      </w:r>
    </w:p>
    <w:p w14:paraId="201A01FC" w14:textId="77777777" w:rsidR="000A7258" w:rsidRPr="000A7258" w:rsidRDefault="000A7258" w:rsidP="000A7258">
      <w:pPr>
        <w:pStyle w:val="ListParagraph"/>
        <w:autoSpaceDE w:val="0"/>
        <w:autoSpaceDN w:val="0"/>
        <w:ind w:left="1080"/>
        <w:rPr>
          <w:rFonts w:cs="Times New Roman"/>
          <w:sz w:val="19"/>
          <w:szCs w:val="19"/>
        </w:rPr>
      </w:pPr>
      <w:r w:rsidRPr="000A7258">
        <w:rPr>
          <w:rFonts w:cs="Times New Roman"/>
          <w:sz w:val="19"/>
          <w:szCs w:val="19"/>
        </w:rPr>
        <w:t>{"partnerCode":"xxx","CardSerial":"xxx","CardCode":"xxxx","CardType":"xxxx","Amount":50000,"RefCode":"1708185637","CallbackUrl":"xxx","signature":"2d684522e32c28dacd6f1a5a8fffb4b2"}</w:t>
      </w:r>
    </w:p>
    <w:p w14:paraId="0AC24CA5" w14:textId="77777777" w:rsidR="00F855A4" w:rsidRPr="000A7258" w:rsidRDefault="00F855A4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B030392" w14:textId="77777777" w:rsidR="004D7733" w:rsidRPr="00BD1771" w:rsidRDefault="004D7733" w:rsidP="004D7733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Out Put:</w:t>
      </w:r>
    </w:p>
    <w:p w14:paraId="1DACE9A2" w14:textId="4C1E8C6C" w:rsidR="00642DE0" w:rsidRDefault="00BD1771" w:rsidP="00BD1771">
      <w:pPr>
        <w:autoSpaceDE w:val="0"/>
        <w:autoSpaceDN w:val="0"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JSON </w:t>
      </w:r>
      <w:r w:rsidR="00A46107">
        <w:rPr>
          <w:rFonts w:cs="Times New Roman"/>
          <w:sz w:val="24"/>
          <w:szCs w:val="24"/>
        </w:rPr>
        <w:t>of</w:t>
      </w:r>
      <w:r>
        <w:rPr>
          <w:rFonts w:cs="Times New Roman"/>
          <w:sz w:val="24"/>
          <w:szCs w:val="24"/>
        </w:rPr>
        <w:t xml:space="preserve"> </w:t>
      </w:r>
      <w:r w:rsidRPr="00BD1771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D1771">
        <w:rPr>
          <w:rFonts w:cs="Times New Roman"/>
          <w:b/>
          <w:sz w:val="24"/>
          <w:szCs w:val="24"/>
        </w:rPr>
        <w:t>APIResponse</w:t>
      </w:r>
      <w:proofErr w:type="spellEnd"/>
      <w:r>
        <w:rPr>
          <w:rFonts w:cs="Times New Roman"/>
          <w:sz w:val="24"/>
          <w:szCs w:val="24"/>
        </w:rPr>
        <w:t xml:space="preserve"> </w:t>
      </w:r>
    </w:p>
    <w:p w14:paraId="0D8BAD6B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2B91AF"/>
          <w:sz w:val="19"/>
          <w:szCs w:val="19"/>
          <w:highlight w:val="white"/>
        </w:rPr>
        <w:t>APIResponse</w:t>
      </w:r>
      <w:proofErr w:type="spellEnd"/>
    </w:p>
    <w:p w14:paraId="428892E0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0C776D46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ResponseCode</w:t>
      </w:r>
      <w:proofErr w:type="spell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5CA7DE5C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Description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2F0A57A6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ResponseContent</w:t>
      </w:r>
      <w:proofErr w:type="spell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3AD1482F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Signature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09CAF47E" w14:textId="77777777" w:rsidR="00BD1771" w:rsidRDefault="00BD1771" w:rsidP="00BD1771">
      <w:pPr>
        <w:autoSpaceDE w:val="0"/>
        <w:autoSpaceDN w:val="0"/>
        <w:ind w:left="1440"/>
        <w:rPr>
          <w:rFonts w:ascii="Consolas" w:hAnsi="Consolas" w:cs="Consolas"/>
          <w:color w:val="000000"/>
          <w:sz w:val="19"/>
          <w:szCs w:val="19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4A1228D7" w14:textId="77777777" w:rsidR="004A603E" w:rsidRPr="00BD1771" w:rsidRDefault="00BD1771" w:rsidP="00BD1771">
      <w:pPr>
        <w:autoSpaceDE w:val="0"/>
        <w:autoSpaceDN w:val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     </w:t>
      </w:r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1725"/>
        <w:gridCol w:w="1130"/>
        <w:gridCol w:w="4330"/>
      </w:tblGrid>
      <w:tr w:rsidR="00A46107" w14:paraId="0C4AB8BF" w14:textId="77777777" w:rsidTr="00DB6BCE">
        <w:tc>
          <w:tcPr>
            <w:tcW w:w="1905" w:type="dxa"/>
            <w:vAlign w:val="center"/>
          </w:tcPr>
          <w:p w14:paraId="35B59A3F" w14:textId="5F523450" w:rsidR="00A46107" w:rsidRPr="0013146B" w:rsidRDefault="00A46107" w:rsidP="00A461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b/>
              </w:rPr>
              <w:t>Paramters</w:t>
            </w:r>
            <w:proofErr w:type="spellEnd"/>
          </w:p>
        </w:tc>
        <w:tc>
          <w:tcPr>
            <w:tcW w:w="1725" w:type="dxa"/>
            <w:vAlign w:val="center"/>
          </w:tcPr>
          <w:p w14:paraId="12EB2A12" w14:textId="76F660F1" w:rsidR="00A46107" w:rsidRPr="0013146B" w:rsidRDefault="00A46107" w:rsidP="00A461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1130" w:type="dxa"/>
          </w:tcPr>
          <w:p w14:paraId="62B9BD71" w14:textId="2F7BCB13" w:rsidR="00A46107" w:rsidRPr="0013146B" w:rsidRDefault="00A46107" w:rsidP="00A461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Option</w:t>
            </w:r>
          </w:p>
        </w:tc>
        <w:tc>
          <w:tcPr>
            <w:tcW w:w="4330" w:type="dxa"/>
            <w:vAlign w:val="center"/>
          </w:tcPr>
          <w:p w14:paraId="0AA58E24" w14:textId="6207A97C" w:rsidR="00A46107" w:rsidRPr="0013146B" w:rsidRDefault="00A46107" w:rsidP="00A461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A603E" w14:paraId="3F8761BE" w14:textId="77777777" w:rsidTr="00DB6BCE">
        <w:tc>
          <w:tcPr>
            <w:tcW w:w="1905" w:type="dxa"/>
          </w:tcPr>
          <w:p w14:paraId="299E3DAC" w14:textId="77777777" w:rsidR="004A603E" w:rsidRDefault="004A603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4A603E">
              <w:rPr>
                <w:rFonts w:cs="Times New Roman"/>
              </w:rPr>
              <w:t>ResponseCode</w:t>
            </w:r>
            <w:proofErr w:type="spellEnd"/>
          </w:p>
        </w:tc>
        <w:tc>
          <w:tcPr>
            <w:tcW w:w="1725" w:type="dxa"/>
          </w:tcPr>
          <w:p w14:paraId="36B0B17F" w14:textId="77777777" w:rsidR="004A603E" w:rsidRDefault="009111FA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1130" w:type="dxa"/>
          </w:tcPr>
          <w:p w14:paraId="33962FF3" w14:textId="709AB7C0" w:rsidR="004A603E" w:rsidRDefault="00A461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yes</w:t>
            </w:r>
          </w:p>
        </w:tc>
        <w:tc>
          <w:tcPr>
            <w:tcW w:w="4330" w:type="dxa"/>
          </w:tcPr>
          <w:p w14:paraId="23BA5CD0" w14:textId="68C8AB39" w:rsidR="004A603E" w:rsidRDefault="00A461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A46107">
              <w:rPr>
                <w:rFonts w:cs="Times New Roman"/>
              </w:rPr>
              <w:t xml:space="preserve">The error code in case </w:t>
            </w:r>
            <w:r w:rsidR="001B63BF">
              <w:rPr>
                <w:rFonts w:cs="Times New Roman"/>
              </w:rPr>
              <w:t>0</w:t>
            </w:r>
            <w:r w:rsidRPr="00A46107">
              <w:rPr>
                <w:rFonts w:cs="Times New Roman"/>
              </w:rPr>
              <w:t xml:space="preserve"> is</w:t>
            </w:r>
            <w:r w:rsidR="001B63BF">
              <w:rPr>
                <w:rFonts w:cs="Times New Roman"/>
              </w:rPr>
              <w:t xml:space="preserve"> card process waiting callback</w:t>
            </w:r>
            <w:r w:rsidRPr="00A46107">
              <w:rPr>
                <w:rFonts w:cs="Times New Roman"/>
              </w:rPr>
              <w:t>. In other cases, see the error code table for details</w:t>
            </w:r>
          </w:p>
        </w:tc>
      </w:tr>
      <w:tr w:rsidR="004A603E" w14:paraId="7024D880" w14:textId="77777777" w:rsidTr="00DB6BCE">
        <w:tc>
          <w:tcPr>
            <w:tcW w:w="1905" w:type="dxa"/>
          </w:tcPr>
          <w:p w14:paraId="6EC8AAC3" w14:textId="77777777" w:rsidR="004A603E" w:rsidRDefault="00C3242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32428">
              <w:rPr>
                <w:rFonts w:cs="Times New Roman"/>
              </w:rPr>
              <w:t>Description</w:t>
            </w:r>
          </w:p>
        </w:tc>
        <w:tc>
          <w:tcPr>
            <w:tcW w:w="1725" w:type="dxa"/>
          </w:tcPr>
          <w:p w14:paraId="234BEAB6" w14:textId="77777777" w:rsidR="004A603E" w:rsidRDefault="004A603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327802F0" w14:textId="490EE582" w:rsidR="004A603E" w:rsidRDefault="00A461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no</w:t>
            </w:r>
          </w:p>
        </w:tc>
        <w:tc>
          <w:tcPr>
            <w:tcW w:w="4330" w:type="dxa"/>
          </w:tcPr>
          <w:p w14:paraId="41157B38" w14:textId="49B6549E" w:rsidR="004A603E" w:rsidRPr="00C32428" w:rsidRDefault="00A46107" w:rsidP="00C32428">
            <w:pPr>
              <w:spacing w:after="100" w:afterAutospacing="1" w:line="360" w:lineRule="auto"/>
              <w:rPr>
                <w:rFonts w:cs="Times New Roman"/>
              </w:rPr>
            </w:pPr>
            <w:r w:rsidRPr="00C32428">
              <w:rPr>
                <w:rFonts w:cs="Times New Roman"/>
              </w:rPr>
              <w:t>Description</w:t>
            </w:r>
          </w:p>
        </w:tc>
      </w:tr>
    </w:tbl>
    <w:p w14:paraId="6B2EB19B" w14:textId="77777777" w:rsidR="008A0F84" w:rsidRDefault="008A0F84" w:rsidP="008A0F84">
      <w:pPr>
        <w:pStyle w:val="Heading2"/>
        <w:spacing w:after="100" w:afterAutospacing="1" w:line="360" w:lineRule="auto"/>
        <w:ind w:left="1080"/>
        <w:contextualSpacing/>
        <w:rPr>
          <w:rFonts w:asciiTheme="minorHAnsi" w:hAnsiTheme="minorHAnsi" w:cs="Times New Roman"/>
          <w:sz w:val="24"/>
          <w:szCs w:val="24"/>
        </w:rPr>
      </w:pPr>
      <w:bookmarkStart w:id="10" w:name="OLE_LINK44"/>
      <w:bookmarkStart w:id="11" w:name="OLE_LINK45"/>
    </w:p>
    <w:p w14:paraId="3C4A1441" w14:textId="39BABF52" w:rsidR="00B64DC5" w:rsidRDefault="0010377E" w:rsidP="003D584E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2" w:name="_Toc228218605"/>
      <w:bookmarkEnd w:id="10"/>
      <w:bookmarkEnd w:id="11"/>
      <w:r>
        <w:rPr>
          <w:rFonts w:asciiTheme="minorHAnsi" w:hAnsiTheme="minorHAnsi" w:cs="Times New Roman"/>
          <w:sz w:val="24"/>
          <w:szCs w:val="24"/>
        </w:rPr>
        <w:t>Table</w:t>
      </w:r>
      <w:r w:rsidR="00434699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="00A74907" w:rsidRPr="00A74907">
        <w:rPr>
          <w:rFonts w:asciiTheme="minorHAnsi" w:hAnsiTheme="minorHAnsi" w:cs="Times New Roman"/>
          <w:sz w:val="24"/>
          <w:szCs w:val="24"/>
        </w:rPr>
        <w:t>ResponseCode</w:t>
      </w:r>
      <w:bookmarkEnd w:id="12"/>
      <w:proofErr w:type="spellEnd"/>
    </w:p>
    <w:p w14:paraId="00F7E605" w14:textId="01F5A917" w:rsidR="00C20D57" w:rsidRPr="00C20D57" w:rsidRDefault="00DA3CD0" w:rsidP="00C20D57">
      <w:pPr>
        <w:ind w:left="1080"/>
      </w:pPr>
      <w:bookmarkStart w:id="13" w:name="OLE_LINK32"/>
      <w:bookmarkStart w:id="14" w:name="OLE_LINK33"/>
      <w:bookmarkStart w:id="15" w:name="OLE_LINK34"/>
      <w:bookmarkStart w:id="16" w:name="OLE_LINK35"/>
      <w:proofErr w:type="spellStart"/>
      <w:r w:rsidRPr="00A74907">
        <w:rPr>
          <w:rFonts w:cs="Times New Roman"/>
          <w:sz w:val="24"/>
          <w:szCs w:val="24"/>
        </w:rPr>
        <w:t>ResponseCode</w:t>
      </w:r>
      <w:proofErr w:type="spellEnd"/>
      <w:r w:rsidRPr="00C20D57">
        <w:rPr>
          <w:b/>
        </w:rPr>
        <w:t xml:space="preserve"> </w:t>
      </w:r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7185"/>
      </w:tblGrid>
      <w:tr w:rsidR="00A74907" w14:paraId="201B5CEC" w14:textId="77777777" w:rsidTr="008F789B">
        <w:tc>
          <w:tcPr>
            <w:tcW w:w="1905" w:type="dxa"/>
            <w:vAlign w:val="center"/>
          </w:tcPr>
          <w:bookmarkEnd w:id="13"/>
          <w:bookmarkEnd w:id="14"/>
          <w:bookmarkEnd w:id="15"/>
          <w:bookmarkEnd w:id="16"/>
          <w:p w14:paraId="41401094" w14:textId="4E49412E" w:rsidR="00A74907" w:rsidRPr="0013146B" w:rsidRDefault="00EA7B2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7185" w:type="dxa"/>
            <w:vAlign w:val="center"/>
          </w:tcPr>
          <w:p w14:paraId="51C8D189" w14:textId="37E26DEF" w:rsidR="00A74907" w:rsidRPr="0013146B" w:rsidRDefault="00EA7B2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Desription</w:t>
            </w:r>
            <w:proofErr w:type="spellEnd"/>
          </w:p>
        </w:tc>
      </w:tr>
      <w:tr w:rsidR="00A74907" w14:paraId="5CA37B60" w14:textId="77777777" w:rsidTr="008F789B">
        <w:tc>
          <w:tcPr>
            <w:tcW w:w="1905" w:type="dxa"/>
            <w:vAlign w:val="center"/>
          </w:tcPr>
          <w:p w14:paraId="54C88FA4" w14:textId="203DA1C5" w:rsidR="00A74907" w:rsidRDefault="008F789B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7185" w:type="dxa"/>
            <w:vAlign w:val="center"/>
          </w:tcPr>
          <w:p w14:paraId="2D3B727A" w14:textId="7443D7BD" w:rsidR="00A74907" w:rsidRDefault="008F789B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8F789B">
              <w:rPr>
                <w:rFonts w:cs="Times New Roman"/>
              </w:rPr>
              <w:br/>
              <w:t>Received card successfully</w:t>
            </w:r>
          </w:p>
        </w:tc>
      </w:tr>
      <w:tr w:rsidR="00A74907" w14:paraId="79E3D2FA" w14:textId="77777777" w:rsidTr="008F789B">
        <w:tc>
          <w:tcPr>
            <w:tcW w:w="1905" w:type="dxa"/>
            <w:vAlign w:val="center"/>
          </w:tcPr>
          <w:p w14:paraId="06C0EF8A" w14:textId="77777777" w:rsidR="00A74907" w:rsidRDefault="00A7490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74907">
              <w:rPr>
                <w:rFonts w:cs="Times New Roman"/>
              </w:rPr>
              <w:t>-330</w:t>
            </w:r>
          </w:p>
        </w:tc>
        <w:tc>
          <w:tcPr>
            <w:tcW w:w="7185" w:type="dxa"/>
            <w:vAlign w:val="center"/>
          </w:tcPr>
          <w:p w14:paraId="32B2368F" w14:textId="3E733783" w:rsidR="00A74907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Used card</w:t>
            </w:r>
          </w:p>
        </w:tc>
      </w:tr>
      <w:tr w:rsidR="00A74907" w14:paraId="64D4C585" w14:textId="77777777" w:rsidTr="008F789B">
        <w:tc>
          <w:tcPr>
            <w:tcW w:w="1905" w:type="dxa"/>
            <w:vAlign w:val="center"/>
          </w:tcPr>
          <w:p w14:paraId="3421C884" w14:textId="77777777" w:rsidR="00A74907" w:rsidRPr="00A74907" w:rsidRDefault="00A7490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74907">
              <w:rPr>
                <w:rFonts w:cs="Times New Roman"/>
              </w:rPr>
              <w:t>-331</w:t>
            </w:r>
          </w:p>
        </w:tc>
        <w:tc>
          <w:tcPr>
            <w:tcW w:w="7185" w:type="dxa"/>
            <w:vAlign w:val="center"/>
          </w:tcPr>
          <w:p w14:paraId="0F1647FF" w14:textId="41357C1C" w:rsidR="00A74907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The card has been locked</w:t>
            </w:r>
          </w:p>
        </w:tc>
      </w:tr>
      <w:tr w:rsidR="00A74907" w14:paraId="71030992" w14:textId="77777777" w:rsidTr="008F789B">
        <w:tc>
          <w:tcPr>
            <w:tcW w:w="1905" w:type="dxa"/>
            <w:vAlign w:val="center"/>
          </w:tcPr>
          <w:p w14:paraId="51AA6EE2" w14:textId="77777777" w:rsidR="00A74907" w:rsidRPr="00A74907" w:rsidRDefault="00A7490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74907">
              <w:rPr>
                <w:rFonts w:cs="Times New Roman"/>
              </w:rPr>
              <w:t>-332</w:t>
            </w:r>
          </w:p>
        </w:tc>
        <w:tc>
          <w:tcPr>
            <w:tcW w:w="7185" w:type="dxa"/>
            <w:vAlign w:val="center"/>
          </w:tcPr>
          <w:p w14:paraId="126CBFB4" w14:textId="514DBA99" w:rsidR="00A74907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Card is expired</w:t>
            </w:r>
          </w:p>
        </w:tc>
      </w:tr>
      <w:tr w:rsidR="006610B6" w14:paraId="569769A5" w14:textId="77777777" w:rsidTr="008F789B">
        <w:tc>
          <w:tcPr>
            <w:tcW w:w="1905" w:type="dxa"/>
            <w:vAlign w:val="center"/>
          </w:tcPr>
          <w:p w14:paraId="1C931430" w14:textId="77777777" w:rsidR="006610B6" w:rsidRPr="00A74907" w:rsidRDefault="006610B6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6610B6">
              <w:rPr>
                <w:rFonts w:cs="Times New Roman"/>
              </w:rPr>
              <w:t>-333</w:t>
            </w:r>
          </w:p>
        </w:tc>
        <w:tc>
          <w:tcPr>
            <w:tcW w:w="7185" w:type="dxa"/>
            <w:vAlign w:val="center"/>
          </w:tcPr>
          <w:p w14:paraId="517A2983" w14:textId="4E1478C5" w:rsidR="006610B6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The card does not exist or has not been activated.</w:t>
            </w:r>
          </w:p>
        </w:tc>
      </w:tr>
      <w:tr w:rsidR="0043575D" w14:paraId="02CC96B1" w14:textId="77777777" w:rsidTr="008F789B">
        <w:tc>
          <w:tcPr>
            <w:tcW w:w="1905" w:type="dxa"/>
            <w:vAlign w:val="center"/>
          </w:tcPr>
          <w:p w14:paraId="09BCBDBB" w14:textId="77777777" w:rsidR="0043575D" w:rsidRPr="006610B6" w:rsidRDefault="0043575D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3575D">
              <w:rPr>
                <w:rFonts w:cs="Times New Roman"/>
              </w:rPr>
              <w:t>-334</w:t>
            </w:r>
          </w:p>
        </w:tc>
        <w:tc>
          <w:tcPr>
            <w:tcW w:w="7185" w:type="dxa"/>
            <w:vAlign w:val="center"/>
          </w:tcPr>
          <w:p w14:paraId="28C759CB" w14:textId="50744DFD" w:rsidR="0043575D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Invalid serial number or card code</w:t>
            </w:r>
          </w:p>
        </w:tc>
      </w:tr>
      <w:tr w:rsidR="0043575D" w14:paraId="03133CFE" w14:textId="77777777" w:rsidTr="008F789B">
        <w:tc>
          <w:tcPr>
            <w:tcW w:w="1905" w:type="dxa"/>
            <w:vAlign w:val="center"/>
          </w:tcPr>
          <w:p w14:paraId="7DBDC4E3" w14:textId="77777777" w:rsidR="0043575D" w:rsidRPr="0043575D" w:rsidRDefault="0043575D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3575D">
              <w:rPr>
                <w:rFonts w:cs="Times New Roman"/>
              </w:rPr>
              <w:t>-335</w:t>
            </w:r>
          </w:p>
        </w:tc>
        <w:tc>
          <w:tcPr>
            <w:tcW w:w="7185" w:type="dxa"/>
            <w:vAlign w:val="center"/>
          </w:tcPr>
          <w:p w14:paraId="74372855" w14:textId="78DEBFDF" w:rsidR="0043575D" w:rsidRPr="0043575D" w:rsidRDefault="009E63EF" w:rsidP="0079337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Invalid card code or serial number</w:t>
            </w:r>
          </w:p>
        </w:tc>
      </w:tr>
      <w:tr w:rsidR="009E63EF" w14:paraId="69E9A801" w14:textId="77777777" w:rsidTr="008F789B">
        <w:tc>
          <w:tcPr>
            <w:tcW w:w="1905" w:type="dxa"/>
            <w:vAlign w:val="center"/>
          </w:tcPr>
          <w:p w14:paraId="14179659" w14:textId="0234140D" w:rsidR="009E63EF" w:rsidRPr="0043575D" w:rsidRDefault="009E63EF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23527">
              <w:rPr>
                <w:rFonts w:ascii="Consolas" w:hAnsi="Consolas" w:cs="Consolas"/>
                <w:color w:val="000000"/>
                <w:sz w:val="19"/>
                <w:szCs w:val="19"/>
              </w:rPr>
              <w:t>-323</w:t>
            </w:r>
          </w:p>
        </w:tc>
        <w:tc>
          <w:tcPr>
            <w:tcW w:w="7185" w:type="dxa"/>
            <w:vAlign w:val="center"/>
          </w:tcPr>
          <w:p w14:paraId="67EF7F0B" w14:textId="46A76A2E" w:rsidR="009E63EF" w:rsidRPr="0043575D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A4FE4">
              <w:rPr>
                <w:rFonts w:cs="Times New Roman"/>
              </w:rPr>
              <w:t>The parameter passed is incorrect</w:t>
            </w:r>
          </w:p>
        </w:tc>
      </w:tr>
      <w:tr w:rsidR="003A4FE4" w14:paraId="10E837C6" w14:textId="77777777" w:rsidTr="008F789B">
        <w:tc>
          <w:tcPr>
            <w:tcW w:w="1905" w:type="dxa"/>
            <w:vAlign w:val="center"/>
          </w:tcPr>
          <w:p w14:paraId="43DF147E" w14:textId="76D7481F" w:rsidR="003A4FE4" w:rsidRPr="0043575D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-1</w:t>
            </w:r>
          </w:p>
        </w:tc>
        <w:tc>
          <w:tcPr>
            <w:tcW w:w="7185" w:type="dxa"/>
            <w:vAlign w:val="center"/>
          </w:tcPr>
          <w:p w14:paraId="6021EF5A" w14:textId="078B30AB" w:rsidR="003A4FE4" w:rsidRPr="0043575D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Fail</w:t>
            </w:r>
          </w:p>
        </w:tc>
      </w:tr>
      <w:tr w:rsidR="003A4FE4" w14:paraId="25B799CE" w14:textId="77777777" w:rsidTr="008F789B">
        <w:tc>
          <w:tcPr>
            <w:tcW w:w="1905" w:type="dxa"/>
            <w:vAlign w:val="center"/>
          </w:tcPr>
          <w:p w14:paraId="37B065DF" w14:textId="249F52D6" w:rsidR="003A4FE4" w:rsidRPr="0043575D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-7</w:t>
            </w:r>
          </w:p>
        </w:tc>
        <w:tc>
          <w:tcPr>
            <w:tcW w:w="7185" w:type="dxa"/>
            <w:vAlign w:val="center"/>
          </w:tcPr>
          <w:p w14:paraId="0540E5AC" w14:textId="32686FC8" w:rsidR="003A4FE4" w:rsidRPr="0043575D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Transaction Rejected</w:t>
            </w:r>
          </w:p>
        </w:tc>
      </w:tr>
      <w:tr w:rsidR="003A4FE4" w14:paraId="0DD203FA" w14:textId="77777777" w:rsidTr="008F789B">
        <w:tc>
          <w:tcPr>
            <w:tcW w:w="1905" w:type="dxa"/>
            <w:vAlign w:val="center"/>
          </w:tcPr>
          <w:p w14:paraId="0F942EA8" w14:textId="51FA9FC2" w:rsidR="003A4FE4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-326</w:t>
            </w:r>
          </w:p>
        </w:tc>
        <w:tc>
          <w:tcPr>
            <w:tcW w:w="7185" w:type="dxa"/>
            <w:vAlign w:val="center"/>
          </w:tcPr>
          <w:p w14:paraId="42CEAD10" w14:textId="3AC46E3C" w:rsidR="003A4FE4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Timeout</w:t>
            </w:r>
          </w:p>
        </w:tc>
      </w:tr>
    </w:tbl>
    <w:p w14:paraId="058C6104" w14:textId="77777777" w:rsidR="000D7A05" w:rsidRDefault="000D7A05" w:rsidP="00A74907">
      <w:pPr>
        <w:ind w:left="720"/>
      </w:pPr>
    </w:p>
    <w:p w14:paraId="7572929E" w14:textId="09B00C32" w:rsidR="002E088C" w:rsidRPr="00075956" w:rsidRDefault="002E088C" w:rsidP="003D584E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7" w:name="_Toc522481314"/>
      <w:bookmarkStart w:id="18" w:name="_Toc228218606"/>
      <w:bookmarkStart w:id="19" w:name="_Hlk37957958"/>
      <w:r>
        <w:rPr>
          <w:rFonts w:asciiTheme="minorHAnsi" w:hAnsiTheme="minorHAnsi" w:cs="Times New Roman"/>
          <w:sz w:val="24"/>
          <w:szCs w:val="24"/>
        </w:rPr>
        <w:t>Callback</w:t>
      </w:r>
      <w:bookmarkEnd w:id="17"/>
      <w:bookmarkEnd w:id="18"/>
      <w:r>
        <w:rPr>
          <w:rFonts w:asciiTheme="minorHAnsi" w:hAnsiTheme="minorHAnsi" w:cs="Times New Roman"/>
          <w:sz w:val="24"/>
          <w:szCs w:val="24"/>
        </w:rPr>
        <w:t xml:space="preserve"> </w:t>
      </w:r>
    </w:p>
    <w:p w14:paraId="23118A36" w14:textId="1777A55E" w:rsidR="002E088C" w:rsidRPr="00901EF0" w:rsidRDefault="00901EF0" w:rsidP="00901EF0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901EF0">
        <w:rPr>
          <w:rFonts w:eastAsia="Times New Roman"/>
          <w:b/>
        </w:rPr>
        <w:t>Motheod</w:t>
      </w:r>
      <w:proofErr w:type="spellEnd"/>
      <w:r w:rsidR="002E088C" w:rsidRPr="00901EF0">
        <w:rPr>
          <w:rFonts w:eastAsia="Times New Roman"/>
          <w:b/>
        </w:rPr>
        <w:t>:</w:t>
      </w:r>
      <w:r w:rsidR="002E088C" w:rsidRPr="00901EF0">
        <w:rPr>
          <w:rFonts w:cs="Times New Roman"/>
          <w:sz w:val="24"/>
          <w:szCs w:val="24"/>
        </w:rPr>
        <w:t xml:space="preserve"> POST</w:t>
      </w:r>
    </w:p>
    <w:p w14:paraId="72EFF482" w14:textId="77777777" w:rsidR="002E088C" w:rsidRPr="00F34D56" w:rsidRDefault="002E088C" w:rsidP="002E088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bookmarkStart w:id="20" w:name="_Hlk37958178"/>
      <w:r w:rsidRPr="00F34D56">
        <w:rPr>
          <w:rFonts w:cs="Times New Roman"/>
          <w:b/>
          <w:sz w:val="24"/>
          <w:szCs w:val="24"/>
        </w:rPr>
        <w:t>Content-Type:</w:t>
      </w:r>
      <w:r w:rsidRPr="00F34D56">
        <w:rPr>
          <w:rFonts w:cs="Times New Roman"/>
          <w:sz w:val="24"/>
          <w:szCs w:val="24"/>
        </w:rPr>
        <w:t xml:space="preserve"> application/</w:t>
      </w:r>
      <w:proofErr w:type="spellStart"/>
      <w:r w:rsidRPr="00F34D56">
        <w:rPr>
          <w:rFonts w:cs="Times New Roman"/>
          <w:sz w:val="24"/>
          <w:szCs w:val="24"/>
        </w:rPr>
        <w:t>json</w:t>
      </w:r>
      <w:proofErr w:type="spellEnd"/>
    </w:p>
    <w:bookmarkEnd w:id="20"/>
    <w:p w14:paraId="7A841696" w14:textId="77777777" w:rsidR="002E088C" w:rsidRPr="00F34D56" w:rsidRDefault="002E088C" w:rsidP="002E088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</w:p>
    <w:tbl>
      <w:tblPr>
        <w:tblStyle w:val="TableGrid"/>
        <w:tblW w:w="796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1725"/>
        <w:gridCol w:w="4330"/>
      </w:tblGrid>
      <w:tr w:rsidR="00CC0D8E" w14:paraId="46502687" w14:textId="77777777" w:rsidTr="00CC0D8E">
        <w:tc>
          <w:tcPr>
            <w:tcW w:w="1905" w:type="dxa"/>
            <w:vAlign w:val="center"/>
          </w:tcPr>
          <w:p w14:paraId="38635FF8" w14:textId="5F26458D" w:rsidR="00CC0D8E" w:rsidRPr="0013146B" w:rsidRDefault="00CC0D8E" w:rsidP="00901EF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b/>
              </w:rPr>
              <w:t>Paramters</w:t>
            </w:r>
            <w:proofErr w:type="spellEnd"/>
          </w:p>
        </w:tc>
        <w:tc>
          <w:tcPr>
            <w:tcW w:w="1725" w:type="dxa"/>
            <w:vAlign w:val="center"/>
          </w:tcPr>
          <w:p w14:paraId="57658116" w14:textId="73DD0584" w:rsidR="00CC0D8E" w:rsidRPr="0013146B" w:rsidRDefault="00CC0D8E" w:rsidP="00901EF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330" w:type="dxa"/>
            <w:vAlign w:val="center"/>
          </w:tcPr>
          <w:p w14:paraId="2706AE0E" w14:textId="5A488F1B" w:rsidR="00CC0D8E" w:rsidRPr="0013146B" w:rsidRDefault="00CC0D8E" w:rsidP="00901EF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CC0D8E" w14:paraId="44ED8769" w14:textId="77777777" w:rsidTr="00CC0D8E">
        <w:tc>
          <w:tcPr>
            <w:tcW w:w="1905" w:type="dxa"/>
          </w:tcPr>
          <w:p w14:paraId="0BE2E1E9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21" w:name="OLE_LINK31"/>
            <w:bookmarkStart w:id="22" w:name="OLE_LINK36"/>
            <w:proofErr w:type="spellStart"/>
            <w:r w:rsidRPr="00690C25">
              <w:rPr>
                <w:rFonts w:cs="Times New Roman"/>
              </w:rPr>
              <w:t>RefCode</w:t>
            </w:r>
            <w:bookmarkEnd w:id="21"/>
            <w:bookmarkEnd w:id="22"/>
            <w:proofErr w:type="spellEnd"/>
          </w:p>
        </w:tc>
        <w:tc>
          <w:tcPr>
            <w:tcW w:w="1725" w:type="dxa"/>
          </w:tcPr>
          <w:p w14:paraId="1A016B75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330" w:type="dxa"/>
          </w:tcPr>
          <w:p w14:paraId="40422761" w14:textId="1BD0D204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 xml:space="preserve">Code of </w:t>
            </w:r>
            <w:proofErr w:type="spellStart"/>
            <w:r>
              <w:t>parner</w:t>
            </w:r>
            <w:proofErr w:type="spellEnd"/>
          </w:p>
        </w:tc>
      </w:tr>
      <w:tr w:rsidR="00CC0D8E" w14:paraId="1BA9EAD9" w14:textId="77777777" w:rsidTr="00CC0D8E">
        <w:tc>
          <w:tcPr>
            <w:tcW w:w="1905" w:type="dxa"/>
          </w:tcPr>
          <w:p w14:paraId="67709272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Status</w:t>
            </w:r>
          </w:p>
        </w:tc>
        <w:tc>
          <w:tcPr>
            <w:tcW w:w="1725" w:type="dxa"/>
          </w:tcPr>
          <w:p w14:paraId="64AF0E4E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330" w:type="dxa"/>
          </w:tcPr>
          <w:p w14:paraId="5904792F" w14:textId="5F9C159A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Status (1 is success)</w:t>
            </w:r>
          </w:p>
        </w:tc>
      </w:tr>
      <w:tr w:rsidR="00CC0D8E" w14:paraId="26FB5B3C" w14:textId="77777777" w:rsidTr="00CC0D8E">
        <w:tc>
          <w:tcPr>
            <w:tcW w:w="1905" w:type="dxa"/>
          </w:tcPr>
          <w:p w14:paraId="60A35A73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23" w:name="OLE_LINK37"/>
            <w:bookmarkStart w:id="24" w:name="OLE_LINK38"/>
            <w:r>
              <w:rPr>
                <w:rFonts w:cs="Times New Roman"/>
              </w:rPr>
              <w:t>Amount</w:t>
            </w:r>
            <w:bookmarkEnd w:id="23"/>
            <w:bookmarkEnd w:id="24"/>
          </w:p>
        </w:tc>
        <w:tc>
          <w:tcPr>
            <w:tcW w:w="1725" w:type="dxa"/>
          </w:tcPr>
          <w:p w14:paraId="75D1E2E3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330" w:type="dxa"/>
          </w:tcPr>
          <w:p w14:paraId="08EA7E49" w14:textId="3BA56AFC" w:rsidR="00CC0D8E" w:rsidRPr="00C32428" w:rsidRDefault="00CC0D8E" w:rsidP="00182493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Amount of Card</w:t>
            </w:r>
          </w:p>
        </w:tc>
      </w:tr>
      <w:tr w:rsidR="00CC0D8E" w14:paraId="2994DD83" w14:textId="77777777" w:rsidTr="00CC0D8E">
        <w:tc>
          <w:tcPr>
            <w:tcW w:w="1905" w:type="dxa"/>
          </w:tcPr>
          <w:p w14:paraId="13E7E6CA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25" w:name="OLE_LINK39"/>
            <w:bookmarkStart w:id="26" w:name="OLE_LINK40"/>
            <w:r w:rsidRPr="00C32428">
              <w:rPr>
                <w:rFonts w:cs="Times New Roman"/>
              </w:rPr>
              <w:t>Signature</w:t>
            </w:r>
            <w:bookmarkEnd w:id="25"/>
            <w:bookmarkEnd w:id="26"/>
          </w:p>
        </w:tc>
        <w:tc>
          <w:tcPr>
            <w:tcW w:w="1725" w:type="dxa"/>
          </w:tcPr>
          <w:p w14:paraId="428D8CA1" w14:textId="77777777" w:rsidR="00CC0D8E" w:rsidRDefault="00CC0D8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330" w:type="dxa"/>
          </w:tcPr>
          <w:p w14:paraId="28D5B531" w14:textId="331D0FE7" w:rsidR="00CC0D8E" w:rsidRDefault="00CC0D8E" w:rsidP="00CE6A7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32428">
              <w:rPr>
                <w:rFonts w:cs="Times New Roman"/>
              </w:rPr>
              <w:t>Signature</w:t>
            </w:r>
            <w:r>
              <w:rPr>
                <w:rFonts w:cs="Times New Roman"/>
              </w:rPr>
              <w:t xml:space="preserve"> MD5(</w:t>
            </w:r>
            <w:proofErr w:type="spellStart"/>
            <w:r w:rsidRPr="000E766A">
              <w:rPr>
                <w:rFonts w:cs="Times New Roman"/>
                <w:b/>
              </w:rPr>
              <w:t>RefCode</w:t>
            </w:r>
            <w:proofErr w:type="spellEnd"/>
            <w:r w:rsidRPr="000E766A">
              <w:rPr>
                <w:rFonts w:cs="Times New Roman"/>
                <w:b/>
              </w:rPr>
              <w:t xml:space="preserve"> + Status + Amount + </w:t>
            </w:r>
            <w:proofErr w:type="spellStart"/>
            <w:r w:rsidRPr="000E766A">
              <w:rPr>
                <w:rFonts w:cs="Times New Roman"/>
                <w:b/>
              </w:rPr>
              <w:t>Partn</w:t>
            </w:r>
            <w:r>
              <w:rPr>
                <w:rFonts w:cs="Times New Roman"/>
                <w:b/>
              </w:rPr>
              <w:t>e</w:t>
            </w:r>
            <w:r w:rsidRPr="000E766A">
              <w:rPr>
                <w:rFonts w:cs="Times New Roman"/>
                <w:b/>
              </w:rPr>
              <w:t>r</w:t>
            </w:r>
            <w:r>
              <w:rPr>
                <w:rFonts w:cs="Times New Roman"/>
                <w:b/>
              </w:rPr>
              <w:t>Key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</w:tbl>
    <w:p w14:paraId="4F02B3B8" w14:textId="77777777" w:rsidR="002E088C" w:rsidRPr="00F73751" w:rsidRDefault="002E088C" w:rsidP="002E088C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5B57E79" w14:textId="24A961F3" w:rsidR="002E088C" w:rsidRPr="008455E3" w:rsidRDefault="002E088C" w:rsidP="004C00E2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>
        <w:rPr>
          <w:rFonts w:eastAsia="Times New Roman"/>
          <w:b/>
        </w:rPr>
        <w:t>OutPut</w:t>
      </w:r>
      <w:proofErr w:type="spellEnd"/>
      <w:proofErr w:type="gramStart"/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="003F251F">
        <w:rPr>
          <w:rFonts w:eastAsia="Times New Roman"/>
          <w:b/>
        </w:rPr>
        <w:t>return</w:t>
      </w:r>
      <w:proofErr w:type="gramEnd"/>
      <w:r w:rsidR="003F251F">
        <w:rPr>
          <w:rFonts w:eastAsia="Times New Roman"/>
          <w:b/>
        </w:rPr>
        <w:t xml:space="preserve"> string</w:t>
      </w:r>
    </w:p>
    <w:p w14:paraId="0EC1BFA0" w14:textId="04853B53" w:rsidR="002E088C" w:rsidRDefault="003F251F" w:rsidP="00F6616D">
      <w:pPr>
        <w:pStyle w:val="ListParagraph"/>
        <w:numPr>
          <w:ilvl w:val="1"/>
          <w:numId w:val="38"/>
        </w:numPr>
        <w:autoSpaceDE w:val="0"/>
        <w:autoSpaceDN w:val="0"/>
        <w:rPr>
          <w:rFonts w:eastAsia="Times New Roman"/>
          <w:b/>
        </w:rPr>
      </w:pPr>
      <w:r w:rsidRPr="00F73751">
        <w:rPr>
          <w:rFonts w:eastAsia="Times New Roman"/>
        </w:rPr>
        <w:t>success</w:t>
      </w:r>
      <w:r w:rsidR="002E088C">
        <w:rPr>
          <w:rFonts w:eastAsia="Times New Roman"/>
          <w:b/>
        </w:rPr>
        <w:t xml:space="preserve">: </w:t>
      </w:r>
      <w:bookmarkStart w:id="27" w:name="OLE_LINK42"/>
      <w:bookmarkStart w:id="28" w:name="OLE_LINK46"/>
      <w:r w:rsidR="002E088C" w:rsidRPr="00F73751">
        <w:rPr>
          <w:rFonts w:eastAsia="Times New Roman"/>
        </w:rPr>
        <w:t>1|success</w:t>
      </w:r>
      <w:bookmarkEnd w:id="27"/>
      <w:bookmarkEnd w:id="28"/>
    </w:p>
    <w:p w14:paraId="39E12488" w14:textId="7831AC3C" w:rsidR="002E088C" w:rsidRPr="00445EDD" w:rsidRDefault="003F251F" w:rsidP="00F6616D">
      <w:pPr>
        <w:pStyle w:val="ListParagraph"/>
        <w:numPr>
          <w:ilvl w:val="1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F73751">
        <w:rPr>
          <w:rFonts w:eastAsia="Times New Roman"/>
        </w:rPr>
        <w:t>failed</w:t>
      </w:r>
      <w:r w:rsidR="002E088C">
        <w:rPr>
          <w:rFonts w:eastAsia="Times New Roman"/>
          <w:b/>
        </w:rPr>
        <w:t xml:space="preserve">: </w:t>
      </w:r>
      <w:bookmarkStart w:id="29" w:name="OLE_LINK43"/>
      <w:r w:rsidR="002E088C">
        <w:rPr>
          <w:rFonts w:eastAsia="Times New Roman"/>
        </w:rPr>
        <w:t>-1</w:t>
      </w:r>
      <w:r w:rsidR="002E088C" w:rsidRPr="00F73751">
        <w:rPr>
          <w:rFonts w:eastAsia="Times New Roman"/>
        </w:rPr>
        <w:t>|failed</w:t>
      </w:r>
      <w:bookmarkEnd w:id="29"/>
    </w:p>
    <w:p w14:paraId="22AE76C5" w14:textId="77777777" w:rsidR="00445EDD" w:rsidRPr="00445EDD" w:rsidRDefault="00445EDD" w:rsidP="00445EDD">
      <w:pPr>
        <w:autoSpaceDE w:val="0"/>
        <w:autoSpaceDN w:val="0"/>
        <w:rPr>
          <w:rFonts w:cs="Times New Roman"/>
          <w:b/>
          <w:sz w:val="24"/>
          <w:szCs w:val="24"/>
        </w:rPr>
      </w:pPr>
    </w:p>
    <w:bookmarkEnd w:id="19"/>
    <w:p w14:paraId="56EF4DAB" w14:textId="77777777" w:rsidR="00356287" w:rsidRPr="000D7A05" w:rsidRDefault="00356287" w:rsidP="00356287"/>
    <w:p w14:paraId="72A3BD6D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  <w:bookmarkStart w:id="30" w:name="_Command_Code:_buycard"/>
      <w:bookmarkEnd w:id="30"/>
    </w:p>
    <w:sectPr w:rsidR="004C613D" w:rsidRPr="00FF29E4" w:rsidSect="00F10C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93586" w14:textId="77777777" w:rsidR="00E34365" w:rsidRDefault="00E34365" w:rsidP="004E6A76">
      <w:pPr>
        <w:spacing w:after="0" w:line="240" w:lineRule="auto"/>
      </w:pPr>
      <w:r>
        <w:separator/>
      </w:r>
    </w:p>
  </w:endnote>
  <w:endnote w:type="continuationSeparator" w:id="0">
    <w:p w14:paraId="4436C6C3" w14:textId="77777777" w:rsidR="00E34365" w:rsidRDefault="00E34365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E8984" w14:textId="77777777" w:rsidR="005B6E6C" w:rsidRDefault="005B6E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70A20" w14:textId="77777777" w:rsidR="005B6E6C" w:rsidRDefault="005B6E6C" w:rsidP="00F10CAA">
    <w:pPr>
      <w:pStyle w:val="Footer"/>
      <w:ind w:left="-14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6D001" w14:textId="77777777" w:rsidR="005B6E6C" w:rsidRDefault="005B6E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A76C9" w14:textId="77777777" w:rsidR="00E34365" w:rsidRDefault="00E34365" w:rsidP="004E6A76">
      <w:pPr>
        <w:spacing w:after="0" w:line="240" w:lineRule="auto"/>
      </w:pPr>
      <w:r>
        <w:separator/>
      </w:r>
    </w:p>
  </w:footnote>
  <w:footnote w:type="continuationSeparator" w:id="0">
    <w:p w14:paraId="0FBF6B8D" w14:textId="77777777" w:rsidR="00E34365" w:rsidRDefault="00E34365" w:rsidP="004E6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6A4C5" w14:textId="77777777" w:rsidR="005B6E6C" w:rsidRDefault="005B6E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3943" w14:textId="77777777" w:rsidR="005B6E6C" w:rsidRDefault="005B6E6C" w:rsidP="001F41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FF797" w14:textId="77777777" w:rsidR="005B6E6C" w:rsidRDefault="005B6E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D0C"/>
    <w:multiLevelType w:val="hybridMultilevel"/>
    <w:tmpl w:val="94FC35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A56D6"/>
    <w:multiLevelType w:val="hybridMultilevel"/>
    <w:tmpl w:val="14E60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01350"/>
    <w:multiLevelType w:val="hybridMultilevel"/>
    <w:tmpl w:val="43023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4505C"/>
    <w:multiLevelType w:val="hybridMultilevel"/>
    <w:tmpl w:val="CFF80D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A81E2182">
      <w:start w:val="3"/>
      <w:numFmt w:val="bullet"/>
      <w:lvlText w:val="-"/>
      <w:lvlJc w:val="left"/>
      <w:pPr>
        <w:ind w:left="2520" w:hanging="180"/>
      </w:pPr>
      <w:rPr>
        <w:rFonts w:ascii="Times New Roman" w:eastAsiaTheme="minorHAnsi" w:hAnsi="Times New Roman" w:cs="Times New Roman" w:hint="default"/>
      </w:rPr>
    </w:lvl>
    <w:lvl w:ilvl="3" w:tplc="04090019">
      <w:start w:val="1"/>
      <w:numFmt w:val="lowerLetter"/>
      <w:lvlText w:val="%4."/>
      <w:lvlJc w:val="left"/>
      <w:pPr>
        <w:ind w:left="3240" w:hanging="360"/>
      </w:pPr>
    </w:lvl>
    <w:lvl w:ilvl="4" w:tplc="0409001B">
      <w:start w:val="1"/>
      <w:numFmt w:val="lowerRoman"/>
      <w:lvlText w:val="%5."/>
      <w:lvlJc w:val="righ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E3146B"/>
    <w:multiLevelType w:val="hybridMultilevel"/>
    <w:tmpl w:val="151ADF3A"/>
    <w:lvl w:ilvl="0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3BC4BB4"/>
    <w:multiLevelType w:val="hybridMultilevel"/>
    <w:tmpl w:val="8B968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684DF5"/>
    <w:multiLevelType w:val="hybridMultilevel"/>
    <w:tmpl w:val="E68C1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01A74"/>
    <w:multiLevelType w:val="hybridMultilevel"/>
    <w:tmpl w:val="0198A2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87D5C"/>
    <w:multiLevelType w:val="hybridMultilevel"/>
    <w:tmpl w:val="23FAA1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440B90"/>
    <w:multiLevelType w:val="hybridMultilevel"/>
    <w:tmpl w:val="7794E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01970"/>
    <w:multiLevelType w:val="hybridMultilevel"/>
    <w:tmpl w:val="0FC086D8"/>
    <w:lvl w:ilvl="0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24C9703C"/>
    <w:multiLevelType w:val="multilevel"/>
    <w:tmpl w:val="E61A0C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E688B"/>
    <w:multiLevelType w:val="hybridMultilevel"/>
    <w:tmpl w:val="E89E7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A534BE"/>
    <w:multiLevelType w:val="multilevel"/>
    <w:tmpl w:val="547A5E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15" w15:restartNumberingAfterBreak="0">
    <w:nsid w:val="3D2A2F4B"/>
    <w:multiLevelType w:val="hybridMultilevel"/>
    <w:tmpl w:val="3E4C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434E1"/>
    <w:multiLevelType w:val="hybridMultilevel"/>
    <w:tmpl w:val="D07CE148"/>
    <w:lvl w:ilvl="0" w:tplc="04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7" w15:restartNumberingAfterBreak="0">
    <w:nsid w:val="44E7043C"/>
    <w:multiLevelType w:val="hybridMultilevel"/>
    <w:tmpl w:val="D21C388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8C163C8"/>
    <w:multiLevelType w:val="hybridMultilevel"/>
    <w:tmpl w:val="6CF2E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CF4644"/>
    <w:multiLevelType w:val="multilevel"/>
    <w:tmpl w:val="D53E45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EF26D2"/>
    <w:multiLevelType w:val="hybridMultilevel"/>
    <w:tmpl w:val="23FA7DF0"/>
    <w:lvl w:ilvl="0" w:tplc="04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2" w15:restartNumberingAfterBreak="0">
    <w:nsid w:val="4DDE06AD"/>
    <w:multiLevelType w:val="hybridMultilevel"/>
    <w:tmpl w:val="A12244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0A4E08"/>
    <w:multiLevelType w:val="hybridMultilevel"/>
    <w:tmpl w:val="A2484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06FBF"/>
    <w:multiLevelType w:val="hybridMultilevel"/>
    <w:tmpl w:val="622CA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3E2C84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6" w15:restartNumberingAfterBreak="0">
    <w:nsid w:val="53B93459"/>
    <w:multiLevelType w:val="hybridMultilevel"/>
    <w:tmpl w:val="128CF3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6907AE"/>
    <w:multiLevelType w:val="multilevel"/>
    <w:tmpl w:val="B9F8FE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27BA5"/>
    <w:multiLevelType w:val="multilevel"/>
    <w:tmpl w:val="163AF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9" w15:restartNumberingAfterBreak="0">
    <w:nsid w:val="567F1617"/>
    <w:multiLevelType w:val="hybridMultilevel"/>
    <w:tmpl w:val="2D9AF5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213A06"/>
    <w:multiLevelType w:val="hybridMultilevel"/>
    <w:tmpl w:val="6718A3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664C85"/>
    <w:multiLevelType w:val="hybridMultilevel"/>
    <w:tmpl w:val="BAE46D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C173A03"/>
    <w:multiLevelType w:val="hybridMultilevel"/>
    <w:tmpl w:val="8CE6F1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3" w:tplc="04090019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CFF5ADE"/>
    <w:multiLevelType w:val="hybridMultilevel"/>
    <w:tmpl w:val="A1664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DB4C2D"/>
    <w:multiLevelType w:val="multilevel"/>
    <w:tmpl w:val="4380F7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9A0A3C"/>
    <w:multiLevelType w:val="multilevel"/>
    <w:tmpl w:val="886044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665F0D01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7" w15:restartNumberingAfterBreak="0">
    <w:nsid w:val="688F02F7"/>
    <w:multiLevelType w:val="hybridMultilevel"/>
    <w:tmpl w:val="E86E5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23973"/>
    <w:multiLevelType w:val="multilevel"/>
    <w:tmpl w:val="9B4EA9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9" w15:restartNumberingAfterBreak="0">
    <w:nsid w:val="6D5062D0"/>
    <w:multiLevelType w:val="hybridMultilevel"/>
    <w:tmpl w:val="9840458C"/>
    <w:lvl w:ilvl="0" w:tplc="85DCC950">
      <w:numFmt w:val="bullet"/>
      <w:lvlText w:val="-"/>
      <w:lvlJc w:val="left"/>
      <w:pPr>
        <w:ind w:left="720" w:hanging="360"/>
      </w:pPr>
      <w:rPr>
        <w:rFonts w:ascii="Consolas" w:eastAsiaTheme="minorHAnsi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351458"/>
    <w:multiLevelType w:val="hybridMultilevel"/>
    <w:tmpl w:val="899A5366"/>
    <w:lvl w:ilvl="0" w:tplc="81285CC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D2272B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2" w15:restartNumberingAfterBreak="0">
    <w:nsid w:val="79D531A6"/>
    <w:multiLevelType w:val="hybridMultilevel"/>
    <w:tmpl w:val="BE10F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21065">
    <w:abstractNumId w:val="40"/>
  </w:num>
  <w:num w:numId="2" w16cid:durableId="1009478685">
    <w:abstractNumId w:val="11"/>
  </w:num>
  <w:num w:numId="3" w16cid:durableId="1187717071">
    <w:abstractNumId w:val="23"/>
  </w:num>
  <w:num w:numId="4" w16cid:durableId="817382267">
    <w:abstractNumId w:val="42"/>
  </w:num>
  <w:num w:numId="5" w16cid:durableId="974259531">
    <w:abstractNumId w:val="22"/>
  </w:num>
  <w:num w:numId="6" w16cid:durableId="733697457">
    <w:abstractNumId w:val="3"/>
  </w:num>
  <w:num w:numId="7" w16cid:durableId="1302494386">
    <w:abstractNumId w:val="15"/>
  </w:num>
  <w:num w:numId="8" w16cid:durableId="704867336">
    <w:abstractNumId w:val="33"/>
  </w:num>
  <w:num w:numId="9" w16cid:durableId="1023634472">
    <w:abstractNumId w:val="18"/>
  </w:num>
  <w:num w:numId="10" w16cid:durableId="548566771">
    <w:abstractNumId w:val="37"/>
  </w:num>
  <w:num w:numId="11" w16cid:durableId="1931816374">
    <w:abstractNumId w:val="6"/>
  </w:num>
  <w:num w:numId="12" w16cid:durableId="588469275">
    <w:abstractNumId w:val="13"/>
  </w:num>
  <w:num w:numId="13" w16cid:durableId="143283281">
    <w:abstractNumId w:val="31"/>
  </w:num>
  <w:num w:numId="14" w16cid:durableId="241719587">
    <w:abstractNumId w:val="12"/>
  </w:num>
  <w:num w:numId="15" w16cid:durableId="1238133615">
    <w:abstractNumId w:val="19"/>
  </w:num>
  <w:num w:numId="16" w16cid:durableId="1091780561">
    <w:abstractNumId w:val="27"/>
  </w:num>
  <w:num w:numId="17" w16cid:durableId="1007903012">
    <w:abstractNumId w:val="34"/>
  </w:num>
  <w:num w:numId="18" w16cid:durableId="1025328834">
    <w:abstractNumId w:val="24"/>
  </w:num>
  <w:num w:numId="19" w16cid:durableId="1871138206">
    <w:abstractNumId w:val="32"/>
  </w:num>
  <w:num w:numId="20" w16cid:durableId="2099249940">
    <w:abstractNumId w:val="41"/>
  </w:num>
  <w:num w:numId="21" w16cid:durableId="168300817">
    <w:abstractNumId w:val="35"/>
  </w:num>
  <w:num w:numId="22" w16cid:durableId="570116660">
    <w:abstractNumId w:val="14"/>
  </w:num>
  <w:num w:numId="23" w16cid:durableId="1984653787">
    <w:abstractNumId w:val="28"/>
  </w:num>
  <w:num w:numId="24" w16cid:durableId="348528770">
    <w:abstractNumId w:val="1"/>
  </w:num>
  <w:num w:numId="25" w16cid:durableId="605112143">
    <w:abstractNumId w:val="36"/>
  </w:num>
  <w:num w:numId="26" w16cid:durableId="618343797">
    <w:abstractNumId w:val="9"/>
  </w:num>
  <w:num w:numId="27" w16cid:durableId="1437869408">
    <w:abstractNumId w:val="17"/>
  </w:num>
  <w:num w:numId="28" w16cid:durableId="1356736304">
    <w:abstractNumId w:val="5"/>
  </w:num>
  <w:num w:numId="29" w16cid:durableId="233203656">
    <w:abstractNumId w:val="0"/>
  </w:num>
  <w:num w:numId="30" w16cid:durableId="414480214">
    <w:abstractNumId w:val="16"/>
  </w:num>
  <w:num w:numId="31" w16cid:durableId="923344237">
    <w:abstractNumId w:val="21"/>
  </w:num>
  <w:num w:numId="32" w16cid:durableId="1523979251">
    <w:abstractNumId w:val="7"/>
  </w:num>
  <w:num w:numId="33" w16cid:durableId="1580868720">
    <w:abstractNumId w:val="8"/>
  </w:num>
  <w:num w:numId="34" w16cid:durableId="144788155">
    <w:abstractNumId w:val="30"/>
  </w:num>
  <w:num w:numId="35" w16cid:durableId="167328304">
    <w:abstractNumId w:val="4"/>
  </w:num>
  <w:num w:numId="36" w16cid:durableId="2089691079">
    <w:abstractNumId w:val="10"/>
  </w:num>
  <w:num w:numId="37" w16cid:durableId="1240479100">
    <w:abstractNumId w:val="38"/>
  </w:num>
  <w:num w:numId="38" w16cid:durableId="1388723409">
    <w:abstractNumId w:val="20"/>
  </w:num>
  <w:num w:numId="39" w16cid:durableId="947811342">
    <w:abstractNumId w:val="26"/>
  </w:num>
  <w:num w:numId="40" w16cid:durableId="143549380">
    <w:abstractNumId w:val="25"/>
  </w:num>
  <w:num w:numId="41" w16cid:durableId="251085997">
    <w:abstractNumId w:val="29"/>
  </w:num>
  <w:num w:numId="42" w16cid:durableId="1631746172">
    <w:abstractNumId w:val="39"/>
  </w:num>
  <w:num w:numId="43" w16cid:durableId="225530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0B23"/>
    <w:rsid w:val="00003E5F"/>
    <w:rsid w:val="00004664"/>
    <w:rsid w:val="00004839"/>
    <w:rsid w:val="000058BE"/>
    <w:rsid w:val="00011021"/>
    <w:rsid w:val="00013B13"/>
    <w:rsid w:val="0001405D"/>
    <w:rsid w:val="00014A18"/>
    <w:rsid w:val="00014E65"/>
    <w:rsid w:val="000163F2"/>
    <w:rsid w:val="00017189"/>
    <w:rsid w:val="00017F59"/>
    <w:rsid w:val="000209B4"/>
    <w:rsid w:val="00021FE0"/>
    <w:rsid w:val="000311D1"/>
    <w:rsid w:val="000316E2"/>
    <w:rsid w:val="000320DA"/>
    <w:rsid w:val="0003262B"/>
    <w:rsid w:val="00037020"/>
    <w:rsid w:val="00037624"/>
    <w:rsid w:val="00040DF6"/>
    <w:rsid w:val="0004476A"/>
    <w:rsid w:val="000454BB"/>
    <w:rsid w:val="00047828"/>
    <w:rsid w:val="000508B3"/>
    <w:rsid w:val="00053ED7"/>
    <w:rsid w:val="000550EC"/>
    <w:rsid w:val="0005665C"/>
    <w:rsid w:val="00057CC5"/>
    <w:rsid w:val="00057FD9"/>
    <w:rsid w:val="00060425"/>
    <w:rsid w:val="00061146"/>
    <w:rsid w:val="00061216"/>
    <w:rsid w:val="000614CD"/>
    <w:rsid w:val="00061A23"/>
    <w:rsid w:val="0006252F"/>
    <w:rsid w:val="00062A23"/>
    <w:rsid w:val="00065014"/>
    <w:rsid w:val="00065B3B"/>
    <w:rsid w:val="0006632D"/>
    <w:rsid w:val="00066C9A"/>
    <w:rsid w:val="000676F2"/>
    <w:rsid w:val="0007281F"/>
    <w:rsid w:val="000748C8"/>
    <w:rsid w:val="000754E6"/>
    <w:rsid w:val="00075533"/>
    <w:rsid w:val="00075956"/>
    <w:rsid w:val="00076E7F"/>
    <w:rsid w:val="00077C07"/>
    <w:rsid w:val="00080092"/>
    <w:rsid w:val="00081BCC"/>
    <w:rsid w:val="00081DA5"/>
    <w:rsid w:val="00083CB4"/>
    <w:rsid w:val="00083FF5"/>
    <w:rsid w:val="000845A0"/>
    <w:rsid w:val="0008493D"/>
    <w:rsid w:val="000862C8"/>
    <w:rsid w:val="0008730F"/>
    <w:rsid w:val="00087EE4"/>
    <w:rsid w:val="000952EC"/>
    <w:rsid w:val="00095533"/>
    <w:rsid w:val="0009585E"/>
    <w:rsid w:val="00095C29"/>
    <w:rsid w:val="000A1038"/>
    <w:rsid w:val="000A13DF"/>
    <w:rsid w:val="000A20E4"/>
    <w:rsid w:val="000A2230"/>
    <w:rsid w:val="000A2FEA"/>
    <w:rsid w:val="000A7258"/>
    <w:rsid w:val="000B0789"/>
    <w:rsid w:val="000B24DB"/>
    <w:rsid w:val="000B2958"/>
    <w:rsid w:val="000B2EE4"/>
    <w:rsid w:val="000B36A7"/>
    <w:rsid w:val="000B3A60"/>
    <w:rsid w:val="000B413A"/>
    <w:rsid w:val="000B4CB8"/>
    <w:rsid w:val="000C0792"/>
    <w:rsid w:val="000C0E5F"/>
    <w:rsid w:val="000C11B1"/>
    <w:rsid w:val="000C3D0F"/>
    <w:rsid w:val="000C3F3E"/>
    <w:rsid w:val="000C7F92"/>
    <w:rsid w:val="000D0401"/>
    <w:rsid w:val="000D4297"/>
    <w:rsid w:val="000D6347"/>
    <w:rsid w:val="000D7A05"/>
    <w:rsid w:val="000E1A73"/>
    <w:rsid w:val="000E29ED"/>
    <w:rsid w:val="000E681D"/>
    <w:rsid w:val="000F193B"/>
    <w:rsid w:val="000F2470"/>
    <w:rsid w:val="000F402F"/>
    <w:rsid w:val="000F6199"/>
    <w:rsid w:val="000F67A5"/>
    <w:rsid w:val="000F6AF1"/>
    <w:rsid w:val="0010135D"/>
    <w:rsid w:val="00101624"/>
    <w:rsid w:val="0010377E"/>
    <w:rsid w:val="00103E24"/>
    <w:rsid w:val="001043DE"/>
    <w:rsid w:val="001048B5"/>
    <w:rsid w:val="00106D6F"/>
    <w:rsid w:val="00110748"/>
    <w:rsid w:val="001108A0"/>
    <w:rsid w:val="00111496"/>
    <w:rsid w:val="00114A85"/>
    <w:rsid w:val="0011510D"/>
    <w:rsid w:val="001153B7"/>
    <w:rsid w:val="001157BB"/>
    <w:rsid w:val="00117532"/>
    <w:rsid w:val="001203E4"/>
    <w:rsid w:val="0012117D"/>
    <w:rsid w:val="00121C61"/>
    <w:rsid w:val="00124ED0"/>
    <w:rsid w:val="00125589"/>
    <w:rsid w:val="00133553"/>
    <w:rsid w:val="00133A7E"/>
    <w:rsid w:val="00133CDE"/>
    <w:rsid w:val="001341B6"/>
    <w:rsid w:val="00136F9D"/>
    <w:rsid w:val="00137869"/>
    <w:rsid w:val="00140630"/>
    <w:rsid w:val="00141F39"/>
    <w:rsid w:val="001423F6"/>
    <w:rsid w:val="00143196"/>
    <w:rsid w:val="00143F5B"/>
    <w:rsid w:val="0014491D"/>
    <w:rsid w:val="00144D9B"/>
    <w:rsid w:val="001475D3"/>
    <w:rsid w:val="0015002D"/>
    <w:rsid w:val="00152802"/>
    <w:rsid w:val="00155679"/>
    <w:rsid w:val="00156A4C"/>
    <w:rsid w:val="00163CCA"/>
    <w:rsid w:val="0016478E"/>
    <w:rsid w:val="0016553B"/>
    <w:rsid w:val="00171EFE"/>
    <w:rsid w:val="00172ECF"/>
    <w:rsid w:val="0017462D"/>
    <w:rsid w:val="00180428"/>
    <w:rsid w:val="001822CB"/>
    <w:rsid w:val="00182493"/>
    <w:rsid w:val="0018255F"/>
    <w:rsid w:val="001841FA"/>
    <w:rsid w:val="00184FA6"/>
    <w:rsid w:val="001853B6"/>
    <w:rsid w:val="00185B27"/>
    <w:rsid w:val="00186D69"/>
    <w:rsid w:val="00187196"/>
    <w:rsid w:val="00194D51"/>
    <w:rsid w:val="0019642F"/>
    <w:rsid w:val="0019643E"/>
    <w:rsid w:val="001A02F0"/>
    <w:rsid w:val="001A0641"/>
    <w:rsid w:val="001A118F"/>
    <w:rsid w:val="001A1B1B"/>
    <w:rsid w:val="001A2E79"/>
    <w:rsid w:val="001A3C31"/>
    <w:rsid w:val="001A66A5"/>
    <w:rsid w:val="001A7121"/>
    <w:rsid w:val="001A7B0E"/>
    <w:rsid w:val="001B0218"/>
    <w:rsid w:val="001B14DE"/>
    <w:rsid w:val="001B3B6C"/>
    <w:rsid w:val="001B5381"/>
    <w:rsid w:val="001B63BF"/>
    <w:rsid w:val="001B729F"/>
    <w:rsid w:val="001B7DB5"/>
    <w:rsid w:val="001C071B"/>
    <w:rsid w:val="001C1637"/>
    <w:rsid w:val="001C4327"/>
    <w:rsid w:val="001C43BA"/>
    <w:rsid w:val="001C547C"/>
    <w:rsid w:val="001C563B"/>
    <w:rsid w:val="001C69B5"/>
    <w:rsid w:val="001C6BA0"/>
    <w:rsid w:val="001C6BCB"/>
    <w:rsid w:val="001D1A7F"/>
    <w:rsid w:val="001D1D23"/>
    <w:rsid w:val="001E3183"/>
    <w:rsid w:val="001E53FD"/>
    <w:rsid w:val="001E5920"/>
    <w:rsid w:val="001E71F7"/>
    <w:rsid w:val="001F2E1A"/>
    <w:rsid w:val="001F41C0"/>
    <w:rsid w:val="001F6606"/>
    <w:rsid w:val="001F74F2"/>
    <w:rsid w:val="00202B5B"/>
    <w:rsid w:val="00203902"/>
    <w:rsid w:val="00203B73"/>
    <w:rsid w:val="002042D9"/>
    <w:rsid w:val="002067E1"/>
    <w:rsid w:val="00207EAB"/>
    <w:rsid w:val="002151B1"/>
    <w:rsid w:val="0021584C"/>
    <w:rsid w:val="002163E7"/>
    <w:rsid w:val="0021777D"/>
    <w:rsid w:val="00217E41"/>
    <w:rsid w:val="00220350"/>
    <w:rsid w:val="00222CC4"/>
    <w:rsid w:val="002231EB"/>
    <w:rsid w:val="00223A37"/>
    <w:rsid w:val="00227772"/>
    <w:rsid w:val="00227FD8"/>
    <w:rsid w:val="00227FE8"/>
    <w:rsid w:val="00233274"/>
    <w:rsid w:val="0023530D"/>
    <w:rsid w:val="00235488"/>
    <w:rsid w:val="00236FC5"/>
    <w:rsid w:val="00243164"/>
    <w:rsid w:val="00245C3E"/>
    <w:rsid w:val="00246652"/>
    <w:rsid w:val="0024727A"/>
    <w:rsid w:val="00250499"/>
    <w:rsid w:val="00250926"/>
    <w:rsid w:val="00251203"/>
    <w:rsid w:val="002530C1"/>
    <w:rsid w:val="002551BD"/>
    <w:rsid w:val="002569D9"/>
    <w:rsid w:val="00257AE4"/>
    <w:rsid w:val="0026091F"/>
    <w:rsid w:val="00260B7A"/>
    <w:rsid w:val="0026119E"/>
    <w:rsid w:val="002638F7"/>
    <w:rsid w:val="00265BFF"/>
    <w:rsid w:val="00267534"/>
    <w:rsid w:val="002676D3"/>
    <w:rsid w:val="00272518"/>
    <w:rsid w:val="00272B14"/>
    <w:rsid w:val="002750A1"/>
    <w:rsid w:val="00275F46"/>
    <w:rsid w:val="00276FD8"/>
    <w:rsid w:val="0028315B"/>
    <w:rsid w:val="002867AE"/>
    <w:rsid w:val="002872D0"/>
    <w:rsid w:val="002875B6"/>
    <w:rsid w:val="0029018F"/>
    <w:rsid w:val="002926BB"/>
    <w:rsid w:val="00292DAB"/>
    <w:rsid w:val="002965A7"/>
    <w:rsid w:val="00296D24"/>
    <w:rsid w:val="002A788F"/>
    <w:rsid w:val="002B0A8E"/>
    <w:rsid w:val="002B0D76"/>
    <w:rsid w:val="002B16E1"/>
    <w:rsid w:val="002B3E60"/>
    <w:rsid w:val="002B5ACE"/>
    <w:rsid w:val="002C1299"/>
    <w:rsid w:val="002C13DB"/>
    <w:rsid w:val="002C1763"/>
    <w:rsid w:val="002C2FDD"/>
    <w:rsid w:val="002C313F"/>
    <w:rsid w:val="002C621B"/>
    <w:rsid w:val="002C6ADF"/>
    <w:rsid w:val="002C7BC7"/>
    <w:rsid w:val="002D08C0"/>
    <w:rsid w:val="002D0F0A"/>
    <w:rsid w:val="002D25FC"/>
    <w:rsid w:val="002D4E98"/>
    <w:rsid w:val="002D519F"/>
    <w:rsid w:val="002D524A"/>
    <w:rsid w:val="002D5A15"/>
    <w:rsid w:val="002D6EB6"/>
    <w:rsid w:val="002E088C"/>
    <w:rsid w:val="002E08AA"/>
    <w:rsid w:val="002E124A"/>
    <w:rsid w:val="002E239E"/>
    <w:rsid w:val="002E2AEA"/>
    <w:rsid w:val="002E3AEC"/>
    <w:rsid w:val="002E74C1"/>
    <w:rsid w:val="002E7684"/>
    <w:rsid w:val="002F0A2D"/>
    <w:rsid w:val="002F28CB"/>
    <w:rsid w:val="002F2E1B"/>
    <w:rsid w:val="002F34DB"/>
    <w:rsid w:val="002F5610"/>
    <w:rsid w:val="002F7029"/>
    <w:rsid w:val="002F7C98"/>
    <w:rsid w:val="0030595A"/>
    <w:rsid w:val="00307DC0"/>
    <w:rsid w:val="0031047B"/>
    <w:rsid w:val="00310495"/>
    <w:rsid w:val="00312575"/>
    <w:rsid w:val="00313645"/>
    <w:rsid w:val="00313A7F"/>
    <w:rsid w:val="00313E77"/>
    <w:rsid w:val="00314372"/>
    <w:rsid w:val="00314448"/>
    <w:rsid w:val="003173FB"/>
    <w:rsid w:val="00317816"/>
    <w:rsid w:val="00320D6A"/>
    <w:rsid w:val="003210E7"/>
    <w:rsid w:val="00322280"/>
    <w:rsid w:val="003229A4"/>
    <w:rsid w:val="003245A5"/>
    <w:rsid w:val="00326583"/>
    <w:rsid w:val="00331574"/>
    <w:rsid w:val="00331977"/>
    <w:rsid w:val="00331A64"/>
    <w:rsid w:val="00331C81"/>
    <w:rsid w:val="00331E03"/>
    <w:rsid w:val="00333B0D"/>
    <w:rsid w:val="00336321"/>
    <w:rsid w:val="00336F30"/>
    <w:rsid w:val="00337000"/>
    <w:rsid w:val="00340BDA"/>
    <w:rsid w:val="003411F2"/>
    <w:rsid w:val="00345061"/>
    <w:rsid w:val="00352A36"/>
    <w:rsid w:val="00352CF3"/>
    <w:rsid w:val="003535FF"/>
    <w:rsid w:val="00354D0B"/>
    <w:rsid w:val="00354DB7"/>
    <w:rsid w:val="003550BC"/>
    <w:rsid w:val="00356287"/>
    <w:rsid w:val="00356722"/>
    <w:rsid w:val="00356C48"/>
    <w:rsid w:val="00357C12"/>
    <w:rsid w:val="00362E51"/>
    <w:rsid w:val="00366EE0"/>
    <w:rsid w:val="00370D56"/>
    <w:rsid w:val="0037178A"/>
    <w:rsid w:val="0037264C"/>
    <w:rsid w:val="003736FE"/>
    <w:rsid w:val="0037704C"/>
    <w:rsid w:val="00380005"/>
    <w:rsid w:val="0038036B"/>
    <w:rsid w:val="00382A0C"/>
    <w:rsid w:val="00385D28"/>
    <w:rsid w:val="003861D0"/>
    <w:rsid w:val="00387120"/>
    <w:rsid w:val="0038724A"/>
    <w:rsid w:val="003878D3"/>
    <w:rsid w:val="0038796D"/>
    <w:rsid w:val="00391112"/>
    <w:rsid w:val="0039126F"/>
    <w:rsid w:val="00393789"/>
    <w:rsid w:val="00394B70"/>
    <w:rsid w:val="00395DE5"/>
    <w:rsid w:val="0039636E"/>
    <w:rsid w:val="00396E70"/>
    <w:rsid w:val="00396E90"/>
    <w:rsid w:val="003A0A2A"/>
    <w:rsid w:val="003A0B62"/>
    <w:rsid w:val="003A257D"/>
    <w:rsid w:val="003A264F"/>
    <w:rsid w:val="003A3B24"/>
    <w:rsid w:val="003A4FE4"/>
    <w:rsid w:val="003A53DC"/>
    <w:rsid w:val="003A62A2"/>
    <w:rsid w:val="003B0A98"/>
    <w:rsid w:val="003B13E3"/>
    <w:rsid w:val="003B6278"/>
    <w:rsid w:val="003B6945"/>
    <w:rsid w:val="003C00DB"/>
    <w:rsid w:val="003C0874"/>
    <w:rsid w:val="003C23B7"/>
    <w:rsid w:val="003C4403"/>
    <w:rsid w:val="003C606F"/>
    <w:rsid w:val="003D1F14"/>
    <w:rsid w:val="003D2FD0"/>
    <w:rsid w:val="003D4CE6"/>
    <w:rsid w:val="003D52D5"/>
    <w:rsid w:val="003D584E"/>
    <w:rsid w:val="003D66AA"/>
    <w:rsid w:val="003E0D7D"/>
    <w:rsid w:val="003E2CC7"/>
    <w:rsid w:val="003E3573"/>
    <w:rsid w:val="003E386E"/>
    <w:rsid w:val="003E41F2"/>
    <w:rsid w:val="003E457B"/>
    <w:rsid w:val="003E5BF8"/>
    <w:rsid w:val="003E5FB5"/>
    <w:rsid w:val="003F0D26"/>
    <w:rsid w:val="003F251F"/>
    <w:rsid w:val="003F534E"/>
    <w:rsid w:val="003F5E0A"/>
    <w:rsid w:val="003F6BA7"/>
    <w:rsid w:val="00403D31"/>
    <w:rsid w:val="00404FE8"/>
    <w:rsid w:val="00404FFB"/>
    <w:rsid w:val="0040636F"/>
    <w:rsid w:val="00412808"/>
    <w:rsid w:val="00412988"/>
    <w:rsid w:val="0041302D"/>
    <w:rsid w:val="0041317D"/>
    <w:rsid w:val="00415137"/>
    <w:rsid w:val="00415514"/>
    <w:rsid w:val="00416868"/>
    <w:rsid w:val="00420093"/>
    <w:rsid w:val="00421A0B"/>
    <w:rsid w:val="00424A0F"/>
    <w:rsid w:val="00427415"/>
    <w:rsid w:val="0043119D"/>
    <w:rsid w:val="004318D8"/>
    <w:rsid w:val="00432732"/>
    <w:rsid w:val="0043340E"/>
    <w:rsid w:val="0043380C"/>
    <w:rsid w:val="00434699"/>
    <w:rsid w:val="004352AC"/>
    <w:rsid w:val="004354A3"/>
    <w:rsid w:val="0043575D"/>
    <w:rsid w:val="00437F61"/>
    <w:rsid w:val="004423D2"/>
    <w:rsid w:val="00442BA5"/>
    <w:rsid w:val="004438A0"/>
    <w:rsid w:val="00444852"/>
    <w:rsid w:val="00445EDD"/>
    <w:rsid w:val="00450A80"/>
    <w:rsid w:val="00450D44"/>
    <w:rsid w:val="004512EF"/>
    <w:rsid w:val="004604B4"/>
    <w:rsid w:val="00460EB4"/>
    <w:rsid w:val="00461189"/>
    <w:rsid w:val="0046147C"/>
    <w:rsid w:val="00461827"/>
    <w:rsid w:val="00467A00"/>
    <w:rsid w:val="00467AA1"/>
    <w:rsid w:val="00470705"/>
    <w:rsid w:val="00474B6B"/>
    <w:rsid w:val="004817F8"/>
    <w:rsid w:val="00482B13"/>
    <w:rsid w:val="00484635"/>
    <w:rsid w:val="00490F49"/>
    <w:rsid w:val="00490F5B"/>
    <w:rsid w:val="0049167C"/>
    <w:rsid w:val="004938CF"/>
    <w:rsid w:val="00493A7F"/>
    <w:rsid w:val="004945B9"/>
    <w:rsid w:val="0049567E"/>
    <w:rsid w:val="004A3B55"/>
    <w:rsid w:val="004A4147"/>
    <w:rsid w:val="004A50CE"/>
    <w:rsid w:val="004A52C8"/>
    <w:rsid w:val="004A565E"/>
    <w:rsid w:val="004A603E"/>
    <w:rsid w:val="004A652B"/>
    <w:rsid w:val="004B0E33"/>
    <w:rsid w:val="004B1D70"/>
    <w:rsid w:val="004B2116"/>
    <w:rsid w:val="004B2DE4"/>
    <w:rsid w:val="004B3C77"/>
    <w:rsid w:val="004B4A16"/>
    <w:rsid w:val="004B5072"/>
    <w:rsid w:val="004B6832"/>
    <w:rsid w:val="004B6ADE"/>
    <w:rsid w:val="004C00E2"/>
    <w:rsid w:val="004C24C4"/>
    <w:rsid w:val="004C2C57"/>
    <w:rsid w:val="004C2F79"/>
    <w:rsid w:val="004C4854"/>
    <w:rsid w:val="004C48D2"/>
    <w:rsid w:val="004C613D"/>
    <w:rsid w:val="004C6160"/>
    <w:rsid w:val="004C656D"/>
    <w:rsid w:val="004D2369"/>
    <w:rsid w:val="004D7733"/>
    <w:rsid w:val="004E03D5"/>
    <w:rsid w:val="004E3195"/>
    <w:rsid w:val="004E352F"/>
    <w:rsid w:val="004E4C2F"/>
    <w:rsid w:val="004E5F48"/>
    <w:rsid w:val="004E6A76"/>
    <w:rsid w:val="004E6DC9"/>
    <w:rsid w:val="004E73E6"/>
    <w:rsid w:val="004F051E"/>
    <w:rsid w:val="004F3D09"/>
    <w:rsid w:val="004F5915"/>
    <w:rsid w:val="004F6FD6"/>
    <w:rsid w:val="005026C9"/>
    <w:rsid w:val="00503AE9"/>
    <w:rsid w:val="00503F94"/>
    <w:rsid w:val="00504126"/>
    <w:rsid w:val="00504572"/>
    <w:rsid w:val="005047D6"/>
    <w:rsid w:val="00505A73"/>
    <w:rsid w:val="005100F7"/>
    <w:rsid w:val="005115AA"/>
    <w:rsid w:val="00511615"/>
    <w:rsid w:val="005116ED"/>
    <w:rsid w:val="00511D53"/>
    <w:rsid w:val="00514F9C"/>
    <w:rsid w:val="005162F4"/>
    <w:rsid w:val="005228A4"/>
    <w:rsid w:val="005265F2"/>
    <w:rsid w:val="005372FB"/>
    <w:rsid w:val="005377CF"/>
    <w:rsid w:val="005403B9"/>
    <w:rsid w:val="00541DDE"/>
    <w:rsid w:val="0054327B"/>
    <w:rsid w:val="00544967"/>
    <w:rsid w:val="00546C1E"/>
    <w:rsid w:val="0054761C"/>
    <w:rsid w:val="00547770"/>
    <w:rsid w:val="005502D4"/>
    <w:rsid w:val="00550DF8"/>
    <w:rsid w:val="00555DB1"/>
    <w:rsid w:val="00560805"/>
    <w:rsid w:val="005613DA"/>
    <w:rsid w:val="005622C6"/>
    <w:rsid w:val="005644E5"/>
    <w:rsid w:val="0056450F"/>
    <w:rsid w:val="00570DC8"/>
    <w:rsid w:val="00576170"/>
    <w:rsid w:val="00582970"/>
    <w:rsid w:val="005846A6"/>
    <w:rsid w:val="00584BD1"/>
    <w:rsid w:val="00585B9A"/>
    <w:rsid w:val="00586EA4"/>
    <w:rsid w:val="00587549"/>
    <w:rsid w:val="00595374"/>
    <w:rsid w:val="00596F29"/>
    <w:rsid w:val="00597BB5"/>
    <w:rsid w:val="005A0B14"/>
    <w:rsid w:val="005A1DF4"/>
    <w:rsid w:val="005A24DE"/>
    <w:rsid w:val="005A28D4"/>
    <w:rsid w:val="005A2E52"/>
    <w:rsid w:val="005A644D"/>
    <w:rsid w:val="005A6A1C"/>
    <w:rsid w:val="005A7211"/>
    <w:rsid w:val="005B00E1"/>
    <w:rsid w:val="005B0542"/>
    <w:rsid w:val="005B188B"/>
    <w:rsid w:val="005B4EF0"/>
    <w:rsid w:val="005B5C45"/>
    <w:rsid w:val="005B675D"/>
    <w:rsid w:val="005B6E6C"/>
    <w:rsid w:val="005C1D07"/>
    <w:rsid w:val="005C22CF"/>
    <w:rsid w:val="005C2A32"/>
    <w:rsid w:val="005C2BF2"/>
    <w:rsid w:val="005C32AD"/>
    <w:rsid w:val="005D0C0B"/>
    <w:rsid w:val="005D1237"/>
    <w:rsid w:val="005D31BD"/>
    <w:rsid w:val="005D4E12"/>
    <w:rsid w:val="005D5594"/>
    <w:rsid w:val="005D69BE"/>
    <w:rsid w:val="005E0BFC"/>
    <w:rsid w:val="005E2830"/>
    <w:rsid w:val="005E2F35"/>
    <w:rsid w:val="005E2F7E"/>
    <w:rsid w:val="005F038C"/>
    <w:rsid w:val="005F22EC"/>
    <w:rsid w:val="005F2614"/>
    <w:rsid w:val="005F44E1"/>
    <w:rsid w:val="005F48D9"/>
    <w:rsid w:val="005F5AA8"/>
    <w:rsid w:val="00601D67"/>
    <w:rsid w:val="006036CB"/>
    <w:rsid w:val="00604755"/>
    <w:rsid w:val="00606540"/>
    <w:rsid w:val="006119D4"/>
    <w:rsid w:val="00613C11"/>
    <w:rsid w:val="006141C0"/>
    <w:rsid w:val="00614503"/>
    <w:rsid w:val="00614690"/>
    <w:rsid w:val="006157EF"/>
    <w:rsid w:val="00615A35"/>
    <w:rsid w:val="006167C7"/>
    <w:rsid w:val="006227DE"/>
    <w:rsid w:val="00622B97"/>
    <w:rsid w:val="00622C88"/>
    <w:rsid w:val="0062724B"/>
    <w:rsid w:val="00627748"/>
    <w:rsid w:val="00634B00"/>
    <w:rsid w:val="00635650"/>
    <w:rsid w:val="0063695B"/>
    <w:rsid w:val="0063705F"/>
    <w:rsid w:val="0064180F"/>
    <w:rsid w:val="006419D9"/>
    <w:rsid w:val="00642C04"/>
    <w:rsid w:val="00642DE0"/>
    <w:rsid w:val="00643622"/>
    <w:rsid w:val="00643C5B"/>
    <w:rsid w:val="00643C84"/>
    <w:rsid w:val="006460BC"/>
    <w:rsid w:val="0065133D"/>
    <w:rsid w:val="00652932"/>
    <w:rsid w:val="00653F74"/>
    <w:rsid w:val="00654A31"/>
    <w:rsid w:val="00656633"/>
    <w:rsid w:val="00657CF0"/>
    <w:rsid w:val="006610B6"/>
    <w:rsid w:val="00662C21"/>
    <w:rsid w:val="00663845"/>
    <w:rsid w:val="00664BD8"/>
    <w:rsid w:val="00664CCE"/>
    <w:rsid w:val="00664FF8"/>
    <w:rsid w:val="00672A5A"/>
    <w:rsid w:val="00675DDB"/>
    <w:rsid w:val="00676A57"/>
    <w:rsid w:val="00676A68"/>
    <w:rsid w:val="00676C97"/>
    <w:rsid w:val="00681240"/>
    <w:rsid w:val="006817AF"/>
    <w:rsid w:val="00681FA6"/>
    <w:rsid w:val="00683F6D"/>
    <w:rsid w:val="00686792"/>
    <w:rsid w:val="00687171"/>
    <w:rsid w:val="00690826"/>
    <w:rsid w:val="00690C25"/>
    <w:rsid w:val="0069144E"/>
    <w:rsid w:val="006916BF"/>
    <w:rsid w:val="006921EA"/>
    <w:rsid w:val="00694340"/>
    <w:rsid w:val="00694BF8"/>
    <w:rsid w:val="00694F7E"/>
    <w:rsid w:val="00695C50"/>
    <w:rsid w:val="00697C4F"/>
    <w:rsid w:val="006A0219"/>
    <w:rsid w:val="006A3189"/>
    <w:rsid w:val="006A3F88"/>
    <w:rsid w:val="006B1E72"/>
    <w:rsid w:val="006B34D1"/>
    <w:rsid w:val="006B49B7"/>
    <w:rsid w:val="006B6168"/>
    <w:rsid w:val="006C2560"/>
    <w:rsid w:val="006C5A52"/>
    <w:rsid w:val="006C5F50"/>
    <w:rsid w:val="006C7AAC"/>
    <w:rsid w:val="006D1914"/>
    <w:rsid w:val="006D400A"/>
    <w:rsid w:val="006D4395"/>
    <w:rsid w:val="006D4C4B"/>
    <w:rsid w:val="006D7BCD"/>
    <w:rsid w:val="006E1F45"/>
    <w:rsid w:val="006E227E"/>
    <w:rsid w:val="006E28D9"/>
    <w:rsid w:val="006E38FE"/>
    <w:rsid w:val="006E3E88"/>
    <w:rsid w:val="006E6463"/>
    <w:rsid w:val="006E6DF1"/>
    <w:rsid w:val="006F178C"/>
    <w:rsid w:val="006F1B00"/>
    <w:rsid w:val="006F1CDC"/>
    <w:rsid w:val="006F1EDD"/>
    <w:rsid w:val="006F44EB"/>
    <w:rsid w:val="006F6A24"/>
    <w:rsid w:val="006F6B06"/>
    <w:rsid w:val="006F6B6F"/>
    <w:rsid w:val="006F72DE"/>
    <w:rsid w:val="00700B81"/>
    <w:rsid w:val="00701DDD"/>
    <w:rsid w:val="00702979"/>
    <w:rsid w:val="0070400F"/>
    <w:rsid w:val="007060B1"/>
    <w:rsid w:val="007077FE"/>
    <w:rsid w:val="00707B10"/>
    <w:rsid w:val="007103D8"/>
    <w:rsid w:val="00710483"/>
    <w:rsid w:val="00712660"/>
    <w:rsid w:val="00713596"/>
    <w:rsid w:val="00714679"/>
    <w:rsid w:val="00715125"/>
    <w:rsid w:val="007164EA"/>
    <w:rsid w:val="007209D6"/>
    <w:rsid w:val="007219CA"/>
    <w:rsid w:val="00723F6B"/>
    <w:rsid w:val="007243A5"/>
    <w:rsid w:val="0072569E"/>
    <w:rsid w:val="007276F3"/>
    <w:rsid w:val="00731B0B"/>
    <w:rsid w:val="00732F1C"/>
    <w:rsid w:val="007339FE"/>
    <w:rsid w:val="00733F22"/>
    <w:rsid w:val="00734F48"/>
    <w:rsid w:val="00740091"/>
    <w:rsid w:val="00740DB9"/>
    <w:rsid w:val="00743650"/>
    <w:rsid w:val="00743A17"/>
    <w:rsid w:val="00744650"/>
    <w:rsid w:val="00744C41"/>
    <w:rsid w:val="007503F8"/>
    <w:rsid w:val="007516E0"/>
    <w:rsid w:val="00754DFB"/>
    <w:rsid w:val="007552CF"/>
    <w:rsid w:val="00761386"/>
    <w:rsid w:val="00761914"/>
    <w:rsid w:val="00764170"/>
    <w:rsid w:val="00766E17"/>
    <w:rsid w:val="0076791D"/>
    <w:rsid w:val="007701DA"/>
    <w:rsid w:val="00770A36"/>
    <w:rsid w:val="00781374"/>
    <w:rsid w:val="00786046"/>
    <w:rsid w:val="00786111"/>
    <w:rsid w:val="007862A9"/>
    <w:rsid w:val="00787589"/>
    <w:rsid w:val="0079147C"/>
    <w:rsid w:val="00792919"/>
    <w:rsid w:val="00793374"/>
    <w:rsid w:val="007957C0"/>
    <w:rsid w:val="00795A58"/>
    <w:rsid w:val="00796386"/>
    <w:rsid w:val="0079689E"/>
    <w:rsid w:val="007971BF"/>
    <w:rsid w:val="007A07EE"/>
    <w:rsid w:val="007A2505"/>
    <w:rsid w:val="007A3169"/>
    <w:rsid w:val="007A3C9C"/>
    <w:rsid w:val="007A4A88"/>
    <w:rsid w:val="007A5461"/>
    <w:rsid w:val="007A576B"/>
    <w:rsid w:val="007A74B4"/>
    <w:rsid w:val="007A7FFB"/>
    <w:rsid w:val="007B0A74"/>
    <w:rsid w:val="007B0DF6"/>
    <w:rsid w:val="007B1CE7"/>
    <w:rsid w:val="007B24CC"/>
    <w:rsid w:val="007B3789"/>
    <w:rsid w:val="007B4D8A"/>
    <w:rsid w:val="007B690E"/>
    <w:rsid w:val="007B7098"/>
    <w:rsid w:val="007C2981"/>
    <w:rsid w:val="007C35D5"/>
    <w:rsid w:val="007C43B1"/>
    <w:rsid w:val="007C452A"/>
    <w:rsid w:val="007C6936"/>
    <w:rsid w:val="007D65A2"/>
    <w:rsid w:val="007D6641"/>
    <w:rsid w:val="007D6643"/>
    <w:rsid w:val="007D7024"/>
    <w:rsid w:val="007E1298"/>
    <w:rsid w:val="007E1945"/>
    <w:rsid w:val="007E19E5"/>
    <w:rsid w:val="007E325E"/>
    <w:rsid w:val="007E4677"/>
    <w:rsid w:val="007E4AA8"/>
    <w:rsid w:val="007E4FD1"/>
    <w:rsid w:val="007E6BF1"/>
    <w:rsid w:val="007E6D55"/>
    <w:rsid w:val="007F0CD1"/>
    <w:rsid w:val="007F1348"/>
    <w:rsid w:val="007F1FDE"/>
    <w:rsid w:val="007F244A"/>
    <w:rsid w:val="007F2AD0"/>
    <w:rsid w:val="007F633F"/>
    <w:rsid w:val="007F6F40"/>
    <w:rsid w:val="007F717F"/>
    <w:rsid w:val="007F7D68"/>
    <w:rsid w:val="00801510"/>
    <w:rsid w:val="0080313F"/>
    <w:rsid w:val="0080337E"/>
    <w:rsid w:val="00803C13"/>
    <w:rsid w:val="00806334"/>
    <w:rsid w:val="00807121"/>
    <w:rsid w:val="008071D9"/>
    <w:rsid w:val="008077D7"/>
    <w:rsid w:val="008111E4"/>
    <w:rsid w:val="00813302"/>
    <w:rsid w:val="00813A88"/>
    <w:rsid w:val="00815A9B"/>
    <w:rsid w:val="00815B0D"/>
    <w:rsid w:val="00817108"/>
    <w:rsid w:val="00817DC6"/>
    <w:rsid w:val="00817E92"/>
    <w:rsid w:val="00821DCA"/>
    <w:rsid w:val="0082289F"/>
    <w:rsid w:val="0082331E"/>
    <w:rsid w:val="0082476B"/>
    <w:rsid w:val="00833297"/>
    <w:rsid w:val="008358C2"/>
    <w:rsid w:val="00835E07"/>
    <w:rsid w:val="00837D0E"/>
    <w:rsid w:val="008407AC"/>
    <w:rsid w:val="008410C3"/>
    <w:rsid w:val="00843558"/>
    <w:rsid w:val="00844450"/>
    <w:rsid w:val="008457C1"/>
    <w:rsid w:val="00847592"/>
    <w:rsid w:val="00851E65"/>
    <w:rsid w:val="00851F0A"/>
    <w:rsid w:val="008529CD"/>
    <w:rsid w:val="008646F2"/>
    <w:rsid w:val="008707C4"/>
    <w:rsid w:val="0087086C"/>
    <w:rsid w:val="00870B8A"/>
    <w:rsid w:val="0087344A"/>
    <w:rsid w:val="008738D4"/>
    <w:rsid w:val="00873A32"/>
    <w:rsid w:val="0088002C"/>
    <w:rsid w:val="0088197A"/>
    <w:rsid w:val="00882E10"/>
    <w:rsid w:val="008901F6"/>
    <w:rsid w:val="0089070B"/>
    <w:rsid w:val="00890FC3"/>
    <w:rsid w:val="0089141A"/>
    <w:rsid w:val="008915C8"/>
    <w:rsid w:val="00893337"/>
    <w:rsid w:val="00894E62"/>
    <w:rsid w:val="008950A0"/>
    <w:rsid w:val="008953A9"/>
    <w:rsid w:val="008956B6"/>
    <w:rsid w:val="00896AD0"/>
    <w:rsid w:val="008A07EC"/>
    <w:rsid w:val="008A085A"/>
    <w:rsid w:val="008A0960"/>
    <w:rsid w:val="008A0973"/>
    <w:rsid w:val="008A0F84"/>
    <w:rsid w:val="008A1453"/>
    <w:rsid w:val="008A1E14"/>
    <w:rsid w:val="008A2328"/>
    <w:rsid w:val="008A2DFF"/>
    <w:rsid w:val="008A301D"/>
    <w:rsid w:val="008A33A9"/>
    <w:rsid w:val="008A3B8E"/>
    <w:rsid w:val="008B071F"/>
    <w:rsid w:val="008B1DF5"/>
    <w:rsid w:val="008C0740"/>
    <w:rsid w:val="008C0B2F"/>
    <w:rsid w:val="008C2088"/>
    <w:rsid w:val="008C30B9"/>
    <w:rsid w:val="008C3B34"/>
    <w:rsid w:val="008C4A0C"/>
    <w:rsid w:val="008C6440"/>
    <w:rsid w:val="008D085D"/>
    <w:rsid w:val="008D1D5D"/>
    <w:rsid w:val="008D6D2E"/>
    <w:rsid w:val="008D6FBF"/>
    <w:rsid w:val="008E261F"/>
    <w:rsid w:val="008E4894"/>
    <w:rsid w:val="008E4C0C"/>
    <w:rsid w:val="008E4D12"/>
    <w:rsid w:val="008E55AB"/>
    <w:rsid w:val="008F146D"/>
    <w:rsid w:val="008F576B"/>
    <w:rsid w:val="008F72EF"/>
    <w:rsid w:val="008F789B"/>
    <w:rsid w:val="00901EF0"/>
    <w:rsid w:val="009024BE"/>
    <w:rsid w:val="0090298C"/>
    <w:rsid w:val="00903873"/>
    <w:rsid w:val="00906F8F"/>
    <w:rsid w:val="009077BB"/>
    <w:rsid w:val="009111FA"/>
    <w:rsid w:val="009117B0"/>
    <w:rsid w:val="00911F5B"/>
    <w:rsid w:val="00912B94"/>
    <w:rsid w:val="00912EB7"/>
    <w:rsid w:val="00913BFE"/>
    <w:rsid w:val="0091782A"/>
    <w:rsid w:val="009224D6"/>
    <w:rsid w:val="009226CD"/>
    <w:rsid w:val="0092331C"/>
    <w:rsid w:val="00925920"/>
    <w:rsid w:val="00931BB4"/>
    <w:rsid w:val="009324CE"/>
    <w:rsid w:val="0093487B"/>
    <w:rsid w:val="0093593F"/>
    <w:rsid w:val="00937263"/>
    <w:rsid w:val="00940438"/>
    <w:rsid w:val="00940FC1"/>
    <w:rsid w:val="00941C25"/>
    <w:rsid w:val="009430A9"/>
    <w:rsid w:val="00944C47"/>
    <w:rsid w:val="00945BA2"/>
    <w:rsid w:val="00946191"/>
    <w:rsid w:val="0094619F"/>
    <w:rsid w:val="009463D7"/>
    <w:rsid w:val="009466AD"/>
    <w:rsid w:val="009469B1"/>
    <w:rsid w:val="00947A5D"/>
    <w:rsid w:val="00947B14"/>
    <w:rsid w:val="00950501"/>
    <w:rsid w:val="00951FDB"/>
    <w:rsid w:val="009542B9"/>
    <w:rsid w:val="00954AC0"/>
    <w:rsid w:val="00954B92"/>
    <w:rsid w:val="00956056"/>
    <w:rsid w:val="00956BFE"/>
    <w:rsid w:val="00956C79"/>
    <w:rsid w:val="00957265"/>
    <w:rsid w:val="00957442"/>
    <w:rsid w:val="009611BB"/>
    <w:rsid w:val="009631C1"/>
    <w:rsid w:val="009632A7"/>
    <w:rsid w:val="00964DA2"/>
    <w:rsid w:val="009652BF"/>
    <w:rsid w:val="00965DA6"/>
    <w:rsid w:val="00967281"/>
    <w:rsid w:val="009676FC"/>
    <w:rsid w:val="00970E1A"/>
    <w:rsid w:val="00971964"/>
    <w:rsid w:val="00971BA0"/>
    <w:rsid w:val="00971F09"/>
    <w:rsid w:val="00973051"/>
    <w:rsid w:val="0097358E"/>
    <w:rsid w:val="00974AEB"/>
    <w:rsid w:val="00977DDA"/>
    <w:rsid w:val="00980255"/>
    <w:rsid w:val="0098125B"/>
    <w:rsid w:val="009826A3"/>
    <w:rsid w:val="009839FC"/>
    <w:rsid w:val="00985520"/>
    <w:rsid w:val="00986556"/>
    <w:rsid w:val="00986BAA"/>
    <w:rsid w:val="00992839"/>
    <w:rsid w:val="00992E3A"/>
    <w:rsid w:val="009962A7"/>
    <w:rsid w:val="009A01B9"/>
    <w:rsid w:val="009A036B"/>
    <w:rsid w:val="009A1A59"/>
    <w:rsid w:val="009A2B86"/>
    <w:rsid w:val="009A2C93"/>
    <w:rsid w:val="009B0275"/>
    <w:rsid w:val="009B1EC3"/>
    <w:rsid w:val="009B2E2D"/>
    <w:rsid w:val="009B34AB"/>
    <w:rsid w:val="009B48A4"/>
    <w:rsid w:val="009B490A"/>
    <w:rsid w:val="009B657B"/>
    <w:rsid w:val="009B7B13"/>
    <w:rsid w:val="009C3F50"/>
    <w:rsid w:val="009C4507"/>
    <w:rsid w:val="009C5710"/>
    <w:rsid w:val="009C7106"/>
    <w:rsid w:val="009C78EF"/>
    <w:rsid w:val="009D1840"/>
    <w:rsid w:val="009D1D1E"/>
    <w:rsid w:val="009D1D2C"/>
    <w:rsid w:val="009D241A"/>
    <w:rsid w:val="009D7F05"/>
    <w:rsid w:val="009E1467"/>
    <w:rsid w:val="009E1DB4"/>
    <w:rsid w:val="009E44E6"/>
    <w:rsid w:val="009E63EF"/>
    <w:rsid w:val="009E7372"/>
    <w:rsid w:val="009F5A23"/>
    <w:rsid w:val="00A0035A"/>
    <w:rsid w:val="00A00ED6"/>
    <w:rsid w:val="00A01769"/>
    <w:rsid w:val="00A0240C"/>
    <w:rsid w:val="00A024C5"/>
    <w:rsid w:val="00A03C4A"/>
    <w:rsid w:val="00A04EFA"/>
    <w:rsid w:val="00A05464"/>
    <w:rsid w:val="00A07739"/>
    <w:rsid w:val="00A12444"/>
    <w:rsid w:val="00A12BE4"/>
    <w:rsid w:val="00A1442B"/>
    <w:rsid w:val="00A15AA4"/>
    <w:rsid w:val="00A17B39"/>
    <w:rsid w:val="00A20D63"/>
    <w:rsid w:val="00A22E1B"/>
    <w:rsid w:val="00A23527"/>
    <w:rsid w:val="00A25296"/>
    <w:rsid w:val="00A304E7"/>
    <w:rsid w:val="00A320E6"/>
    <w:rsid w:val="00A328E3"/>
    <w:rsid w:val="00A36ECE"/>
    <w:rsid w:val="00A40161"/>
    <w:rsid w:val="00A43DAD"/>
    <w:rsid w:val="00A45014"/>
    <w:rsid w:val="00A45D18"/>
    <w:rsid w:val="00A46107"/>
    <w:rsid w:val="00A4685B"/>
    <w:rsid w:val="00A51293"/>
    <w:rsid w:val="00A54015"/>
    <w:rsid w:val="00A54B41"/>
    <w:rsid w:val="00A550BC"/>
    <w:rsid w:val="00A555AE"/>
    <w:rsid w:val="00A56BC8"/>
    <w:rsid w:val="00A57C4A"/>
    <w:rsid w:val="00A6245C"/>
    <w:rsid w:val="00A631E5"/>
    <w:rsid w:val="00A6410B"/>
    <w:rsid w:val="00A6413F"/>
    <w:rsid w:val="00A64EE4"/>
    <w:rsid w:val="00A671EB"/>
    <w:rsid w:val="00A71A78"/>
    <w:rsid w:val="00A733A7"/>
    <w:rsid w:val="00A7431D"/>
    <w:rsid w:val="00A74907"/>
    <w:rsid w:val="00A75761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5844"/>
    <w:rsid w:val="00A861FE"/>
    <w:rsid w:val="00A867D5"/>
    <w:rsid w:val="00A9126D"/>
    <w:rsid w:val="00A9240C"/>
    <w:rsid w:val="00A954DA"/>
    <w:rsid w:val="00A96A02"/>
    <w:rsid w:val="00A96F15"/>
    <w:rsid w:val="00AA1388"/>
    <w:rsid w:val="00AA3075"/>
    <w:rsid w:val="00AB03C0"/>
    <w:rsid w:val="00AB19A8"/>
    <w:rsid w:val="00AB4A22"/>
    <w:rsid w:val="00AB70A0"/>
    <w:rsid w:val="00AB780A"/>
    <w:rsid w:val="00AC11A2"/>
    <w:rsid w:val="00AC1722"/>
    <w:rsid w:val="00AC2123"/>
    <w:rsid w:val="00AC224C"/>
    <w:rsid w:val="00AC33FE"/>
    <w:rsid w:val="00AC48BF"/>
    <w:rsid w:val="00AC4E98"/>
    <w:rsid w:val="00AC56FA"/>
    <w:rsid w:val="00AC68FD"/>
    <w:rsid w:val="00AC6FD8"/>
    <w:rsid w:val="00AD37A6"/>
    <w:rsid w:val="00AE023A"/>
    <w:rsid w:val="00AE2C17"/>
    <w:rsid w:val="00AE50D6"/>
    <w:rsid w:val="00AF0625"/>
    <w:rsid w:val="00AF2876"/>
    <w:rsid w:val="00AF2A89"/>
    <w:rsid w:val="00AF3973"/>
    <w:rsid w:val="00AF4C0C"/>
    <w:rsid w:val="00AF7362"/>
    <w:rsid w:val="00B02CEC"/>
    <w:rsid w:val="00B05134"/>
    <w:rsid w:val="00B1155C"/>
    <w:rsid w:val="00B11CCB"/>
    <w:rsid w:val="00B12744"/>
    <w:rsid w:val="00B2342F"/>
    <w:rsid w:val="00B2596E"/>
    <w:rsid w:val="00B25F93"/>
    <w:rsid w:val="00B31445"/>
    <w:rsid w:val="00B32F49"/>
    <w:rsid w:val="00B33391"/>
    <w:rsid w:val="00B40AD5"/>
    <w:rsid w:val="00B44166"/>
    <w:rsid w:val="00B4439A"/>
    <w:rsid w:val="00B5027D"/>
    <w:rsid w:val="00B50E7B"/>
    <w:rsid w:val="00B523C0"/>
    <w:rsid w:val="00B52CE5"/>
    <w:rsid w:val="00B53B4C"/>
    <w:rsid w:val="00B55F65"/>
    <w:rsid w:val="00B56935"/>
    <w:rsid w:val="00B61F31"/>
    <w:rsid w:val="00B64DC5"/>
    <w:rsid w:val="00B75138"/>
    <w:rsid w:val="00B75A9C"/>
    <w:rsid w:val="00B77EAD"/>
    <w:rsid w:val="00B80658"/>
    <w:rsid w:val="00B827B3"/>
    <w:rsid w:val="00B850B5"/>
    <w:rsid w:val="00B855F8"/>
    <w:rsid w:val="00B85657"/>
    <w:rsid w:val="00B856C0"/>
    <w:rsid w:val="00B858BB"/>
    <w:rsid w:val="00B877C9"/>
    <w:rsid w:val="00B87919"/>
    <w:rsid w:val="00B87C67"/>
    <w:rsid w:val="00B90FCF"/>
    <w:rsid w:val="00B91913"/>
    <w:rsid w:val="00B951E6"/>
    <w:rsid w:val="00B970C2"/>
    <w:rsid w:val="00BA0D9C"/>
    <w:rsid w:val="00BA41EA"/>
    <w:rsid w:val="00BA4922"/>
    <w:rsid w:val="00BA6072"/>
    <w:rsid w:val="00BB41FC"/>
    <w:rsid w:val="00BB4BE6"/>
    <w:rsid w:val="00BB4C99"/>
    <w:rsid w:val="00BB6EEF"/>
    <w:rsid w:val="00BB7DFD"/>
    <w:rsid w:val="00BC00BD"/>
    <w:rsid w:val="00BC0202"/>
    <w:rsid w:val="00BC27F7"/>
    <w:rsid w:val="00BC4028"/>
    <w:rsid w:val="00BC50F2"/>
    <w:rsid w:val="00BC6CF7"/>
    <w:rsid w:val="00BC6EEE"/>
    <w:rsid w:val="00BC7D20"/>
    <w:rsid w:val="00BD06F9"/>
    <w:rsid w:val="00BD09DD"/>
    <w:rsid w:val="00BD0FA3"/>
    <w:rsid w:val="00BD11D4"/>
    <w:rsid w:val="00BD1771"/>
    <w:rsid w:val="00BD20A5"/>
    <w:rsid w:val="00BD3581"/>
    <w:rsid w:val="00BD62DE"/>
    <w:rsid w:val="00BE0A62"/>
    <w:rsid w:val="00BE0FA7"/>
    <w:rsid w:val="00BE7654"/>
    <w:rsid w:val="00BE76B9"/>
    <w:rsid w:val="00BF0452"/>
    <w:rsid w:val="00BF2308"/>
    <w:rsid w:val="00BF3606"/>
    <w:rsid w:val="00BF5742"/>
    <w:rsid w:val="00BF576E"/>
    <w:rsid w:val="00BF7367"/>
    <w:rsid w:val="00BF7DF8"/>
    <w:rsid w:val="00C00BCF"/>
    <w:rsid w:val="00C00EBA"/>
    <w:rsid w:val="00C00F7A"/>
    <w:rsid w:val="00C10B04"/>
    <w:rsid w:val="00C13283"/>
    <w:rsid w:val="00C137A1"/>
    <w:rsid w:val="00C14959"/>
    <w:rsid w:val="00C15A08"/>
    <w:rsid w:val="00C15A89"/>
    <w:rsid w:val="00C16461"/>
    <w:rsid w:val="00C20D57"/>
    <w:rsid w:val="00C21FB2"/>
    <w:rsid w:val="00C233C3"/>
    <w:rsid w:val="00C23FE2"/>
    <w:rsid w:val="00C240F6"/>
    <w:rsid w:val="00C300E2"/>
    <w:rsid w:val="00C30AA7"/>
    <w:rsid w:val="00C317E5"/>
    <w:rsid w:val="00C320DD"/>
    <w:rsid w:val="00C32428"/>
    <w:rsid w:val="00C34212"/>
    <w:rsid w:val="00C345B8"/>
    <w:rsid w:val="00C356CA"/>
    <w:rsid w:val="00C37A5B"/>
    <w:rsid w:val="00C40951"/>
    <w:rsid w:val="00C45795"/>
    <w:rsid w:val="00C47441"/>
    <w:rsid w:val="00C514BD"/>
    <w:rsid w:val="00C54E7D"/>
    <w:rsid w:val="00C56CA2"/>
    <w:rsid w:val="00C573DB"/>
    <w:rsid w:val="00C6146F"/>
    <w:rsid w:val="00C67525"/>
    <w:rsid w:val="00C70A73"/>
    <w:rsid w:val="00C72E23"/>
    <w:rsid w:val="00C740EA"/>
    <w:rsid w:val="00C74B40"/>
    <w:rsid w:val="00C81743"/>
    <w:rsid w:val="00C823FB"/>
    <w:rsid w:val="00C8283B"/>
    <w:rsid w:val="00C82DE0"/>
    <w:rsid w:val="00C87649"/>
    <w:rsid w:val="00C87D24"/>
    <w:rsid w:val="00C87FF1"/>
    <w:rsid w:val="00C91496"/>
    <w:rsid w:val="00C91F18"/>
    <w:rsid w:val="00C92854"/>
    <w:rsid w:val="00C93E08"/>
    <w:rsid w:val="00C971D3"/>
    <w:rsid w:val="00CA0986"/>
    <w:rsid w:val="00CA0CC5"/>
    <w:rsid w:val="00CA1078"/>
    <w:rsid w:val="00CA403A"/>
    <w:rsid w:val="00CA4D3B"/>
    <w:rsid w:val="00CA6A99"/>
    <w:rsid w:val="00CA7C57"/>
    <w:rsid w:val="00CB1F27"/>
    <w:rsid w:val="00CB565F"/>
    <w:rsid w:val="00CC0211"/>
    <w:rsid w:val="00CC02A1"/>
    <w:rsid w:val="00CC090E"/>
    <w:rsid w:val="00CC0AD5"/>
    <w:rsid w:val="00CC0D8E"/>
    <w:rsid w:val="00CC15CB"/>
    <w:rsid w:val="00CC3123"/>
    <w:rsid w:val="00CC4C1B"/>
    <w:rsid w:val="00CC5C6A"/>
    <w:rsid w:val="00CC7037"/>
    <w:rsid w:val="00CD275C"/>
    <w:rsid w:val="00CD3490"/>
    <w:rsid w:val="00CD4E15"/>
    <w:rsid w:val="00CD5335"/>
    <w:rsid w:val="00CD56A6"/>
    <w:rsid w:val="00CD64AF"/>
    <w:rsid w:val="00CE0069"/>
    <w:rsid w:val="00CE30E8"/>
    <w:rsid w:val="00CE6A7A"/>
    <w:rsid w:val="00CF422D"/>
    <w:rsid w:val="00CF5613"/>
    <w:rsid w:val="00CF7061"/>
    <w:rsid w:val="00CF7871"/>
    <w:rsid w:val="00D026C7"/>
    <w:rsid w:val="00D05204"/>
    <w:rsid w:val="00D06C4A"/>
    <w:rsid w:val="00D077E7"/>
    <w:rsid w:val="00D1278E"/>
    <w:rsid w:val="00D13055"/>
    <w:rsid w:val="00D15421"/>
    <w:rsid w:val="00D164E1"/>
    <w:rsid w:val="00D20D0C"/>
    <w:rsid w:val="00D3008B"/>
    <w:rsid w:val="00D30884"/>
    <w:rsid w:val="00D31067"/>
    <w:rsid w:val="00D31814"/>
    <w:rsid w:val="00D32A0F"/>
    <w:rsid w:val="00D345DE"/>
    <w:rsid w:val="00D34DAB"/>
    <w:rsid w:val="00D351BF"/>
    <w:rsid w:val="00D36658"/>
    <w:rsid w:val="00D3678B"/>
    <w:rsid w:val="00D373CD"/>
    <w:rsid w:val="00D375A0"/>
    <w:rsid w:val="00D4261D"/>
    <w:rsid w:val="00D42DAF"/>
    <w:rsid w:val="00D436AE"/>
    <w:rsid w:val="00D447B9"/>
    <w:rsid w:val="00D46FD2"/>
    <w:rsid w:val="00D47316"/>
    <w:rsid w:val="00D52BB1"/>
    <w:rsid w:val="00D537FF"/>
    <w:rsid w:val="00D53C4D"/>
    <w:rsid w:val="00D55178"/>
    <w:rsid w:val="00D560D4"/>
    <w:rsid w:val="00D56194"/>
    <w:rsid w:val="00D61FA5"/>
    <w:rsid w:val="00D65716"/>
    <w:rsid w:val="00D70807"/>
    <w:rsid w:val="00D71EF8"/>
    <w:rsid w:val="00D73957"/>
    <w:rsid w:val="00D73B9C"/>
    <w:rsid w:val="00D76E8C"/>
    <w:rsid w:val="00D857A1"/>
    <w:rsid w:val="00D86D12"/>
    <w:rsid w:val="00D877C5"/>
    <w:rsid w:val="00D90A55"/>
    <w:rsid w:val="00D915BC"/>
    <w:rsid w:val="00D957E8"/>
    <w:rsid w:val="00D978A1"/>
    <w:rsid w:val="00DA0499"/>
    <w:rsid w:val="00DA0B50"/>
    <w:rsid w:val="00DA159D"/>
    <w:rsid w:val="00DA3CD0"/>
    <w:rsid w:val="00DA519B"/>
    <w:rsid w:val="00DB0E08"/>
    <w:rsid w:val="00DB4128"/>
    <w:rsid w:val="00DB5544"/>
    <w:rsid w:val="00DB6BCE"/>
    <w:rsid w:val="00DC303B"/>
    <w:rsid w:val="00DC3467"/>
    <w:rsid w:val="00DC479E"/>
    <w:rsid w:val="00DC5FE3"/>
    <w:rsid w:val="00DD79E3"/>
    <w:rsid w:val="00DE4615"/>
    <w:rsid w:val="00DE7559"/>
    <w:rsid w:val="00DF0003"/>
    <w:rsid w:val="00DF0458"/>
    <w:rsid w:val="00DF2ED0"/>
    <w:rsid w:val="00DF37BD"/>
    <w:rsid w:val="00DF5EEF"/>
    <w:rsid w:val="00E02A2A"/>
    <w:rsid w:val="00E063B8"/>
    <w:rsid w:val="00E1224A"/>
    <w:rsid w:val="00E1379C"/>
    <w:rsid w:val="00E13A89"/>
    <w:rsid w:val="00E14722"/>
    <w:rsid w:val="00E16382"/>
    <w:rsid w:val="00E178E2"/>
    <w:rsid w:val="00E223BD"/>
    <w:rsid w:val="00E2343E"/>
    <w:rsid w:val="00E27DAB"/>
    <w:rsid w:val="00E31602"/>
    <w:rsid w:val="00E34365"/>
    <w:rsid w:val="00E36784"/>
    <w:rsid w:val="00E439F0"/>
    <w:rsid w:val="00E44AEE"/>
    <w:rsid w:val="00E459DB"/>
    <w:rsid w:val="00E45C80"/>
    <w:rsid w:val="00E46918"/>
    <w:rsid w:val="00E50DDA"/>
    <w:rsid w:val="00E510F4"/>
    <w:rsid w:val="00E5293D"/>
    <w:rsid w:val="00E53744"/>
    <w:rsid w:val="00E54662"/>
    <w:rsid w:val="00E559F4"/>
    <w:rsid w:val="00E56FC5"/>
    <w:rsid w:val="00E61718"/>
    <w:rsid w:val="00E62D81"/>
    <w:rsid w:val="00E70F5F"/>
    <w:rsid w:val="00E7110E"/>
    <w:rsid w:val="00E72D74"/>
    <w:rsid w:val="00E735B1"/>
    <w:rsid w:val="00E76D39"/>
    <w:rsid w:val="00E77011"/>
    <w:rsid w:val="00E7772B"/>
    <w:rsid w:val="00E8001B"/>
    <w:rsid w:val="00E81A91"/>
    <w:rsid w:val="00E8291F"/>
    <w:rsid w:val="00E861F2"/>
    <w:rsid w:val="00E91EFB"/>
    <w:rsid w:val="00E9439F"/>
    <w:rsid w:val="00E943B6"/>
    <w:rsid w:val="00E94A4B"/>
    <w:rsid w:val="00E970BC"/>
    <w:rsid w:val="00E975BF"/>
    <w:rsid w:val="00EA199B"/>
    <w:rsid w:val="00EA2097"/>
    <w:rsid w:val="00EA2B4A"/>
    <w:rsid w:val="00EA42AF"/>
    <w:rsid w:val="00EA78D1"/>
    <w:rsid w:val="00EA7B2C"/>
    <w:rsid w:val="00EB4795"/>
    <w:rsid w:val="00EB49F7"/>
    <w:rsid w:val="00EB4B5F"/>
    <w:rsid w:val="00EB7112"/>
    <w:rsid w:val="00EC0986"/>
    <w:rsid w:val="00EC0EF6"/>
    <w:rsid w:val="00EC191E"/>
    <w:rsid w:val="00EC1BDF"/>
    <w:rsid w:val="00EC2185"/>
    <w:rsid w:val="00EC44F4"/>
    <w:rsid w:val="00EC4A02"/>
    <w:rsid w:val="00EC5EF2"/>
    <w:rsid w:val="00EC640D"/>
    <w:rsid w:val="00ED19ED"/>
    <w:rsid w:val="00ED25DA"/>
    <w:rsid w:val="00ED2E5E"/>
    <w:rsid w:val="00ED66A6"/>
    <w:rsid w:val="00EE03E4"/>
    <w:rsid w:val="00EE4741"/>
    <w:rsid w:val="00EE55C3"/>
    <w:rsid w:val="00EF3DA8"/>
    <w:rsid w:val="00EF3E38"/>
    <w:rsid w:val="00F003A8"/>
    <w:rsid w:val="00F012A9"/>
    <w:rsid w:val="00F0206A"/>
    <w:rsid w:val="00F02593"/>
    <w:rsid w:val="00F04053"/>
    <w:rsid w:val="00F04A24"/>
    <w:rsid w:val="00F04C19"/>
    <w:rsid w:val="00F0506C"/>
    <w:rsid w:val="00F05BF5"/>
    <w:rsid w:val="00F07328"/>
    <w:rsid w:val="00F079AC"/>
    <w:rsid w:val="00F07EF4"/>
    <w:rsid w:val="00F10CAA"/>
    <w:rsid w:val="00F12DA9"/>
    <w:rsid w:val="00F143B2"/>
    <w:rsid w:val="00F16F8B"/>
    <w:rsid w:val="00F226A7"/>
    <w:rsid w:val="00F2762E"/>
    <w:rsid w:val="00F30014"/>
    <w:rsid w:val="00F3153A"/>
    <w:rsid w:val="00F333D2"/>
    <w:rsid w:val="00F464BB"/>
    <w:rsid w:val="00F46EDA"/>
    <w:rsid w:val="00F52871"/>
    <w:rsid w:val="00F54921"/>
    <w:rsid w:val="00F55652"/>
    <w:rsid w:val="00F559FD"/>
    <w:rsid w:val="00F57AFA"/>
    <w:rsid w:val="00F63A55"/>
    <w:rsid w:val="00F64CE3"/>
    <w:rsid w:val="00F65BFC"/>
    <w:rsid w:val="00F65E04"/>
    <w:rsid w:val="00F6616D"/>
    <w:rsid w:val="00F700D9"/>
    <w:rsid w:val="00F7024F"/>
    <w:rsid w:val="00F72B31"/>
    <w:rsid w:val="00F74AD8"/>
    <w:rsid w:val="00F7791C"/>
    <w:rsid w:val="00F82880"/>
    <w:rsid w:val="00F841AD"/>
    <w:rsid w:val="00F848E9"/>
    <w:rsid w:val="00F855A4"/>
    <w:rsid w:val="00F87A41"/>
    <w:rsid w:val="00F90DC8"/>
    <w:rsid w:val="00F93592"/>
    <w:rsid w:val="00F94711"/>
    <w:rsid w:val="00F94D05"/>
    <w:rsid w:val="00F9517C"/>
    <w:rsid w:val="00F958A4"/>
    <w:rsid w:val="00F95F8A"/>
    <w:rsid w:val="00F96CA5"/>
    <w:rsid w:val="00FA1CBE"/>
    <w:rsid w:val="00FA3402"/>
    <w:rsid w:val="00FA359E"/>
    <w:rsid w:val="00FA41B3"/>
    <w:rsid w:val="00FA4372"/>
    <w:rsid w:val="00FA635F"/>
    <w:rsid w:val="00FA73DB"/>
    <w:rsid w:val="00FB04E7"/>
    <w:rsid w:val="00FB0968"/>
    <w:rsid w:val="00FB25B3"/>
    <w:rsid w:val="00FB38AD"/>
    <w:rsid w:val="00FB5C84"/>
    <w:rsid w:val="00FC0E63"/>
    <w:rsid w:val="00FC1D40"/>
    <w:rsid w:val="00FC2FEE"/>
    <w:rsid w:val="00FC3077"/>
    <w:rsid w:val="00FC4FF5"/>
    <w:rsid w:val="00FC52A3"/>
    <w:rsid w:val="00FC5937"/>
    <w:rsid w:val="00FC6BD4"/>
    <w:rsid w:val="00FD1280"/>
    <w:rsid w:val="00FD4479"/>
    <w:rsid w:val="00FD4594"/>
    <w:rsid w:val="00FD5EB1"/>
    <w:rsid w:val="00FE049F"/>
    <w:rsid w:val="00FE0C37"/>
    <w:rsid w:val="00FE1A32"/>
    <w:rsid w:val="00FE2723"/>
    <w:rsid w:val="00FE284D"/>
    <w:rsid w:val="00FE6116"/>
    <w:rsid w:val="00FF1C49"/>
    <w:rsid w:val="00FF25BF"/>
    <w:rsid w:val="00FF29E4"/>
    <w:rsid w:val="00FF3B99"/>
    <w:rsid w:val="00FF3E26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AA0"/>
  <w15:docId w15:val="{4073693B-EBAE-4FBC-8F48-29BC1D67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2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2C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ableParagraph">
    <w:name w:val="Table Paragraph"/>
    <w:basedOn w:val="Normal"/>
    <w:uiPriority w:val="1"/>
    <w:qFormat/>
    <w:rsid w:val="003E457B"/>
    <w:pPr>
      <w:widowControl w:val="0"/>
      <w:autoSpaceDE w:val="0"/>
      <w:autoSpaceDN w:val="0"/>
      <w:spacing w:after="0" w:line="268" w:lineRule="exact"/>
      <w:ind w:left="107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BA41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7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A0ECA-23FE-4E8F-AD7A-4D2C000C7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1137</TotalTime>
  <Pages>1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cp:lastModifiedBy>Admin</cp:lastModifiedBy>
  <cp:revision>140</cp:revision>
  <cp:lastPrinted>2026-08-10T17:12:00Z</cp:lastPrinted>
  <dcterms:created xsi:type="dcterms:W3CDTF">2019-04-18T03:27:00Z</dcterms:created>
  <dcterms:modified xsi:type="dcterms:W3CDTF">2026-08-11T07:05:00Z</dcterms:modified>
</cp:coreProperties>
</file>