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4A" w:rsidRDefault="000D199B" w:rsidP="000D199B">
      <w:pPr>
        <w:pBdr>
          <w:bottom w:val="single" w:sz="6" w:space="1" w:color="auto"/>
        </w:pBd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ปัญหาที่ 1 ไพ่</w:t>
      </w:r>
      <w:proofErr w:type="spellStart"/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t>สลาฟ</w:t>
      </w:r>
      <w:proofErr w:type="spellEnd"/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</w:t>
      </w:r>
      <w:proofErr w:type="spellStart"/>
      <w:r w:rsidRPr="000D199B">
        <w:rPr>
          <w:rFonts w:ascii="TH SarabunPSK" w:hAnsi="TH SarabunPSK" w:cs="TH SarabunPSK"/>
          <w:b/>
          <w:bCs/>
          <w:sz w:val="36"/>
          <w:szCs w:val="36"/>
        </w:rPr>
        <w:t>Daifugo</w:t>
      </w:r>
      <w:proofErr w:type="spellEnd"/>
      <w:r w:rsidRPr="000D199B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0D199B" w:rsidRPr="000D199B" w:rsidRDefault="000D199B" w:rsidP="000D199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0D199B" w:rsidRDefault="000D199B" w:rsidP="000D199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spellStart"/>
      <w:r w:rsidRPr="000B70E6">
        <w:rPr>
          <w:rFonts w:ascii="TH SarabunPSK" w:hAnsi="TH SarabunPSK" w:cs="TH SarabunPSK" w:hint="cs"/>
          <w:b/>
          <w:bCs/>
          <w:sz w:val="32"/>
          <w:szCs w:val="32"/>
          <w:cs/>
        </w:rPr>
        <w:t>สลาฟ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เป็นเกมไพ่ประเภทหนึ่ง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โดยผู้เล่นทุกคน พยายามที่จะทิ้งไพ่ให้หมดจากมือ โดยการเล่นจะผลัดการวางไพ่คนละใบตรงกลางวงโดยให้แต้มที่มีค่าสูงกว่าไพ่ในกอง ถือกำเนิดขึ้นในประเทศจีนในช่วงคริสต์ทศวรรษ 1970 และได้รับความนิยมในญี่ปุ่นกันมากในช่วงคริสต์ทศวรรษ 1980 และ 1990</w:t>
      </w:r>
    </w:p>
    <w:p w:rsidR="000B70E6" w:rsidRDefault="000B70E6" w:rsidP="000D199B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0D199B" w:rsidRDefault="000D199B" w:rsidP="000D199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253C">
        <w:rPr>
          <w:rFonts w:ascii="TH SarabunPSK" w:hAnsi="TH SarabunPSK" w:cs="TH SarabunPSK" w:hint="cs"/>
          <w:sz w:val="32"/>
          <w:szCs w:val="32"/>
          <w:cs/>
        </w:rPr>
        <w:t>คุณได้เป็นหนึ่งในผู้เล่นไพ่</w:t>
      </w:r>
      <w:proofErr w:type="spellStart"/>
      <w:r w:rsidR="0098253C">
        <w:rPr>
          <w:rFonts w:ascii="TH SarabunPSK" w:hAnsi="TH SarabunPSK" w:cs="TH SarabunPSK" w:hint="cs"/>
          <w:sz w:val="32"/>
          <w:szCs w:val="32"/>
          <w:cs/>
        </w:rPr>
        <w:t>สลาฟ</w:t>
      </w:r>
      <w:proofErr w:type="spellEnd"/>
      <w:r w:rsidR="0098253C">
        <w:rPr>
          <w:rFonts w:ascii="TH SarabunPSK" w:hAnsi="TH SarabunPSK" w:cs="TH SarabunPSK" w:hint="cs"/>
          <w:sz w:val="32"/>
          <w:szCs w:val="32"/>
          <w:cs/>
        </w:rPr>
        <w:t xml:space="preserve"> โดยคุณได้ถือไพ่บนมือทั้งหมด</w:t>
      </w:r>
      <w:r w:rsidR="0098253C">
        <w:rPr>
          <w:rFonts w:ascii="TH SarabunPSK" w:hAnsi="TH SarabunPSK" w:cs="TH SarabunPSK"/>
          <w:sz w:val="32"/>
          <w:szCs w:val="32"/>
        </w:rPr>
        <w:t xml:space="preserve"> N </w:t>
      </w:r>
      <w:r w:rsidR="0098253C">
        <w:rPr>
          <w:rFonts w:ascii="TH SarabunPSK" w:hAnsi="TH SarabunPSK" w:cs="TH SarabunPSK" w:hint="cs"/>
          <w:sz w:val="32"/>
          <w:szCs w:val="32"/>
          <w:cs/>
        </w:rPr>
        <w:t>ใบ (</w:t>
      </w:r>
      <w:r w:rsidR="0098253C">
        <w:rPr>
          <w:rFonts w:ascii="TH SarabunPSK" w:hAnsi="TH SarabunPSK" w:cs="TH SarabunPSK"/>
          <w:sz w:val="32"/>
          <w:szCs w:val="32"/>
        </w:rPr>
        <w:t xml:space="preserve">1 &lt;= N &lt;= </w:t>
      </w:r>
      <w:r w:rsidR="002F31AD">
        <w:rPr>
          <w:rFonts w:ascii="TH SarabunPSK" w:hAnsi="TH SarabunPSK" w:cs="TH SarabunPSK"/>
          <w:sz w:val="32"/>
          <w:szCs w:val="32"/>
        </w:rPr>
        <w:t>52</w:t>
      </w:r>
      <w:r w:rsidR="0098253C">
        <w:rPr>
          <w:rFonts w:ascii="TH SarabunPSK" w:hAnsi="TH SarabunPSK" w:cs="TH SarabunPSK"/>
          <w:sz w:val="32"/>
          <w:szCs w:val="32"/>
        </w:rPr>
        <w:t xml:space="preserve">) </w:t>
      </w:r>
      <w:r w:rsidR="0098253C">
        <w:rPr>
          <w:rFonts w:ascii="TH SarabunPSK" w:hAnsi="TH SarabunPSK" w:cs="TH SarabunPSK" w:hint="cs"/>
          <w:sz w:val="32"/>
          <w:szCs w:val="32"/>
          <w:cs/>
        </w:rPr>
        <w:t>คุณต้องการที่จะเรียงลำดับค่าประจำของไพ่บนมือเหล่านี้จากน้อยไปมาก โดยมีหลักการเรียงลำดับตามนี้</w:t>
      </w:r>
    </w:p>
    <w:p w:rsidR="0098253C" w:rsidRDefault="0098253C" w:rsidP="000D199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ค่าประจำของไพ่ จะเรียงตามลำดับจากน้อยไปมากดังนี้ </w:t>
      </w:r>
    </w:p>
    <w:p w:rsidR="0098253C" w:rsidRDefault="0098253C" w:rsidP="000D199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 , 4 , 5 , 6 , 7 , 8 , 9 , 10 , J , Q , K , A , 2 </w:t>
      </w:r>
    </w:p>
    <w:p w:rsidR="0098253C" w:rsidRDefault="0098253C" w:rsidP="000D199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ดอกประจำไพ่ จะเรียงตามลำดับจากน้อยไปมากดังนี้</w:t>
      </w:r>
    </w:p>
    <w:p w:rsidR="0098253C" w:rsidRDefault="0098253C" w:rsidP="000D199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Club (</w:t>
      </w:r>
      <w:r>
        <w:rPr>
          <w:rFonts w:ascii="TH SarabunPSK" w:hAnsi="TH SarabunPSK" w:cs="TH SarabunPSK" w:hint="cs"/>
          <w:sz w:val="32"/>
          <w:szCs w:val="32"/>
          <w:cs/>
        </w:rPr>
        <w:t>ดอกจิก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0B70E6"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Diamond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(ข้าวหลามตัด) </w:t>
      </w:r>
      <w:r>
        <w:rPr>
          <w:rFonts w:ascii="TH SarabunPSK" w:hAnsi="TH SarabunPSK" w:cs="TH SarabunPSK"/>
          <w:sz w:val="32"/>
          <w:szCs w:val="32"/>
        </w:rPr>
        <w:t>, Heart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(โพธิ์แดง)</w:t>
      </w:r>
      <w:r>
        <w:rPr>
          <w:rFonts w:ascii="TH SarabunPSK" w:hAnsi="TH SarabunPSK" w:cs="TH SarabunPSK"/>
          <w:sz w:val="32"/>
          <w:szCs w:val="32"/>
        </w:rPr>
        <w:t xml:space="preserve"> , Spread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(โพธิ์ดำ)</w:t>
      </w:r>
    </w:p>
    <w:p w:rsidR="000B70E6" w:rsidRDefault="000B70E6" w:rsidP="000D199B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98253C" w:rsidRDefault="0098253C" w:rsidP="000D199B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สมมุติ ในมือของคุณมีไพ่ทั้งหมด 4  ใบ ได้แก่</w:t>
      </w:r>
      <w:r>
        <w:rPr>
          <w:rFonts w:ascii="TH SarabunPSK" w:hAnsi="TH SarabunPSK" w:cs="TH SarabunPSK"/>
          <w:sz w:val="32"/>
          <w:szCs w:val="32"/>
        </w:rPr>
        <w:t xml:space="preserve"> K Spread 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</w:t>
      </w:r>
      <w:r>
        <w:rPr>
          <w:rFonts w:ascii="TH SarabunPSK" w:hAnsi="TH SarabunPSK" w:cs="TH SarabunPSK"/>
          <w:sz w:val="32"/>
          <w:szCs w:val="32"/>
        </w:rPr>
        <w:t xml:space="preserve"> Club , 5 Diamond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9 Spread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ลำดับไพ่ที่เรียงจากค่าน้อยไปค่ามากที่ถูกต้องคือ 5 </w:t>
      </w:r>
      <w:r>
        <w:rPr>
          <w:rFonts w:ascii="TH SarabunPSK" w:hAnsi="TH SarabunPSK" w:cs="TH SarabunPSK"/>
          <w:sz w:val="32"/>
          <w:szCs w:val="32"/>
        </w:rPr>
        <w:t xml:space="preserve">Club , 5 Diamond , 9 Spread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K Spread </w:t>
      </w:r>
      <w:r w:rsidR="0074003C">
        <w:rPr>
          <w:rFonts w:ascii="TH SarabunPSK" w:hAnsi="TH SarabunPSK" w:cs="TH SarabunPSK"/>
          <w:sz w:val="32"/>
          <w:szCs w:val="32"/>
          <w:cs/>
        </w:rPr>
        <w:br/>
      </w:r>
      <w:r w:rsidR="0074003C">
        <w:rPr>
          <w:rFonts w:ascii="TH SarabunPSK" w:hAnsi="TH SarabunPSK" w:cs="TH SarabunPSK"/>
          <w:sz w:val="32"/>
          <w:szCs w:val="32"/>
          <w:cs/>
        </w:rPr>
        <w:br/>
      </w:r>
      <w:r w:rsidR="000B70E6"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ข้อมูลขาเข้า</w:t>
      </w:r>
      <w:r w:rsid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0B70E6">
        <w:rPr>
          <w:rFonts w:ascii="TH SarabunPSK" w:hAnsi="TH SarabunPSK" w:cs="TH SarabunPSK"/>
          <w:b/>
          <w:bCs/>
          <w:sz w:val="32"/>
          <w:szCs w:val="32"/>
          <w:u w:val="single"/>
        </w:rPr>
        <w:t>Input</w:t>
      </w:r>
    </w:p>
    <w:p w:rsidR="000B70E6" w:rsidRDefault="000B70E6" w:rsidP="000D199B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ประกอบด้วยจำนวนเต็ม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(1 </w:t>
      </w:r>
      <w:r>
        <w:rPr>
          <w:rFonts w:ascii="TH SarabunPSK" w:hAnsi="TH SarabunPSK" w:cs="TH SarabunPSK"/>
          <w:sz w:val="32"/>
          <w:szCs w:val="32"/>
        </w:rPr>
        <w:t xml:space="preserve">&lt;= N &lt;= </w:t>
      </w:r>
      <w:r w:rsidR="002F31AD">
        <w:rPr>
          <w:rFonts w:ascii="TH SarabunPSK" w:hAnsi="TH SarabunPSK" w:cs="TH SarabunPSK"/>
          <w:sz w:val="32"/>
          <w:szCs w:val="32"/>
        </w:rPr>
        <w:t>52</w:t>
      </w:r>
      <w:r>
        <w:rPr>
          <w:rFonts w:ascii="TH SarabunPSK" w:hAnsi="TH SarabunPSK" w:cs="TH SarabunPSK"/>
          <w:sz w:val="32"/>
          <w:szCs w:val="32"/>
        </w:rPr>
        <w:t>)</w:t>
      </w:r>
      <w:r w:rsidR="005A039E">
        <w:rPr>
          <w:rFonts w:ascii="TH SarabunPSK" w:hAnsi="TH SarabunPSK" w:cs="TH SarabunPSK" w:hint="cs"/>
          <w:sz w:val="32"/>
          <w:szCs w:val="32"/>
          <w:cs/>
        </w:rPr>
        <w:t xml:space="preserve"> แทนจำนวนไพ่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ตามมาด้วยข้อมูลอีก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บรรทัดต่อมา</w:t>
      </w:r>
    </w:p>
    <w:p w:rsidR="00357753" w:rsidRPr="00357753" w:rsidRDefault="000B70E6" w:rsidP="000D199B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ในแต่ละบรรทัดนั้นประกอบด้วยข้อมูล 2 ตัวคือ ค่าประจำของไพ่</w:t>
      </w:r>
      <w:r>
        <w:rPr>
          <w:rFonts w:ascii="TH SarabunPSK" w:hAnsi="TH SarabunPSK" w:cs="TH SarabunPSK"/>
          <w:sz w:val="32"/>
          <w:szCs w:val="32"/>
        </w:rPr>
        <w:t xml:space="preserve"> (Value) </w:t>
      </w:r>
      <w:r>
        <w:rPr>
          <w:rFonts w:ascii="TH SarabunPSK" w:hAnsi="TH SarabunPSK" w:cs="TH SarabunPSK" w:hint="cs"/>
          <w:sz w:val="32"/>
          <w:szCs w:val="32"/>
          <w:cs/>
        </w:rPr>
        <w:t>และ ดอกประจำไพ่</w:t>
      </w:r>
      <w:r>
        <w:rPr>
          <w:rFonts w:ascii="TH SarabunPSK" w:hAnsi="TH SarabunPSK" w:cs="TH SarabunPSK"/>
          <w:sz w:val="32"/>
          <w:szCs w:val="32"/>
        </w:rPr>
        <w:t xml:space="preserve"> (Suit)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โดยกำหนดให้ข้อมูลขาเข้าแต่ละอย่างเป็นไปตามนี้</w:t>
      </w:r>
      <w:r w:rsidR="003577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7753">
        <w:rPr>
          <w:rFonts w:ascii="TH SarabunPSK" w:hAnsi="TH SarabunPSK" w:cs="TH SarabunPSK"/>
          <w:sz w:val="32"/>
          <w:szCs w:val="32"/>
        </w:rPr>
        <w:t>(</w:t>
      </w:r>
      <w:r w:rsidR="00357753">
        <w:rPr>
          <w:rFonts w:ascii="TH SarabunPSK" w:hAnsi="TH SarabunPSK" w:cs="TH SarabunPSK" w:hint="cs"/>
          <w:sz w:val="32"/>
          <w:szCs w:val="32"/>
          <w:cs/>
        </w:rPr>
        <w:t>จะไม่มีไพ่เหมือนกันบนมือ)</w:t>
      </w:r>
    </w:p>
    <w:p w:rsidR="00357753" w:rsidRPr="000B70E6" w:rsidRDefault="00357753" w:rsidP="000D199B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0E6" w:rsidTr="000B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</w:tr>
      <w:tr w:rsidR="000B70E6" w:rsidTr="000B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8B7B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ตัวเลขตั้งแต่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B7B13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:rsidR="000B70E6" w:rsidRDefault="000B70E6" w:rsidP="008B7B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ค่าประจำของไพ่ตั้งแต่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8B7B13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8B7B13" w:rsidTr="000B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B7B13" w:rsidRDefault="008B7B13" w:rsidP="008B7B13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</w:p>
        </w:tc>
        <w:tc>
          <w:tcPr>
            <w:tcW w:w="4675" w:type="dxa"/>
          </w:tcPr>
          <w:p w:rsidR="008B7B13" w:rsidRDefault="008B7B13" w:rsidP="008B7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ค่าประจำของไพ่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 10</w:t>
            </w:r>
          </w:p>
        </w:tc>
      </w:tr>
      <w:tr w:rsidR="000B70E6" w:rsidTr="000B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P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j</w:t>
            </w:r>
          </w:p>
        </w:tc>
        <w:tc>
          <w:tcPr>
            <w:tcW w:w="4675" w:type="dxa"/>
          </w:tcPr>
          <w:p w:rsidR="000B70E6" w:rsidRPr="000B70E6" w:rsidRDefault="000B70E6" w:rsidP="000B7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ค่าประจำของไพ่เป็น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J</w:t>
            </w:r>
          </w:p>
        </w:tc>
      </w:tr>
      <w:tr w:rsidR="000B70E6" w:rsidTr="000B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ค่าประจำของไพ่เป็น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Q</w:t>
            </w:r>
          </w:p>
        </w:tc>
      </w:tr>
      <w:tr w:rsidR="000B70E6" w:rsidTr="000B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ค่าประจำของไพ่เป็น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K</w:t>
            </w:r>
          </w:p>
        </w:tc>
      </w:tr>
      <w:tr w:rsidR="000B70E6" w:rsidTr="000B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ค่าประจำของไพ่เป็น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0B70E6" w:rsidTr="000B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c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ดอกของไพ่เป็น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Club</w:t>
            </w:r>
          </w:p>
        </w:tc>
      </w:tr>
      <w:tr w:rsidR="000B70E6" w:rsidTr="000B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ดอกของไพ่เป็น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Diamond</w:t>
            </w:r>
          </w:p>
        </w:tc>
      </w:tr>
      <w:tr w:rsidR="000B70E6" w:rsidTr="000B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ดอกของไพ่เป็น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Heart</w:t>
            </w:r>
          </w:p>
        </w:tc>
      </w:tr>
      <w:tr w:rsidR="000B70E6" w:rsidTr="000B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:rsidR="000B70E6" w:rsidRDefault="000B70E6" w:rsidP="000B70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ดอกของไพ่เป็น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Sprade</w:t>
            </w:r>
            <w:proofErr w:type="spellEnd"/>
          </w:p>
        </w:tc>
      </w:tr>
    </w:tbl>
    <w:p w:rsidR="000D199B" w:rsidRDefault="000D199B" w:rsidP="000D199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B70E6" w:rsidRDefault="000B70E6" w:rsidP="0074003C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ออก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Out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put</w:t>
      </w:r>
    </w:p>
    <w:p w:rsidR="000B70E6" w:rsidRDefault="000B70E6" w:rsidP="000B70E6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ค่าประจำของไพ่และดอกของไพ่ทุกใบที่เรียงจากน้อยไปหามากอย่างถูกต้องแล้ว</w:t>
      </w:r>
    </w:p>
    <w:p w:rsidR="000B70E6" w:rsidRDefault="000B70E6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B70E6" w:rsidRDefault="000B70E6" w:rsidP="0074003C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ตัวอย่างการรับและส่งข้อมูล</w:t>
      </w:r>
    </w:p>
    <w:p w:rsidR="000B70E6" w:rsidRDefault="000B70E6" w:rsidP="000B70E6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0E6" w:rsidTr="000B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0B70E6" w:rsidRPr="000B70E6" w:rsidRDefault="000B70E6" w:rsidP="000B70E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0B70E6" w:rsidRPr="000B70E6" w:rsidRDefault="000B70E6" w:rsidP="000B7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0B70E6" w:rsidTr="000B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0B70E6" w:rsidP="000B70E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0B70E6" w:rsidRDefault="008B7B13" w:rsidP="000B70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0B70E6">
              <w:rPr>
                <w:rFonts w:ascii="TH SarabunPSK" w:hAnsi="TH SarabunPSK" w:cs="TH SarabunPSK"/>
                <w:sz w:val="32"/>
                <w:szCs w:val="32"/>
              </w:rPr>
              <w:t xml:space="preserve"> S</w:t>
            </w:r>
          </w:p>
          <w:p w:rsidR="000B70E6" w:rsidRDefault="000B70E6" w:rsidP="000B70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 H</w:t>
            </w:r>
          </w:p>
          <w:p w:rsidR="000B70E6" w:rsidRPr="000B70E6" w:rsidRDefault="000B70E6" w:rsidP="000B70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 D</w:t>
            </w:r>
          </w:p>
        </w:tc>
        <w:tc>
          <w:tcPr>
            <w:tcW w:w="4675" w:type="dxa"/>
          </w:tcPr>
          <w:p w:rsidR="000B70E6" w:rsidRDefault="008B7B13" w:rsidP="000B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</w:t>
            </w:r>
            <w:r w:rsidR="000B70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S</w:t>
            </w:r>
          </w:p>
          <w:p w:rsidR="000B70E6" w:rsidRDefault="000B70E6" w:rsidP="000B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 D</w:t>
            </w:r>
          </w:p>
          <w:p w:rsidR="000B70E6" w:rsidRPr="000B70E6" w:rsidRDefault="000B70E6" w:rsidP="000B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 H</w:t>
            </w:r>
          </w:p>
        </w:tc>
      </w:tr>
    </w:tbl>
    <w:p w:rsidR="000B70E6" w:rsidRDefault="000B70E6" w:rsidP="000B70E6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0E6" w:rsidTr="0066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0B70E6" w:rsidRPr="000B70E6" w:rsidRDefault="000B70E6" w:rsidP="006646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0B70E6" w:rsidRPr="000B70E6" w:rsidRDefault="000B70E6" w:rsidP="0066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0B70E6" w:rsidTr="0066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B16D22" w:rsidP="006646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:rsidR="000B70E6" w:rsidRDefault="000B70E6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D</w:t>
            </w:r>
          </w:p>
          <w:p w:rsidR="000B70E6" w:rsidRDefault="000B70E6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 H</w:t>
            </w:r>
          </w:p>
          <w:p w:rsidR="000B70E6" w:rsidRDefault="000B70E6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S</w:t>
            </w:r>
          </w:p>
          <w:p w:rsidR="000B70E6" w:rsidRDefault="000B70E6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C</w:t>
            </w:r>
          </w:p>
          <w:p w:rsidR="000B70E6" w:rsidRDefault="007E5B5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S</w:t>
            </w:r>
          </w:p>
          <w:p w:rsidR="007E5B55" w:rsidRPr="000B70E6" w:rsidRDefault="007E5B5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 H</w:t>
            </w:r>
          </w:p>
        </w:tc>
        <w:tc>
          <w:tcPr>
            <w:tcW w:w="4675" w:type="dxa"/>
          </w:tcPr>
          <w:p w:rsidR="000B70E6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 D</w:t>
            </w:r>
          </w:p>
          <w:p w:rsidR="007E5B55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 C</w:t>
            </w:r>
          </w:p>
          <w:p w:rsidR="007E5B55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 S</w:t>
            </w:r>
          </w:p>
          <w:p w:rsidR="007E5B55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 H</w:t>
            </w:r>
          </w:p>
          <w:p w:rsidR="007E5B55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 H</w:t>
            </w:r>
          </w:p>
          <w:p w:rsidR="007E5B55" w:rsidRPr="000B70E6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 S</w:t>
            </w:r>
          </w:p>
        </w:tc>
      </w:tr>
    </w:tbl>
    <w:p w:rsidR="000B70E6" w:rsidRDefault="000B70E6" w:rsidP="000B70E6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70E6" w:rsidTr="0066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0B70E6" w:rsidRPr="000B70E6" w:rsidRDefault="000B70E6" w:rsidP="006646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0B70E6" w:rsidRPr="000B70E6" w:rsidRDefault="000B70E6" w:rsidP="0066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0B70E6" w:rsidTr="0066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70E6" w:rsidRDefault="007E5B55" w:rsidP="006646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0B70E6" w:rsidRDefault="007E5B5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 C</w:t>
            </w:r>
          </w:p>
          <w:p w:rsidR="007E5B55" w:rsidRDefault="007E5B5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C</w:t>
            </w:r>
          </w:p>
          <w:p w:rsidR="007E5B55" w:rsidRPr="000B70E6" w:rsidRDefault="007E5B5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 H</w:t>
            </w:r>
          </w:p>
        </w:tc>
        <w:tc>
          <w:tcPr>
            <w:tcW w:w="4675" w:type="dxa"/>
          </w:tcPr>
          <w:p w:rsidR="000B70E6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 C</w:t>
            </w:r>
          </w:p>
          <w:p w:rsidR="007E5B55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 H</w:t>
            </w:r>
          </w:p>
          <w:p w:rsidR="007E5B55" w:rsidRPr="000B70E6" w:rsidRDefault="007E5B5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 C</w:t>
            </w:r>
          </w:p>
        </w:tc>
      </w:tr>
    </w:tbl>
    <w:p w:rsidR="008B7B13" w:rsidRDefault="008B7B13" w:rsidP="008B7B13">
      <w:pPr>
        <w:pBdr>
          <w:bottom w:val="single" w:sz="6" w:space="1" w:color="auto"/>
        </w:pBd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ปัญหาที่ 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C5FB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ไฟงานเลี้ยง </w:t>
      </w:r>
      <w:r w:rsidR="00CC5FB0">
        <w:rPr>
          <w:rFonts w:ascii="TH SarabunPSK" w:hAnsi="TH SarabunPSK" w:cs="TH SarabunPSK"/>
          <w:b/>
          <w:bCs/>
          <w:sz w:val="36"/>
          <w:szCs w:val="36"/>
        </w:rPr>
        <w:t>Party Light</w:t>
      </w:r>
    </w:p>
    <w:p w:rsidR="000B70E6" w:rsidRDefault="000B70E6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C5FB0" w:rsidRDefault="00CC5FB0" w:rsidP="000B70E6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ในงานเลี้ยงสิ้นปีของบริษัทแห่งหนึ่ง ได้มีการจัดงานในสถานที่โล่งแจ้ง ณ สวนหย่อมของบริษัท ในงานเลี้ยงจำเป็นต้องติดตั้งหลอดไฟทั้งหมด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หลอดเพื่อให้ได้แสงสว่างเพียงพอต่องานเลี้ยงตลอดทั้งค่ำคืน</w:t>
      </w:r>
    </w:p>
    <w:p w:rsidR="00CC5FB0" w:rsidRDefault="00CC5FB0" w:rsidP="000B70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ผู้จัดงานเลี้ยงได้ทำการเชื่อมต่อหลอดไฟ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หลอดทั้งหมดเข้าด้วยกัน ระหว่างการเชื่อมต่อหลอดไฟ จู่ ๆ ได้มีพนักงานทำหลอดไฟแตกไปหนึ่งหลอด ทำให้หลอดไฟที่อยู่ทางด้านซ้ายและด้านขวาที่ติดกันทั้งสองต่างไม่ทำงาน</w:t>
      </w:r>
    </w:p>
    <w:p w:rsidR="00CC5FB0" w:rsidRDefault="00CC5FB0" w:rsidP="000B70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A039E">
        <w:rPr>
          <w:rFonts w:ascii="TH SarabunPSK" w:hAnsi="TH SarabunPSK" w:cs="TH SarabunPSK" w:hint="cs"/>
          <w:sz w:val="32"/>
          <w:szCs w:val="32"/>
          <w:cs/>
        </w:rPr>
        <w:t xml:space="preserve">หลอดไฟจำนวน 1 สายเชื่อมโยง จะมีหลอดไฟหมายเลข 1 </w:t>
      </w:r>
      <w:r w:rsidR="005A039E">
        <w:rPr>
          <w:rFonts w:ascii="TH SarabunPSK" w:hAnsi="TH SarabunPSK" w:cs="TH SarabunPSK"/>
          <w:sz w:val="32"/>
          <w:szCs w:val="32"/>
        </w:rPr>
        <w:t>, 2 , 3 , … , N</w:t>
      </w:r>
      <w:r w:rsidR="005A039E">
        <w:rPr>
          <w:rFonts w:ascii="TH SarabunPSK" w:hAnsi="TH SarabunPSK" w:cs="TH SarabunPSK" w:hint="cs"/>
          <w:sz w:val="32"/>
          <w:szCs w:val="32"/>
          <w:cs/>
        </w:rPr>
        <w:t xml:space="preserve"> ติดตั้งเรียงไปตามลำดับ โดยหลอดที่ 1 จะเชื่อมกับหลอดที่ 2 </w:t>
      </w:r>
      <w:r w:rsidR="005A039E">
        <w:rPr>
          <w:rFonts w:ascii="TH SarabunPSK" w:hAnsi="TH SarabunPSK" w:cs="TH SarabunPSK"/>
          <w:sz w:val="32"/>
          <w:szCs w:val="32"/>
        </w:rPr>
        <w:t xml:space="preserve">, </w:t>
      </w:r>
      <w:r w:rsidR="005A039E">
        <w:rPr>
          <w:rFonts w:ascii="TH SarabunPSK" w:hAnsi="TH SarabunPSK" w:cs="TH SarabunPSK" w:hint="cs"/>
          <w:sz w:val="32"/>
          <w:szCs w:val="32"/>
          <w:cs/>
        </w:rPr>
        <w:t xml:space="preserve">หลอดที่ 2 จะเชื่อมกับหลอดที่ 3 </w:t>
      </w:r>
      <w:r w:rsidR="005A039E">
        <w:rPr>
          <w:rFonts w:ascii="TH SarabunPSK" w:hAnsi="TH SarabunPSK" w:cs="TH SarabunPSK"/>
          <w:sz w:val="32"/>
          <w:szCs w:val="32"/>
        </w:rPr>
        <w:t xml:space="preserve">, </w:t>
      </w:r>
      <w:r w:rsidR="005A039E">
        <w:rPr>
          <w:rFonts w:ascii="TH SarabunPSK" w:hAnsi="TH SarabunPSK" w:cs="TH SarabunPSK" w:hint="cs"/>
          <w:sz w:val="32"/>
          <w:szCs w:val="32"/>
          <w:cs/>
        </w:rPr>
        <w:t xml:space="preserve">หลอดที่ 3 จะเชื่อมกับหลอดที่ 4 และหลอดที่ </w:t>
      </w:r>
      <w:r w:rsidR="005A039E">
        <w:rPr>
          <w:rFonts w:ascii="TH SarabunPSK" w:hAnsi="TH SarabunPSK" w:cs="TH SarabunPSK"/>
          <w:sz w:val="32"/>
          <w:szCs w:val="32"/>
        </w:rPr>
        <w:t xml:space="preserve">N – 1 </w:t>
      </w:r>
      <w:r w:rsidR="005A039E">
        <w:rPr>
          <w:rFonts w:ascii="TH SarabunPSK" w:hAnsi="TH SarabunPSK" w:cs="TH SarabunPSK" w:hint="cs"/>
          <w:sz w:val="32"/>
          <w:szCs w:val="32"/>
          <w:cs/>
        </w:rPr>
        <w:t>จะเชื่อมกับหลอดที่</w:t>
      </w:r>
      <w:r w:rsidR="005A039E">
        <w:rPr>
          <w:rFonts w:ascii="TH SarabunPSK" w:hAnsi="TH SarabunPSK" w:cs="TH SarabunPSK"/>
          <w:sz w:val="32"/>
          <w:szCs w:val="32"/>
        </w:rPr>
        <w:t xml:space="preserve"> N </w:t>
      </w:r>
      <w:r w:rsidR="005A039E">
        <w:rPr>
          <w:rFonts w:ascii="TH SarabunPSK" w:hAnsi="TH SarabunPSK" w:cs="TH SarabunPSK" w:hint="cs"/>
          <w:sz w:val="32"/>
          <w:szCs w:val="32"/>
          <w:cs/>
        </w:rPr>
        <w:t xml:space="preserve">เป็นเช่นนี้ไปเรื่อย ๆ </w:t>
      </w:r>
    </w:p>
    <w:p w:rsidR="005A039E" w:rsidRDefault="005A039E" w:rsidP="000B70E6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ตัวอย่างเช่น ในกรณีที่หลอดที่ 5 แตก หลอดที่ 4 และหลอดที่ 6 จะไม่ทำงาน หรือหลอดที่ 1 แตก หลอดที่ 2 จะไม่ทำงานเพียงหลอดเดียว เป็นต้น</w:t>
      </w:r>
    </w:p>
    <w:p w:rsidR="005A039E" w:rsidRDefault="005A039E" w:rsidP="000B70E6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แสดงให้เห็นว่ายังคงมีหลอดไฟดวงไหนที่ยังสามารถทำงานได้ตามปรกติโดยแสดงออกมาเป็นแผนภาพ</w:t>
      </w:r>
    </w:p>
    <w:p w:rsidR="005A039E" w:rsidRDefault="005A039E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A039E" w:rsidRDefault="005A039E" w:rsidP="005A039E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ข้อมูลขาเข้า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Input</w:t>
      </w:r>
    </w:p>
    <w:p w:rsidR="0074003C" w:rsidRDefault="005A039E" w:rsidP="005A039E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ประกอบด้วยจำนวนเต็ม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(1 </w:t>
      </w:r>
      <w:r>
        <w:rPr>
          <w:rFonts w:ascii="TH SarabunPSK" w:hAnsi="TH SarabunPSK" w:cs="TH SarabunPSK"/>
          <w:sz w:val="32"/>
          <w:szCs w:val="32"/>
        </w:rPr>
        <w:t xml:space="preserve">&lt;= N &lt;= </w:t>
      </w:r>
      <w:r w:rsidR="0074003C">
        <w:rPr>
          <w:rFonts w:ascii="TH SarabunPSK" w:hAnsi="TH SarabunPSK" w:cs="TH SarabunPSK"/>
          <w:sz w:val="32"/>
          <w:szCs w:val="32"/>
        </w:rPr>
        <w:t>1000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4003C">
        <w:rPr>
          <w:rFonts w:ascii="TH SarabunPSK" w:hAnsi="TH SarabunPSK" w:cs="TH SarabunPSK" w:hint="cs"/>
          <w:sz w:val="32"/>
          <w:szCs w:val="32"/>
          <w:cs/>
        </w:rPr>
        <w:t>แทนจำนวนหลอดไฟที่ใช้ในการต่อหนึ่งสายทั้งหมด</w:t>
      </w:r>
    </w:p>
    <w:p w:rsidR="0074003C" w:rsidRPr="0074003C" w:rsidRDefault="0074003C" w:rsidP="005A039E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เป็นจำนวนเต็ม </w:t>
      </w:r>
      <w:r>
        <w:rPr>
          <w:rFonts w:ascii="TH SarabunPSK" w:hAnsi="TH SarabunPSK" w:cs="TH SarabunPSK"/>
          <w:sz w:val="32"/>
          <w:szCs w:val="32"/>
        </w:rPr>
        <w:t xml:space="preserve">M (1 &lt;= M &lt;= 1000)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แทนจำนวนหลอดไฟที่แตก ตามมาด้วยข้อมูลจำนวน </w:t>
      </w:r>
      <w:r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บรรทัดต่อมา</w:t>
      </w:r>
    </w:p>
    <w:p w:rsidR="005A039E" w:rsidRDefault="005A039E" w:rsidP="0074003C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ในแต่ละบรรทัดนั้น</w:t>
      </w:r>
      <w:r w:rsidR="0074003C">
        <w:rPr>
          <w:rFonts w:ascii="TH SarabunPSK" w:hAnsi="TH SarabunPSK" w:cs="TH SarabunPSK" w:hint="cs"/>
          <w:sz w:val="32"/>
          <w:szCs w:val="32"/>
          <w:cs/>
        </w:rPr>
        <w:t xml:space="preserve"> มีจำนวนเต็ม 1 ตัวที่แสดงถึงหมายเลขของหลอดไฟที่แตกไป</w:t>
      </w:r>
    </w:p>
    <w:p w:rsidR="0074003C" w:rsidRDefault="0074003C" w:rsidP="0074003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1F15A5" w:rsidRDefault="001F15A5" w:rsidP="001F15A5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ออก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Output</w:t>
      </w:r>
    </w:p>
    <w:p w:rsidR="001F15A5" w:rsidRPr="001F15A5" w:rsidRDefault="001F15A5" w:rsidP="001F15A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แผนภาพของสายหลอดไฟ โดยที่ </w:t>
      </w:r>
      <w:r>
        <w:rPr>
          <w:rFonts w:ascii="TH SarabunPSK" w:hAnsi="TH SarabunPSK" w:cs="TH SarabunPSK"/>
          <w:sz w:val="32"/>
          <w:szCs w:val="32"/>
        </w:rPr>
        <w:t xml:space="preserve">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แทนหลอดปรกติที่ยังสามารถทำงานได้ และ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แทนหลอดที่แตกไปรวมถึงหลอดที่ไม่สามารถทำงานได้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และหลอดไฟแต่ละดวงที่อยู่ติดกันจะมี</w:t>
      </w:r>
      <w:r>
        <w:rPr>
          <w:rFonts w:ascii="TH SarabunPSK" w:hAnsi="TH SarabunPSK" w:cs="TH SarabunPSK"/>
          <w:sz w:val="32"/>
          <w:szCs w:val="32"/>
        </w:rPr>
        <w:t xml:space="preserve"> “-” </w:t>
      </w:r>
      <w:r>
        <w:rPr>
          <w:rFonts w:ascii="TH SarabunPSK" w:hAnsi="TH SarabunPSK" w:cs="TH SarabunPSK" w:hint="cs"/>
          <w:sz w:val="32"/>
          <w:szCs w:val="32"/>
          <w:cs/>
        </w:rPr>
        <w:t>คั่นอยู่ระหว่างหลอดไฟทั้งสอง</w:t>
      </w:r>
    </w:p>
    <w:p w:rsidR="001F15A5" w:rsidRPr="001F15A5" w:rsidRDefault="001F15A5" w:rsidP="001F15A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74003C" w:rsidRDefault="0074003C" w:rsidP="001F15A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F15A5" w:rsidRDefault="001F15A5" w:rsidP="001F15A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F15A5" w:rsidRDefault="001F15A5" w:rsidP="001F15A5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F15A5" w:rsidRDefault="001F15A5" w:rsidP="001F15A5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ตัวอย่างการรับและส่งข้อมูล</w:t>
      </w:r>
    </w:p>
    <w:p w:rsidR="001F15A5" w:rsidRDefault="001F15A5" w:rsidP="001F15A5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5A5" w:rsidTr="0066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F15A5" w:rsidRPr="000B70E6" w:rsidRDefault="001F15A5" w:rsidP="006646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1F15A5" w:rsidRPr="000B70E6" w:rsidRDefault="001F15A5" w:rsidP="0066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1F15A5" w:rsidTr="0066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15A5" w:rsidRDefault="001F15A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1F15A5" w:rsidRDefault="001F15A5" w:rsidP="006646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1F15A5" w:rsidRDefault="001F15A5" w:rsidP="006646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1F15A5" w:rsidRDefault="001F15A5" w:rsidP="006646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:rsidR="001F15A5" w:rsidRPr="000B70E6" w:rsidRDefault="001F15A5" w:rsidP="006646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4675" w:type="dxa"/>
          </w:tcPr>
          <w:p w:rsidR="001F15A5" w:rsidRPr="000B70E6" w:rsidRDefault="001F15A5" w:rsidP="00664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X-X-X-X-X-X-X</w:t>
            </w:r>
          </w:p>
        </w:tc>
      </w:tr>
    </w:tbl>
    <w:p w:rsidR="001F15A5" w:rsidRDefault="001F15A5" w:rsidP="001F15A5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5A5" w:rsidTr="0066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F15A5" w:rsidRPr="000B70E6" w:rsidRDefault="001F15A5" w:rsidP="006646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1F15A5" w:rsidRPr="000B70E6" w:rsidRDefault="001F15A5" w:rsidP="0066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1F15A5" w:rsidTr="0066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15A5" w:rsidRDefault="001F15A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:rsidR="001F15A5" w:rsidRDefault="001F15A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1F15A5" w:rsidRDefault="001F15A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1F15A5" w:rsidRDefault="001F15A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:rsidR="001F15A5" w:rsidRPr="000B70E6" w:rsidRDefault="001F15A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:rsidR="001F15A5" w:rsidRPr="000B70E6" w:rsidRDefault="001F15A5" w:rsidP="009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O-</w:t>
            </w:r>
            <w:r w:rsidR="0097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97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97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97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-O-</w:t>
            </w:r>
            <w:r w:rsidR="0097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97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97228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-O</w:t>
            </w:r>
          </w:p>
        </w:tc>
      </w:tr>
    </w:tbl>
    <w:p w:rsidR="001F15A5" w:rsidRDefault="001F15A5" w:rsidP="001F15A5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5A5" w:rsidTr="00664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F15A5" w:rsidRPr="000B70E6" w:rsidRDefault="001F15A5" w:rsidP="006646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1F15A5" w:rsidRPr="000B70E6" w:rsidRDefault="001F15A5" w:rsidP="00664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1F15A5" w:rsidTr="00664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15A5" w:rsidRDefault="0097228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:rsidR="00972285" w:rsidRDefault="0097228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972285" w:rsidRDefault="0097228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972285" w:rsidRDefault="0097228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972285" w:rsidRDefault="0097228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  <w:p w:rsidR="00972285" w:rsidRDefault="0097228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  <w:p w:rsidR="00972285" w:rsidRPr="000B70E6" w:rsidRDefault="00972285" w:rsidP="006646C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:rsidR="001F15A5" w:rsidRPr="000B70E6" w:rsidRDefault="00972285" w:rsidP="00972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X-X-O-X-X-X-X-X-X-X-X-X-O-O-O</w:t>
            </w:r>
          </w:p>
        </w:tc>
      </w:tr>
    </w:tbl>
    <w:p w:rsidR="001F15A5" w:rsidRPr="00357753" w:rsidRDefault="001F15A5" w:rsidP="001F15A5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:rsidR="005A039E" w:rsidRDefault="005A039E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17377" w:rsidRDefault="00917377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17377" w:rsidRDefault="00917377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17377" w:rsidRDefault="00917377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17377" w:rsidRDefault="00917377" w:rsidP="000B70E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917377" w:rsidRDefault="00917377" w:rsidP="00917377">
      <w:pPr>
        <w:pBdr>
          <w:bottom w:val="single" w:sz="6" w:space="1" w:color="auto"/>
        </w:pBd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ปัญหาที่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bookmarkStart w:id="0" w:name="_GoBack"/>
      <w:bookmarkEnd w:id="0"/>
    </w:p>
    <w:p w:rsidR="00AE4104" w:rsidRDefault="00AE4104" w:rsidP="00AE4104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AE4104" w:rsidRDefault="00AE4104" w:rsidP="00AE4104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E4104" w:rsidRPr="00AE4104" w:rsidRDefault="00AE4104" w:rsidP="000B70E6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AE4104" w:rsidRPr="005A039E" w:rsidRDefault="00AE4104" w:rsidP="000B70E6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sectPr w:rsidR="00AE4104" w:rsidRPr="005A0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4C3" w:rsidRDefault="001E24C3" w:rsidP="008B7B13">
      <w:pPr>
        <w:spacing w:after="0" w:line="240" w:lineRule="auto"/>
      </w:pPr>
      <w:r>
        <w:separator/>
      </w:r>
    </w:p>
  </w:endnote>
  <w:endnote w:type="continuationSeparator" w:id="0">
    <w:p w:rsidR="001E24C3" w:rsidRDefault="001E24C3" w:rsidP="008B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4C3" w:rsidRDefault="001E24C3" w:rsidP="008B7B13">
      <w:pPr>
        <w:spacing w:after="0" w:line="240" w:lineRule="auto"/>
      </w:pPr>
      <w:r>
        <w:separator/>
      </w:r>
    </w:p>
  </w:footnote>
  <w:footnote w:type="continuationSeparator" w:id="0">
    <w:p w:rsidR="001E24C3" w:rsidRDefault="001E24C3" w:rsidP="008B7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9B"/>
    <w:rsid w:val="000B70E6"/>
    <w:rsid w:val="000D199B"/>
    <w:rsid w:val="001E24C3"/>
    <w:rsid w:val="001F15A5"/>
    <w:rsid w:val="002F31AD"/>
    <w:rsid w:val="00357753"/>
    <w:rsid w:val="003E41BB"/>
    <w:rsid w:val="005A039E"/>
    <w:rsid w:val="005C202A"/>
    <w:rsid w:val="0074003C"/>
    <w:rsid w:val="007E5B55"/>
    <w:rsid w:val="008B7B13"/>
    <w:rsid w:val="00917377"/>
    <w:rsid w:val="00972285"/>
    <w:rsid w:val="0098253C"/>
    <w:rsid w:val="00AE4104"/>
    <w:rsid w:val="00B16D22"/>
    <w:rsid w:val="00C9374A"/>
    <w:rsid w:val="00CC5FB0"/>
    <w:rsid w:val="00D6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9A8A5-C90A-484F-A088-37DEB2CA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0B70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8B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B7B13"/>
  </w:style>
  <w:style w:type="paragraph" w:styleId="a6">
    <w:name w:val="footer"/>
    <w:basedOn w:val="a"/>
    <w:link w:val="a7"/>
    <w:uiPriority w:val="99"/>
    <w:unhideWhenUsed/>
    <w:rsid w:val="008B7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B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Notebook</dc:creator>
  <cp:keywords/>
  <dc:description/>
  <cp:lastModifiedBy>Acer Notebook</cp:lastModifiedBy>
  <cp:revision>12</cp:revision>
  <dcterms:created xsi:type="dcterms:W3CDTF">2019-03-08T17:32:00Z</dcterms:created>
  <dcterms:modified xsi:type="dcterms:W3CDTF">2019-03-08T19:13:00Z</dcterms:modified>
</cp:coreProperties>
</file>