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6A8" w:rsidRPr="004A7AE4" w:rsidRDefault="003856A8" w:rsidP="003856A8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4A7AE4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ปัญหาที่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3</w:t>
      </w:r>
      <w:r w:rsidRPr="004A7AE4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จอม</w:t>
      </w:r>
      <w:proofErr w:type="spellStart"/>
      <w:r>
        <w:rPr>
          <w:rFonts w:ascii="TH SarabunPSK" w:hAnsi="TH SarabunPSK" w:cs="TH SarabunPSK" w:hint="cs"/>
          <w:b/>
          <w:bCs/>
          <w:sz w:val="36"/>
          <w:szCs w:val="36"/>
          <w:cs/>
        </w:rPr>
        <w:t>โจรลูแปง</w:t>
      </w:r>
      <w:proofErr w:type="spellEnd"/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b/>
          <w:bCs/>
          <w:sz w:val="36"/>
          <w:szCs w:val="36"/>
        </w:rPr>
        <w:t>(</w:t>
      </w:r>
      <w:proofErr w:type="spellStart"/>
      <w:r>
        <w:rPr>
          <w:rFonts w:ascii="TH SarabunPSK" w:hAnsi="TH SarabunPSK" w:cs="TH SarabunPSK"/>
          <w:b/>
          <w:bCs/>
          <w:sz w:val="36"/>
          <w:szCs w:val="36"/>
        </w:rPr>
        <w:t>Lupin</w:t>
      </w:r>
      <w:proofErr w:type="spellEnd"/>
      <w:r>
        <w:rPr>
          <w:rFonts w:ascii="TH SarabunPSK" w:hAnsi="TH SarabunPSK" w:cs="TH SarabunPSK"/>
          <w:b/>
          <w:bCs/>
          <w:sz w:val="36"/>
          <w:szCs w:val="36"/>
        </w:rPr>
        <w:t xml:space="preserve"> The Great Burglar) </w:t>
      </w:r>
    </w:p>
    <w:p w:rsidR="003856A8" w:rsidRPr="004A7AE4" w:rsidRDefault="003856A8" w:rsidP="003856A8">
      <w:pPr>
        <w:pStyle w:val="a3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 w:hint="cs"/>
          <w:b/>
          <w:bCs/>
          <w:sz w:val="24"/>
          <w:szCs w:val="24"/>
        </w:rPr>
      </w:pPr>
      <w:r w:rsidRPr="004A7AE4"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ฝึกการใช้โครงสร้างข้อมูลประเภท </w:t>
      </w:r>
      <w:r w:rsidRPr="004A7AE4">
        <w:rPr>
          <w:rFonts w:ascii="TH SarabunPSK" w:hAnsi="TH SarabunPSK" w:cs="TH SarabunPSK"/>
          <w:b/>
          <w:bCs/>
          <w:sz w:val="24"/>
          <w:szCs w:val="24"/>
        </w:rPr>
        <w:t>Linked List</w:t>
      </w:r>
      <w:r w:rsidRPr="004A7AE4"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 หรือ </w:t>
      </w:r>
      <w:r>
        <w:rPr>
          <w:rFonts w:ascii="TH SarabunPSK" w:hAnsi="TH SarabunPSK" w:cs="TH SarabunPSK"/>
          <w:b/>
          <w:bCs/>
          <w:sz w:val="24"/>
          <w:szCs w:val="24"/>
        </w:rPr>
        <w:t>Priority Queue</w:t>
      </w:r>
    </w:p>
    <w:p w:rsidR="003856A8" w:rsidRPr="004A7AE4" w:rsidRDefault="003856A8" w:rsidP="003856A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3856A8" w:rsidRDefault="003856A8" w:rsidP="003856A8">
      <w:pPr>
        <w:spacing w:after="0" w:line="240" w:lineRule="auto"/>
        <w:ind w:left="360" w:firstLine="360"/>
        <w:rPr>
          <w:rFonts w:ascii="TH SarabunPSK" w:hAnsi="TH SarabunPSK" w:cs="TH SarabunPSK" w:hint="cs"/>
          <w:b/>
          <w:bCs/>
          <w:sz w:val="32"/>
          <w:szCs w:val="32"/>
        </w:rPr>
      </w:pP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อาร์แซน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ลูแปง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เป็นหนึ่งในตัว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ละครนว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นิยายชื่อดังของมอ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ริส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เลอบล็อง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นักเขียนชาวฝรั่งเศส เขาเป็นสุดยอดจอมโจรที่ไม่มีใครสามารถทัดเทียมได้เท่าเขาอีกแล้ว</w:t>
      </w:r>
    </w:p>
    <w:p w:rsidR="00CB03CA" w:rsidRPr="003856A8" w:rsidRDefault="003856A8" w:rsidP="00CB03CA">
      <w:pPr>
        <w:spacing w:after="0" w:line="240" w:lineRule="auto"/>
        <w:ind w:left="360" w:firstLine="360"/>
        <w:rPr>
          <w:rFonts w:ascii="TH SarabunPSK" w:hAnsi="TH SarabunPSK" w:cs="TH SarabunPSK" w:hint="cs"/>
          <w:sz w:val="32"/>
          <w:szCs w:val="32"/>
        </w:rPr>
      </w:pPr>
      <w:r w:rsidRPr="003856A8">
        <w:rPr>
          <w:rFonts w:ascii="TH SarabunPSK" w:hAnsi="TH SarabunPSK" w:cs="TH SarabunPSK" w:hint="cs"/>
          <w:sz w:val="32"/>
          <w:szCs w:val="32"/>
          <w:cs/>
        </w:rPr>
        <w:t xml:space="preserve">ในวันหนึ่ง </w:t>
      </w:r>
      <w:proofErr w:type="spellStart"/>
      <w:r w:rsidRPr="003856A8">
        <w:rPr>
          <w:rFonts w:ascii="TH SarabunPSK" w:hAnsi="TH SarabunPSK" w:cs="TH SarabunPSK" w:hint="cs"/>
          <w:sz w:val="32"/>
          <w:szCs w:val="32"/>
          <w:cs/>
        </w:rPr>
        <w:t>ลูแปง</w:t>
      </w:r>
      <w:proofErr w:type="spellEnd"/>
      <w:r w:rsidRPr="003856A8">
        <w:rPr>
          <w:rFonts w:ascii="TH SarabunPSK" w:hAnsi="TH SarabunPSK" w:cs="TH SarabunPSK" w:hint="cs"/>
          <w:sz w:val="32"/>
          <w:szCs w:val="32"/>
          <w:cs/>
        </w:rPr>
        <w:t xml:space="preserve">วางแผนที่จะปล้นหอศิลป์แห่งหนึ่งในใจกลางกรุงปารีส ในวันนั้น </w:t>
      </w:r>
      <w:proofErr w:type="spellStart"/>
      <w:r w:rsidRPr="003856A8">
        <w:rPr>
          <w:rFonts w:ascii="TH SarabunPSK" w:hAnsi="TH SarabunPSK" w:cs="TH SarabunPSK" w:hint="cs"/>
          <w:sz w:val="32"/>
          <w:szCs w:val="32"/>
          <w:cs/>
        </w:rPr>
        <w:t>ลูแปง</w:t>
      </w:r>
      <w:proofErr w:type="spellEnd"/>
      <w:r w:rsidR="00CB03CA">
        <w:rPr>
          <w:rFonts w:ascii="TH SarabunPSK" w:hAnsi="TH SarabunPSK" w:cs="TH SarabunPSK" w:hint="cs"/>
          <w:sz w:val="32"/>
          <w:szCs w:val="32"/>
          <w:cs/>
        </w:rPr>
        <w:t>เตรียม</w:t>
      </w:r>
      <w:r w:rsidRPr="003856A8">
        <w:rPr>
          <w:rFonts w:ascii="TH SarabunPSK" w:hAnsi="TH SarabunPSK" w:cs="TH SarabunPSK" w:hint="cs"/>
          <w:sz w:val="32"/>
          <w:szCs w:val="32"/>
          <w:cs/>
        </w:rPr>
        <w:t xml:space="preserve">กระเป๋าใบหนึ่ง ซึ่งสามารถบรรจุรูปภาพที่จะขโมยได้ </w:t>
      </w:r>
      <w:r w:rsidRPr="003856A8">
        <w:rPr>
          <w:rFonts w:ascii="TH SarabunPSK" w:hAnsi="TH SarabunPSK" w:cs="TH SarabunPSK"/>
          <w:sz w:val="32"/>
          <w:szCs w:val="32"/>
        </w:rPr>
        <w:t xml:space="preserve">M </w:t>
      </w:r>
      <w:r>
        <w:rPr>
          <w:rFonts w:ascii="TH SarabunPSK" w:hAnsi="TH SarabunPSK" w:cs="TH SarabunPSK" w:hint="cs"/>
          <w:sz w:val="32"/>
          <w:szCs w:val="32"/>
          <w:cs/>
        </w:rPr>
        <w:t>รูป</w:t>
      </w:r>
      <w:r w:rsidR="00CB03CA">
        <w:rPr>
          <w:rFonts w:ascii="TH SarabunPSK" w:hAnsi="TH SarabunPSK" w:cs="TH SarabunPSK" w:hint="cs"/>
          <w:sz w:val="32"/>
          <w:szCs w:val="32"/>
          <w:cs/>
        </w:rPr>
        <w:t xml:space="preserve"> เขาตั้งใจที่จะขโมยรูปภาพกลับมาให้หมดทั้งหอศิลป์</w:t>
      </w:r>
    </w:p>
    <w:p w:rsidR="003856A8" w:rsidRDefault="003856A8" w:rsidP="003856A8">
      <w:pPr>
        <w:spacing w:after="0" w:line="240" w:lineRule="auto"/>
        <w:ind w:left="36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เมื่อไปถึงที่หอศิลป์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ลูแปง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แอบเข้าไปในห้องโถงที่เต็มไปด้วยรูปภาพทั้งหมด </w:t>
      </w:r>
      <w:r>
        <w:rPr>
          <w:rFonts w:ascii="TH SarabunPSK" w:hAnsi="TH SarabunPSK" w:cs="TH SarabunPSK"/>
          <w:sz w:val="32"/>
          <w:szCs w:val="32"/>
        </w:rPr>
        <w:t xml:space="preserve">N </w:t>
      </w:r>
      <w:r>
        <w:rPr>
          <w:rFonts w:ascii="TH SarabunPSK" w:hAnsi="TH SarabunPSK" w:cs="TH SarabunPSK" w:hint="cs"/>
          <w:sz w:val="32"/>
          <w:szCs w:val="32"/>
          <w:cs/>
        </w:rPr>
        <w:t>รูปได้อย่างแนบเนียน แต่ด้วยความประมาทของเขา เขาเผลอทำให้สัญญาณเตือนขโมยของหอศิลป์ดังขึ้น เขาจึงต้องรีบเก็บรูปภาพกลับไปให้ได้มูลค่ามากที่สุด</w:t>
      </w:r>
    </w:p>
    <w:p w:rsidR="003856A8" w:rsidRDefault="00CB03CA" w:rsidP="003856A8">
      <w:pPr>
        <w:spacing w:after="0" w:line="240" w:lineRule="auto"/>
        <w:ind w:left="36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เขามีเวลาไม่มาก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ลูแปง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จึงเลือกที่จะขโมยภาพที่มีมูลค่ามากที่สุดเป็นอันดับแรก และใส่เข้าไปในกระเป๋าจนเต็มก่อนจะหลบหนีไปอย่างไร้ร่องรอย</w:t>
      </w:r>
    </w:p>
    <w:p w:rsidR="003856A8" w:rsidRDefault="003856A8" w:rsidP="003856A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จงเขียนโปรแกรมที่</w:t>
      </w:r>
      <w:r>
        <w:rPr>
          <w:rFonts w:ascii="TH SarabunPSK" w:hAnsi="TH SarabunPSK" w:cs="TH SarabunPSK" w:hint="cs"/>
          <w:sz w:val="32"/>
          <w:szCs w:val="32"/>
          <w:cs/>
        </w:rPr>
        <w:t>แสดงรูปภาพ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ที่ลูแปง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สามารถขโมยมาได้และมีมูลค่ามากที่สุด</w:t>
      </w:r>
    </w:p>
    <w:p w:rsidR="003856A8" w:rsidRDefault="003856A8" w:rsidP="003856A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856A8" w:rsidRDefault="003856A8" w:rsidP="003856A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0B70E6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ข้อมูลขาเข้า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Input</w:t>
      </w:r>
    </w:p>
    <w:p w:rsidR="003856A8" w:rsidRDefault="003856A8" w:rsidP="00CB03CA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บรรทัดที่ 1 </w:t>
      </w:r>
      <w:r w:rsidR="00CB03CA">
        <w:rPr>
          <w:rFonts w:ascii="TH SarabunPSK" w:hAnsi="TH SarabunPSK" w:cs="TH SarabunPSK" w:hint="cs"/>
          <w:sz w:val="32"/>
          <w:szCs w:val="32"/>
          <w:cs/>
        </w:rPr>
        <w:t>ประกอบด้วยจำนวนเต็ม</w:t>
      </w:r>
      <w:r w:rsidR="00CB03CA">
        <w:rPr>
          <w:rFonts w:ascii="TH SarabunPSK" w:hAnsi="TH SarabunPSK" w:cs="TH SarabunPSK"/>
          <w:sz w:val="32"/>
          <w:szCs w:val="32"/>
        </w:rPr>
        <w:t xml:space="preserve"> N</w:t>
      </w:r>
      <w:r w:rsidR="00CB03CA">
        <w:rPr>
          <w:rFonts w:ascii="TH SarabunPSK" w:hAnsi="TH SarabunPSK" w:cs="TH SarabunPSK" w:hint="cs"/>
          <w:sz w:val="32"/>
          <w:szCs w:val="32"/>
          <w:cs/>
        </w:rPr>
        <w:t xml:space="preserve"> (1</w:t>
      </w:r>
      <w:r w:rsidR="00CB03CA">
        <w:rPr>
          <w:rFonts w:ascii="TH SarabunPSK" w:hAnsi="TH SarabunPSK" w:cs="TH SarabunPSK"/>
          <w:sz w:val="32"/>
          <w:szCs w:val="32"/>
        </w:rPr>
        <w:t xml:space="preserve"> &lt;= N &lt;= 5000)</w:t>
      </w:r>
      <w:r w:rsidR="00CB03CA">
        <w:rPr>
          <w:rFonts w:ascii="TH SarabunPSK" w:hAnsi="TH SarabunPSK" w:cs="TH SarabunPSK" w:hint="cs"/>
          <w:sz w:val="32"/>
          <w:szCs w:val="32"/>
          <w:cs/>
        </w:rPr>
        <w:t xml:space="preserve"> แทนจำนวนรูปภาพทั้งหมดที่มีในห้องโถงของหอศิลป์</w:t>
      </w:r>
    </w:p>
    <w:p w:rsidR="003856A8" w:rsidRDefault="00CB03CA" w:rsidP="003856A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บรรทัดที่ 2 ประกอบด้วยจำนวนเต็ม </w:t>
      </w:r>
      <w:r>
        <w:rPr>
          <w:rFonts w:ascii="TH SarabunPSK" w:hAnsi="TH SarabunPSK" w:cs="TH SarabunPSK"/>
          <w:sz w:val="32"/>
          <w:szCs w:val="32"/>
        </w:rPr>
        <w:t>M (1 &lt;= M &lt;= N &lt;= 100)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แทนจำนวนรูปภาพที่สามารถบรรจุในกระเป๋า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ของลูแปง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ได้มากที่สุด</w:t>
      </w:r>
    </w:p>
    <w:p w:rsidR="00CB03CA" w:rsidRPr="007F1C65" w:rsidRDefault="00CB03CA" w:rsidP="003856A8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ตั้งแต่บรรทัดที่ 3 เป็นต้นไป จนครบทั้งหมด </w:t>
      </w:r>
      <w:r>
        <w:rPr>
          <w:rFonts w:ascii="TH SarabunPSK" w:hAnsi="TH SarabunPSK" w:cs="TH SarabunPSK"/>
          <w:sz w:val="32"/>
          <w:szCs w:val="32"/>
        </w:rPr>
        <w:t>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บรรทัด </w:t>
      </w:r>
      <w:r>
        <w:rPr>
          <w:rFonts w:ascii="TH SarabunPSK" w:hAnsi="TH SarabunPSK" w:cs="TH SarabunPSK" w:hint="cs"/>
          <w:sz w:val="32"/>
          <w:szCs w:val="32"/>
          <w:cs/>
        </w:rPr>
        <w:t>ใน 1 บรรทัด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จะประกอบด้วยชื่อภาพ (ขนาดเกิน 20 อักขระ) และมูลค่า</w:t>
      </w:r>
      <w:r>
        <w:rPr>
          <w:rFonts w:ascii="TH SarabunPSK" w:hAnsi="TH SarabunPSK" w:cs="TH SarabunPSK"/>
          <w:sz w:val="32"/>
          <w:szCs w:val="32"/>
        </w:rPr>
        <w:t xml:space="preserve"> (Value) </w:t>
      </w:r>
      <w:r>
        <w:rPr>
          <w:rFonts w:ascii="TH SarabunPSK" w:hAnsi="TH SarabunPSK" w:cs="TH SarabunPSK" w:hint="cs"/>
          <w:sz w:val="32"/>
          <w:szCs w:val="32"/>
          <w:cs/>
        </w:rPr>
        <w:t>ของภาพตามลำดับ (</w:t>
      </w:r>
      <w:r>
        <w:rPr>
          <w:rFonts w:ascii="TH SarabunPSK" w:hAnsi="TH SarabunPSK" w:cs="TH SarabunPSK"/>
          <w:sz w:val="32"/>
          <w:szCs w:val="32"/>
        </w:rPr>
        <w:t>1 &lt;= Value &lt;= 1000000)</w:t>
      </w:r>
      <w:r w:rsidR="007F1C65">
        <w:rPr>
          <w:rFonts w:ascii="TH SarabunPSK" w:hAnsi="TH SarabunPSK" w:cs="TH SarabunPSK"/>
          <w:sz w:val="32"/>
          <w:szCs w:val="32"/>
        </w:rPr>
        <w:t xml:space="preserve"> </w:t>
      </w:r>
      <w:r w:rsidR="00897F08">
        <w:rPr>
          <w:rFonts w:ascii="TH SarabunPSK" w:hAnsi="TH SarabunPSK" w:cs="TH SarabunPSK" w:hint="cs"/>
          <w:sz w:val="32"/>
          <w:szCs w:val="32"/>
          <w:cs/>
        </w:rPr>
        <w:t>(ในกรณีที่มีค่าเท่ากัน ให้ความสำคัญกับภาพที่มีชื่อก่อน)</w:t>
      </w:r>
    </w:p>
    <w:p w:rsidR="00CB03CA" w:rsidRPr="00A6233F" w:rsidRDefault="00CB03CA" w:rsidP="003856A8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</w:p>
    <w:p w:rsidR="003856A8" w:rsidRDefault="003856A8" w:rsidP="003856A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0B70E6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ข้อมูลขา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ออก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Output</w:t>
      </w:r>
    </w:p>
    <w:p w:rsidR="003856A8" w:rsidRDefault="003856A8" w:rsidP="00CB03CA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บรรทัดแรก แ</w:t>
      </w:r>
      <w:r w:rsidR="00CB03CA">
        <w:rPr>
          <w:rFonts w:ascii="TH SarabunPSK" w:hAnsi="TH SarabunPSK" w:cs="TH SarabunPSK" w:hint="cs"/>
          <w:sz w:val="32"/>
          <w:szCs w:val="32"/>
          <w:cs/>
        </w:rPr>
        <w:t>สดงมูลค่าของรูปภาพที่ขโมยมาได้ที่สามารถเป็นไปได้ที่มีค่ามากที่สุด</w:t>
      </w:r>
    </w:p>
    <w:p w:rsidR="00CB03CA" w:rsidRPr="00F27FD8" w:rsidRDefault="007F1C65" w:rsidP="00CB03CA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บรรทัดที่ 2 แสดงลำดับการขโมยภาพโดยเรียงจากภาพที่มีมูลค่ามากที่สุดไปมูลค่าที่น้อยที่สุดที่สามารถขโมยได้</w:t>
      </w:r>
    </w:p>
    <w:p w:rsidR="003856A8" w:rsidRDefault="003856A8" w:rsidP="003856A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:rsidR="009D0C20" w:rsidRDefault="009D0C20" w:rsidP="003856A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:rsidR="009D0C20" w:rsidRDefault="009D0C20" w:rsidP="003856A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:rsidR="009D0C20" w:rsidRDefault="009D0C20" w:rsidP="003856A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:rsidR="009D0C20" w:rsidRDefault="009D0C20" w:rsidP="003856A8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</w:p>
    <w:p w:rsidR="003856A8" w:rsidRDefault="003856A8" w:rsidP="003856A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ตัวอย่างการรับและส่งข้อมูล</w:t>
      </w:r>
    </w:p>
    <w:p w:rsidR="003856A8" w:rsidRDefault="003856A8" w:rsidP="003856A8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56A8" w:rsidTr="005D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3856A8" w:rsidRPr="000B70E6" w:rsidRDefault="003856A8" w:rsidP="003856A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B70E6">
              <w:rPr>
                <w:rFonts w:ascii="TH SarabunPSK" w:hAnsi="TH SarabunPSK" w:cs="TH SarabunPSK"/>
                <w:sz w:val="32"/>
                <w:szCs w:val="32"/>
              </w:rPr>
              <w:t>Input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ข้อมูลขาเข้า</w:t>
            </w:r>
          </w:p>
        </w:tc>
        <w:tc>
          <w:tcPr>
            <w:tcW w:w="4675" w:type="dxa"/>
          </w:tcPr>
          <w:p w:rsidR="003856A8" w:rsidRPr="000B70E6" w:rsidRDefault="003856A8" w:rsidP="00385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0B70E6">
              <w:rPr>
                <w:rFonts w:ascii="TH SarabunPSK" w:hAnsi="TH SarabunPSK" w:cs="TH SarabunPSK"/>
                <w:sz w:val="32"/>
                <w:szCs w:val="32"/>
              </w:rPr>
              <w:t>output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ข้อมูลขาออก</w:t>
            </w:r>
          </w:p>
        </w:tc>
      </w:tr>
      <w:tr w:rsidR="003856A8" w:rsidTr="005D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856A8" w:rsidRDefault="009D0C20" w:rsidP="003856A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  <w:p w:rsidR="009D0C20" w:rsidRDefault="009D0C20" w:rsidP="003856A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  <w:p w:rsidR="009D0C20" w:rsidRDefault="009D0C20" w:rsidP="003856A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star</w:t>
            </w:r>
            <w:r w:rsidR="007F1C65">
              <w:rPr>
                <w:rFonts w:ascii="TH SarabunPSK" w:hAnsi="TH SarabunPSK" w:cs="TH SarabunPSK"/>
                <w:sz w:val="32"/>
                <w:szCs w:val="32"/>
              </w:rPr>
              <w:t xml:space="preserve"> 2500</w:t>
            </w:r>
          </w:p>
          <w:p w:rsidR="009D0C20" w:rsidRDefault="009D0C20" w:rsidP="003856A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bird</w:t>
            </w:r>
            <w:r w:rsidR="007F1C65">
              <w:rPr>
                <w:rFonts w:ascii="TH SarabunPSK" w:hAnsi="TH SarabunPSK" w:cs="TH SarabunPSK"/>
                <w:sz w:val="32"/>
                <w:szCs w:val="32"/>
              </w:rPr>
              <w:t xml:space="preserve"> 1500</w:t>
            </w:r>
          </w:p>
          <w:p w:rsidR="009D0C20" w:rsidRDefault="007F1C65" w:rsidP="003856A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sea 3500</w:t>
            </w:r>
          </w:p>
          <w:p w:rsidR="007F1C65" w:rsidRDefault="007F1C65" w:rsidP="003856A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hill 3000</w:t>
            </w:r>
          </w:p>
          <w:p w:rsidR="007F1C65" w:rsidRDefault="007F1C65" w:rsidP="003856A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desert 1000</w:t>
            </w:r>
          </w:p>
          <w:p w:rsidR="007F1C65" w:rsidRDefault="007F1C65" w:rsidP="003856A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love 2000</w:t>
            </w:r>
          </w:p>
          <w:p w:rsidR="007F1C65" w:rsidRDefault="007F1C65" w:rsidP="003856A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skull 4000</w:t>
            </w:r>
          </w:p>
          <w:p w:rsidR="007F1C65" w:rsidRPr="000B70E6" w:rsidRDefault="007F1C65" w:rsidP="003856A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ship 5000</w:t>
            </w:r>
          </w:p>
        </w:tc>
        <w:tc>
          <w:tcPr>
            <w:tcW w:w="4675" w:type="dxa"/>
          </w:tcPr>
          <w:p w:rsidR="003856A8" w:rsidRDefault="007F1C65" w:rsidP="0038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12500</w:t>
            </w:r>
          </w:p>
          <w:p w:rsidR="003856A8" w:rsidRPr="000B70E6" w:rsidRDefault="007F1C65" w:rsidP="0038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SHIP SKULL SEA</w:t>
            </w:r>
          </w:p>
        </w:tc>
      </w:tr>
    </w:tbl>
    <w:p w:rsidR="003856A8" w:rsidRDefault="003856A8" w:rsidP="003856A8">
      <w:pPr>
        <w:spacing w:after="0" w:line="240" w:lineRule="auto"/>
        <w:rPr>
          <w:sz w:val="32"/>
          <w:szCs w:val="32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56A8" w:rsidTr="005D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3856A8" w:rsidRPr="000B70E6" w:rsidRDefault="003856A8" w:rsidP="003856A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B70E6">
              <w:rPr>
                <w:rFonts w:ascii="TH SarabunPSK" w:hAnsi="TH SarabunPSK" w:cs="TH SarabunPSK"/>
                <w:sz w:val="32"/>
                <w:szCs w:val="32"/>
              </w:rPr>
              <w:t>Input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ข้อมูลขาเข้า</w:t>
            </w:r>
          </w:p>
        </w:tc>
        <w:tc>
          <w:tcPr>
            <w:tcW w:w="4675" w:type="dxa"/>
          </w:tcPr>
          <w:p w:rsidR="003856A8" w:rsidRPr="000B70E6" w:rsidRDefault="003856A8" w:rsidP="00385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0B70E6">
              <w:rPr>
                <w:rFonts w:ascii="TH SarabunPSK" w:hAnsi="TH SarabunPSK" w:cs="TH SarabunPSK"/>
                <w:sz w:val="32"/>
                <w:szCs w:val="32"/>
              </w:rPr>
              <w:t>output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ข้อมูลขาออก</w:t>
            </w:r>
          </w:p>
        </w:tc>
      </w:tr>
      <w:tr w:rsidR="003856A8" w:rsidTr="005D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856A8" w:rsidRDefault="00897F08" w:rsidP="003856A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:rsidR="007F1C65" w:rsidRDefault="007F1C65" w:rsidP="003856A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  <w:p w:rsidR="007F1C65" w:rsidRDefault="007F1C65" w:rsidP="003856A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FRUIT 12500 </w:t>
            </w:r>
          </w:p>
          <w:p w:rsidR="007F1C65" w:rsidRDefault="007F1C65" w:rsidP="003856A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CITY 7500</w:t>
            </w:r>
          </w:p>
          <w:p w:rsidR="007F1C65" w:rsidRDefault="007F1C65" w:rsidP="003856A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SMOKE 17500 </w:t>
            </w:r>
          </w:p>
          <w:p w:rsidR="007F1C65" w:rsidRDefault="007F1C65" w:rsidP="003856A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SKY 5000</w:t>
            </w:r>
          </w:p>
          <w:p w:rsidR="007F1C65" w:rsidRDefault="007F1C65" w:rsidP="003856A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BOY 20000 </w:t>
            </w:r>
          </w:p>
          <w:p w:rsidR="007F1C65" w:rsidRDefault="007F1C65" w:rsidP="003856A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OLDMAN 500</w:t>
            </w:r>
          </w:p>
          <w:p w:rsidR="007F1C65" w:rsidRDefault="007F1C65" w:rsidP="003856A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EYES 2500</w:t>
            </w:r>
          </w:p>
          <w:p w:rsidR="007F1C65" w:rsidRDefault="007F1C65" w:rsidP="003856A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PILLAR 7500</w:t>
            </w:r>
          </w:p>
          <w:p w:rsidR="007F1C65" w:rsidRDefault="007F1C65" w:rsidP="003856A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LIGHT 10000</w:t>
            </w:r>
          </w:p>
          <w:p w:rsidR="007F1C65" w:rsidRDefault="007F1C65" w:rsidP="003856A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NIGHT 25000 </w:t>
            </w:r>
          </w:p>
          <w:p w:rsidR="007F1C65" w:rsidRPr="000B70E6" w:rsidRDefault="007F1C65" w:rsidP="003856A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TREE 15000 </w:t>
            </w:r>
          </w:p>
        </w:tc>
        <w:tc>
          <w:tcPr>
            <w:tcW w:w="4675" w:type="dxa"/>
          </w:tcPr>
          <w:p w:rsidR="003856A8" w:rsidRDefault="007F1C65" w:rsidP="007F1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90000</w:t>
            </w:r>
          </w:p>
          <w:p w:rsidR="007F1C65" w:rsidRPr="000B70E6" w:rsidRDefault="007F1C65" w:rsidP="007F1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NIGHT BOY SMOKE TREE FRUIT</w:t>
            </w:r>
          </w:p>
        </w:tc>
      </w:tr>
    </w:tbl>
    <w:p w:rsidR="00897F08" w:rsidRDefault="00897F08" w:rsidP="003856A8">
      <w:pPr>
        <w:spacing w:after="0" w:line="240" w:lineRule="auto"/>
        <w:rPr>
          <w:rFonts w:hint="cs"/>
          <w:sz w:val="32"/>
          <w:szCs w:val="32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56A8" w:rsidTr="005D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3856A8" w:rsidRPr="000B70E6" w:rsidRDefault="003856A8" w:rsidP="003856A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B70E6">
              <w:rPr>
                <w:rFonts w:ascii="TH SarabunPSK" w:hAnsi="TH SarabunPSK" w:cs="TH SarabunPSK"/>
                <w:sz w:val="32"/>
                <w:szCs w:val="32"/>
              </w:rPr>
              <w:lastRenderedPageBreak/>
              <w:t>Input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ข้อมูลขาเข้า</w:t>
            </w:r>
          </w:p>
        </w:tc>
        <w:tc>
          <w:tcPr>
            <w:tcW w:w="4675" w:type="dxa"/>
          </w:tcPr>
          <w:p w:rsidR="003856A8" w:rsidRPr="000B70E6" w:rsidRDefault="003856A8" w:rsidP="00385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0B70E6">
              <w:rPr>
                <w:rFonts w:ascii="TH SarabunPSK" w:hAnsi="TH SarabunPSK" w:cs="TH SarabunPSK"/>
                <w:sz w:val="32"/>
                <w:szCs w:val="32"/>
              </w:rPr>
              <w:t>output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ข้อมูลขาออก</w:t>
            </w:r>
          </w:p>
        </w:tc>
      </w:tr>
      <w:tr w:rsidR="003856A8" w:rsidTr="005D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856A8" w:rsidRDefault="00897F08" w:rsidP="003856A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20</w:t>
            </w:r>
          </w:p>
          <w:p w:rsidR="003856A8" w:rsidRDefault="00897F08" w:rsidP="003856A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  <w:p w:rsidR="00897F08" w:rsidRDefault="00897F08" w:rsidP="003856A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forest 90000</w:t>
            </w:r>
          </w:p>
          <w:p w:rsidR="00897F08" w:rsidRDefault="00897F08" w:rsidP="003856A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bridge 80000</w:t>
            </w:r>
          </w:p>
          <w:p w:rsidR="00897F08" w:rsidRDefault="00897F08" w:rsidP="003856A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toweR 80000</w:t>
            </w:r>
          </w:p>
          <w:p w:rsidR="00897F08" w:rsidRDefault="00897F08" w:rsidP="003856A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doll 80000</w:t>
            </w:r>
          </w:p>
          <w:p w:rsidR="00897F08" w:rsidRDefault="00897F08" w:rsidP="003856A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cat 50000</w:t>
            </w:r>
          </w:p>
          <w:p w:rsidR="00897F08" w:rsidRDefault="00897F08" w:rsidP="003856A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train 25000</w:t>
            </w:r>
          </w:p>
          <w:p w:rsidR="00897F08" w:rsidRDefault="00897F08" w:rsidP="003856A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smile 250000</w:t>
            </w:r>
          </w:p>
          <w:p w:rsidR="00897F08" w:rsidRDefault="00897F08" w:rsidP="003856A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apple 190000</w:t>
            </w:r>
          </w:p>
          <w:p w:rsidR="00897F08" w:rsidRDefault="00897F08" w:rsidP="003856A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ninja 10000</w:t>
            </w:r>
          </w:p>
          <w:p w:rsidR="00897F08" w:rsidRDefault="00897F08" w:rsidP="003856A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knight 170000</w:t>
            </w:r>
          </w:p>
          <w:p w:rsidR="00897F08" w:rsidRDefault="00897F08" w:rsidP="003856A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farm 60000</w:t>
            </w:r>
          </w:p>
          <w:p w:rsidR="00897F08" w:rsidRDefault="00897F08" w:rsidP="003856A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lover 150000</w:t>
            </w:r>
          </w:p>
          <w:p w:rsidR="00897F08" w:rsidRDefault="00897F08" w:rsidP="003856A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mirage 75000</w:t>
            </w:r>
          </w:p>
          <w:p w:rsidR="00897F08" w:rsidRDefault="00897F08" w:rsidP="003856A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bomb 45000</w:t>
            </w:r>
          </w:p>
          <w:p w:rsidR="00897F08" w:rsidRDefault="00897F08" w:rsidP="003856A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moon 100000</w:t>
            </w:r>
          </w:p>
          <w:p w:rsidR="00897F08" w:rsidRDefault="00897F08" w:rsidP="003856A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bed 25000</w:t>
            </w:r>
          </w:p>
          <w:p w:rsidR="00897F08" w:rsidRDefault="00897F08" w:rsidP="003856A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whisper 80000</w:t>
            </w:r>
          </w:p>
          <w:p w:rsidR="00897F08" w:rsidRDefault="00897F08" w:rsidP="003856A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card 100000</w:t>
            </w:r>
            <w:bookmarkStart w:id="0" w:name="_GoBack"/>
            <w:bookmarkEnd w:id="0"/>
          </w:p>
          <w:p w:rsidR="00897F08" w:rsidRDefault="00897F08" w:rsidP="003856A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king 75000</w:t>
            </w:r>
          </w:p>
          <w:p w:rsidR="00897F08" w:rsidRPr="000B70E6" w:rsidRDefault="00897F08" w:rsidP="003856A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blood 90000</w:t>
            </w:r>
          </w:p>
        </w:tc>
        <w:tc>
          <w:tcPr>
            <w:tcW w:w="4675" w:type="dxa"/>
          </w:tcPr>
          <w:p w:rsidR="003856A8" w:rsidRDefault="00897F08" w:rsidP="0038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13000000</w:t>
            </w:r>
          </w:p>
          <w:p w:rsidR="00897F08" w:rsidRPr="000B70E6" w:rsidRDefault="00897F08" w:rsidP="0038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SMILE APPLE KNIGHT LOVER MOON CARD FOREST BLOOD BRIDGE TOWER </w:t>
            </w:r>
          </w:p>
        </w:tc>
      </w:tr>
    </w:tbl>
    <w:p w:rsidR="003856A8" w:rsidRPr="004A7AE4" w:rsidRDefault="003856A8" w:rsidP="003856A8">
      <w:pPr>
        <w:spacing w:after="0" w:line="240" w:lineRule="auto"/>
        <w:rPr>
          <w:rFonts w:hint="cs"/>
          <w:sz w:val="32"/>
          <w:szCs w:val="32"/>
        </w:rPr>
      </w:pPr>
    </w:p>
    <w:p w:rsidR="00D54D50" w:rsidRDefault="00D54D50" w:rsidP="003856A8">
      <w:pPr>
        <w:spacing w:after="0" w:line="240" w:lineRule="auto"/>
      </w:pPr>
    </w:p>
    <w:sectPr w:rsidR="00D54D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55116"/>
    <w:multiLevelType w:val="hybridMultilevel"/>
    <w:tmpl w:val="99D2ABF0"/>
    <w:lvl w:ilvl="0" w:tplc="1FBA95B4"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6A8"/>
    <w:rsid w:val="003856A8"/>
    <w:rsid w:val="007F1C65"/>
    <w:rsid w:val="00897F08"/>
    <w:rsid w:val="009D0C20"/>
    <w:rsid w:val="00CB03CA"/>
    <w:rsid w:val="00D5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012DD-A69D-4CA0-89CC-072C948A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6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6A8"/>
    <w:pPr>
      <w:ind w:left="720"/>
      <w:contextualSpacing/>
    </w:pPr>
  </w:style>
  <w:style w:type="table" w:styleId="a4">
    <w:name w:val="Table Grid"/>
    <w:basedOn w:val="a1"/>
    <w:uiPriority w:val="39"/>
    <w:rsid w:val="003856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3856A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Notebook</dc:creator>
  <cp:keywords/>
  <dc:description/>
  <cp:lastModifiedBy>Acer Notebook</cp:lastModifiedBy>
  <cp:revision>2</cp:revision>
  <dcterms:created xsi:type="dcterms:W3CDTF">2019-03-09T17:23:00Z</dcterms:created>
  <dcterms:modified xsi:type="dcterms:W3CDTF">2019-03-09T18:23:00Z</dcterms:modified>
</cp:coreProperties>
</file>