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yum update -y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516601562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systemctl mask firewalld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systemctl stop firewalld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systemctl disable firewalld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yum -y install iptables-services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systemctl enable iptables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systemctl start iptables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iptables -I INPUT -p tcp --dport 80 -j ACCEPT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923404693604" w:lineRule="auto"/>
        <w:ind w:left="19.92950439453125" w:right="1514.97253417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iptables -I INPUT -s "0/0" -p udp --dport 9666 -j ACCEPT # reboot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4282226562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firewall-cmd --state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9453125" w:line="224.91026401519775" w:lineRule="auto"/>
        <w:ind w:left="3.3615875244140625" w:right="218.35693359375" w:firstLine="16.567916870117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yum install -y httpd php wget gcc make rrdtool-devel rrdtool-perl perl-MailTools perl-Socket6 flex byacc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22070312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yum install perl-Sys-Syslog -y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yum install perl-Data-Dumper -y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echo “date.timezone = Asia/Dhaka” &gt; /etc/php.d/timezone.ini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945312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useradd netflow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usermod -a -G apache netflow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4555664062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mkdir -p /data/nfsen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mkdir -p /var/www/html/nfsen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4555664062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cd /opt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26401519775" w:lineRule="auto"/>
        <w:ind w:left="24.731826782226562" w:right="0" w:hanging="4.8023223876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wget http://downloads.sourceforge.net/project/nfdump/stable/nfdump 1.6.13/nfdump-1.6.13.tar.gz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15966796875" w:line="224.91026401519775" w:lineRule="auto"/>
        <w:ind w:left="24.731826782226562" w:right="288.13720703125" w:hanging="4.8023223876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wget http://downloads.sourceforge.net/project/nfsen/stable/nfsen 1.3.8/nfsen-1.3.8.tar.gz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40991210937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service httpd start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45556640625" w:line="240" w:lineRule="auto"/>
        <w:ind w:left="24.97192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/opt# tar -zxvf nfdump-1.6.13.tar.gz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97192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/opt# cd nfdump-1.6.13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17333984375" w:line="240" w:lineRule="auto"/>
        <w:ind w:left="9.84466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======================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yum install gcc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26401519775" w:lineRule="auto"/>
        <w:ind w:left="10.805130004882812" w:right="719.77783203125" w:firstLine="14.166793823242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/opt/nfdump-1.6.13# ./configure --enable-nfprofile --enable nftrack --enable-sflow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4068603515625" w:line="240" w:lineRule="auto"/>
        <w:ind w:left="24.97192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/opt/nfdump-1.6.13# make &amp;&amp; sudo make install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486083984375" w:line="240" w:lineRule="auto"/>
        <w:ind w:left="9.84466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=========================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6401367187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cd /opt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tar -zxvf nfsen-1.3.8.tar.gz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ls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cd nfsen-1.3.8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64013671875" w:line="449.8204708099365" w:lineRule="auto"/>
        <w:ind w:left="19.92950439453125" w:right="1082.2027587890625" w:firstLine="5.0424194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/opt/nfsen-1.3.8/# cp etc/nfsen-dist.conf etc/nfsen.conf # vi etc/nfsen.conf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464477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Make sure all data path variables are set correctly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5166015625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$BASEDIR= "/data/nfsen";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$HTMLDIR = "/var/www/html/nfsen";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$PREFIX = ‘/opt/nfdump/bin’;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5166015625" w:line="240" w:lineRule="auto"/>
        <w:ind w:left="16.808013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For CentOS based systems change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9453125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$WWWUSER = "www";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26401519775" w:lineRule="auto"/>
        <w:ind w:left="24.731826782226562" w:right="3387.30651855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$WWWUSER = "apache"; ---&gt; N.B. Change Here $WWWGROUP = "www";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220703125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$WWWGROUP = "apache"; ---&gt; N.B. Change Here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9453125" w:line="224.91026401519775" w:lineRule="auto"/>
        <w:ind w:left="19.92950439453125" w:right="4252.2808837890625" w:hanging="6.723175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Give comment before the following lines #’upstream1’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220703125" w:line="224.91026401519775" w:lineRule="auto"/>
        <w:ind w:left="19.92950439453125" w:right="3387.305908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#’peer1’ ---&gt; N.B. Change Here #’peer2’ ---&gt; N.B. Change Here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40380859375" w:line="449.8204708099365" w:lineRule="auto"/>
        <w:ind w:left="19.92950439453125" w:right="2522.8924560546875" w:firstLine="5.0424194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/opt/nfsen-1.3.8/# ./install.pl etc/nfsen.conf # vi /etc/init.d/nfsen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451171875" w:line="240" w:lineRule="auto"/>
        <w:ind w:left="3.3615875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N.B. Copy and Paste Below Code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272460937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chkconfig: - 50 50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description: nfsen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679168701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DAEMON=/data/nfsen/bin/nfsen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08575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case "$1" in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3062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start)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$DAEMON start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57649230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;;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3062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stop)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$DAEMON stop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57649230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;;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3062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status)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$DAEMON status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57649230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;;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08575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restart)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$DAEMON stop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3062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sleep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1826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$DAEMON start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57649230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;;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49172973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*)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26401519775" w:lineRule="auto"/>
        <w:ind w:left="13.206329345703125" w:right="3531.93603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echo "Usage: $0 {start|stop|status|restart}" exit 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251220703125" w:line="240" w:lineRule="auto"/>
        <w:ind w:left="34.57649230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;;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63293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esac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63293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exit 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1718139648438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chmod +x /etc/init.d/nfsen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48608398437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/etc/init.d/./nfsen start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48608398437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vi /etc/httpd/conf.d/nfsen.conf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26401519775" w:lineRule="auto"/>
        <w:ind w:left="9.604568481445312" w:right="5981.1083984375" w:hanging="9.60456848144531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Alias /nfsen /var/www/nfsen &lt;Directory /var/www/nfsen/&gt; DirectoryIndex nfsen.php Options -Indexes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15.1272583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order allow,deny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708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allow from all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4568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&lt;/Directory&gt;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5166015625" w:line="240" w:lineRule="auto"/>
        <w:ind w:left="19.92950439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# service httpd restart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5166015625" w:line="240" w:lineRule="auto"/>
        <w:ind w:left="8.1639099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http://server-IP/nfsen/nfsen.php</w:t>
      </w:r>
    </w:p>
    <w:sectPr>
      <w:pgSz w:h="16840" w:w="11900" w:orient="portrait"/>
      <w:pgMar w:bottom="797.67578125" w:top="674.97802734375" w:left="841.9783020019531" w:right="1141.04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