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https://yaser-rahmati.gitbook.io/network-monitoring-system/chapter1/enable-snmp-on-mikrotik-router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