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SNMP into Juniper Device: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https://support.auvik.com/hc/en-us/articles/210571986-How-to-enable-SNMP-on-Juniper-SRX-firewalls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