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﻿# yum install epel-release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yum groupinstall "Development tools”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yum install mod_fcgid httpd httpd-devel rrdtool rrdtool-perl fping wget curl bind-utils gcc make perl perl-Net-Telnet perl-Net-DNS perl-LDAP perl-libwww-perl perl-RadiusPerl perl-IO-Socket-SSL perl-Socket6 perl-CGI-SpeedyCGI perl-FCGI perl-RRD-Simple perl-CGI-SpeedCGI perl-ExtUtils-MakeMaker perl-rrdtool perl-core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cd /opt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wget https://oss.oetiker.ch/smokeping/pub/smokeping-2.7.3.tar.gz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 -zxvf smokeping-2.7.3.tar.gz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mkdir /opt/smokeping/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cd /opt/smokeping-2.7.3/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./configure --prefix=/opt/smokeping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/usr/bin/gmake install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cd /opt/smokeping/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mkdir data var cache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cd /opt/smokeping/etc/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foo in *.dist; do mv $foo `basename $foo .dist`; done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chmod 600 /opt/smokeping/etc/smokeping_secrets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ln -s /opt/smokeping/cache /opt/smokeping/htdocs/cache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chown -R apache /opt/smokeping/cache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chown -R apache /opt/smokeping/data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vim /etc/httpd/conf.d/smokeping.conf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ScriptAlias /smokeping/smokeping.cgi /opt/smokeping/htdocs/smokeping.fcgi.dist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/smokeping /opt/smokeping/htdocs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&lt;Directory "/opt/smokeping/htdocs"&gt;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FollowSymLinks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all granted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&lt;/Directory&gt;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vim /opt/smokeping/etc/config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General ***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    = Rashed-Academy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 = rashedacademy00@gmail.com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mailhost = localhost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sendmail = /usr/bin/mail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do not put the Image Cache below cgi-bin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all files under cgi-bin will be executed ... this is not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good for images.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imgcache = /opt/smokeping/cache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imgurl   = cache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datadir  = /opt/smokeping/data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piddir  = /opt/smokeping/var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cgiurl   = http://some.url/smokeping.cgi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smokemail = /opt/smokeping/etc/smokemail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tmail = /opt/smokeping/etc/tmail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this to get syslog logging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syslogfacility = local0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each probe is now run in its own process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 this to revert to the old behaviour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concurrentprobes = no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Alerts ***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= alertee@address.somewhere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= smokealert@company.xy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+someloss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= loss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percent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= &gt;0%,*12*,&gt;0%,*12*,&gt;0%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= loss 3 times  in a row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Database ***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    = 300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pings    = 20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consfn mrhb steps total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 0.5   1  1008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 0.5  12  4320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  0.5  12  4320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  0.5  12  4320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 0.5 144   720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  0.5 144   720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  0.5 144   720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Presentation ***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= /opt/smokeping/etc/basepage.html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charts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= Charts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The most interesting destinations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 stddev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sorter = StdDev(entries=&gt;4)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Top Standard Deviation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= Std Deviation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= Standard Deviation %f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 max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sorter = Max(entries=&gt;5)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Top Max Roundtrip Time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= by Max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= Max Roundtrip Time %f seconds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 loss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sorter = Loss(entries=&gt;5)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Top Packet Loss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= Loss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= Packets Lost %f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 median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sorter = Median(entries=&gt;5)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Top Median Roundtrip Time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= by Median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= Median RTT %f seconds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overview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 = 600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= 50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 = 10h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detail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 = 600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= 200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unison_tolerance = 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"Last 3 Hours"    3h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"Last 30 Hours"   30h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"Last 10 Days"    10d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"Last 400 Days"   400d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#+ hierarchies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#++ owner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#title = Host Owner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#++ location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#title = Location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Probes ***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FPing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= /usr/sbin/fping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DNS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binary = /usr/bin/dig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lookup = google.com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pings = 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step = 180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EchoPingHttp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EchoPingHttps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pings = 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#binary = /usr/bin/echoping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forks = 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#offset = 50%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#step = 300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#url = /test-url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accept_redirects = yes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Slaves ***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secrets=/opt/smokeping/etc/smokeping_secrets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+boomer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display_name=boomer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color=0000ff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+slave2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display_name=another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color=00ff00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Targets ***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probe = FPing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menu = Top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title = Network Latency Grapher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remark = Welcome to NMS-Lab SmokePing website.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Internet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menu = Internet Latency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title = Network latency (ICMP pings)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 Google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host = www.google.com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 Facebook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host = www.facebook.com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 Youtube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host = www.youtube.com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 Yahoo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host = www.yahoo.com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 Public-DNS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host = 9.9.9.9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 Public-DNS2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host = 8.8.8.8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Multihost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menu = Multihost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title = Internet Latency (Google, Facebook)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host = /Internet/Google /Internet/Facebook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network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menu = Net latency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title = Network latency (ICMP pings)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firewall-cmd --permanent --add-service=http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firewall-cmd --reload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vim /lib/systemd/system/smokeping.service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[Unit]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Descriptionser=Smokeping Server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After=network.target remote-fs.target nss-lookup.target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[Service]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Type=simple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ExecStart=/opt/smokeping/bin/smokeping --nodaemon --config=/opt/smokeping/etc/config --logfile=/var/log/smoke.log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[Install]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WantedBy=multi-user.target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systemctl start httpd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systemctl enable httpd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systemctl status httpd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systemctl daemon-reload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systemctl start smokeping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systemctl enable smokeping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systemctl status smokeping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check from browser: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http://20.42.108.50/smokeping/smokeping.cgi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