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 yum install epel-release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yum groupinstall "Development tools”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yum install perl mailx bind-utils httpd httpd-devel mod_fcgid rrdtool perl-CGI-SpeedyCGI fping rrdtool-perl perl-Sys-Syslog perl-HTML-Parser perl-FCGI perl-Net-DNS perl-Socket6 perl-Text-Soundex perl-LDAP perlC-PAN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wget https://oss.oetiker.ch/smokeping/pub/smokeping-2.7.3.tar.gz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 -zxvf smokeping-2.7.3.tar.gz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mkdir /opt/smokeping/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/opt/smokeping-2.7.3/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./configure --prefix=/opt/smokeping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/usr/bin/gmake install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mkdir data var 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/opt/smokeping/etc/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foo in *.dist; do mv $foo `basename $foo .dist`; done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chmod 600 /opt/smokeping/etc/smokeping_secrets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ln -s /opt/smokeping/cache /opt/smokeping/htdocs/cache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chown -R apache /opt/smokeping/cache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chown -R apache /opt/smokeping/data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/etc/httpd/conf.d/smokeping.conf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ScriptAlias /smokeping/smokeping.cgi /opt/smokeping/htdocs/smokeping.fcgi.dist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/smokeping /opt/smokeping/htdocs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 "/opt/smokeping/htdocs"&gt;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FollowSymLinks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all granted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/opt/smokeping/etc/config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General 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   = Rashed-Academy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= rashedacademy00@gmail.com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mailhost = localhost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sendmail = /usr/bin/mail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do not put the Image Cache below cgi-bin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all files under cgi-bin will be executed ... this is not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for images.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imgcache = /opt/smokeping/cache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imgurl   = cache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datadir  = /opt/smokeping/data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piddir  = /opt/smokeping/var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cgiurl   = http://some.url/smokeping.cgi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smokemail = /opt/smokeping/etc/smokemail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tmail = /opt/smokeping/etc/tmail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this to get syslog logging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syslogfacility = local0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probe is now run in its own process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this to revert to the old behaviour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concurrentprobes = 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Alerts 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= alertee@address.somewhere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= smokealert@company.xy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+someloss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= loss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percent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= &gt;0%,*12*,&gt;0%,*12*,&gt;0%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= loss 3 times  in a row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Database ***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    = 300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    = 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consfn mrhb steps total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  1  1008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 12  4320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 0.5  12  4320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 0.5  12  4320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 0.5 144   720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 0.5 144   720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 0.5 144   720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Presentation 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= /opt/smokeping/etc/basepage.html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Charts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The most interesting destinations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stddev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StdDev(entries=&gt;4)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Standard Deviation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Std Deviation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Standard Deviation %f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max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Max(entries=&gt;5)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Max Roundtrip Time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by Max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Max Roundtrip Time %f seconds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loss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Loss(entries=&gt;5)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Packet Loss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Loss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Packets Lost %f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median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 = Median(entries=&gt;5)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Top Median Roundtrip 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= by Median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Median RTT %f seconds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overview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600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50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= 10h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detail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600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200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unison_tolerance =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3 Hours"    3h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30 Hours"   30h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10 Days"    10d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400 Days"   400d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 hierarchies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#++ owner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 = Host Owner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#++ location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 = Location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Probes 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FPing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= /usr/sbin/fping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= /usr/bin/dig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lookup = google.com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pings = 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= 180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EchoPingHttp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EchoPingHttps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pings = 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#binary = /usr/bin/echoping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forks = 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#offset = 50%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#step = 300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#url = /test-url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accept_redirects = yes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Slaves ***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secrets=/opt/smokeping/etc/smokeping_secrets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+boomer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display_name=boomer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color=0000ff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+slave2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display_name=another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color=00ff00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Targets ***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probe = FPing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Top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Grapher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remark = Welcome to NMS-Lab SmokePing website.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Internet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Internet Latency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(ICMP pings)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Google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www.google.com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Facebook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www.facebook.com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Youtube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www.youtube.com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Yahoo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www.yahoo.com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Public-DNS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9.9.9.9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Public-DNS2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8.8.8.8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Multihost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Multihost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Internet Latency (Google, Facebook)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/Internet/Google /Internet/Facebook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network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menu = Net latency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= Network latency (ICMP pings)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CISCO-Rtr01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192.168.1.5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 Smokeping Server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 = 192.168.199.201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firewall-cmd --permanent --add-service=http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firewall-cmd --reload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 /lib/systemd/system/smokeping.service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[Unit]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Description=Smokeping Server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After=network.target remote-fs.target nss-lookup.target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Type=simple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ExecStart=/opt/smokeping/bin/smokeping --nodaemon --config=/opt/smokeping/etc/config --logfile=/var/log/smoke.log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WantedBy=multi-user.target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start httpd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enable httpd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status httpd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daemon-reload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start smokeping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enable smokeping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status smokeping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check from browser: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http://Server-IP/smokeping/smokeping.cgi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