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1E0" w:firstRow="1" w:lastRow="1" w:firstColumn="1" w:lastColumn="1" w:noHBand="0" w:noVBand="0"/>
      </w:tblPr>
      <w:tblGrid>
        <w:gridCol w:w="1776"/>
        <w:gridCol w:w="7128"/>
      </w:tblGrid>
      <w:tr w:rsidR="005A15AB" w:rsidRPr="00840018" w14:paraId="648EE2F0" w14:textId="77777777" w:rsidTr="00C61BB8">
        <w:tc>
          <w:tcPr>
            <w:tcW w:w="1728" w:type="dxa"/>
          </w:tcPr>
          <w:p w14:paraId="544005FF" w14:textId="34A8AD18" w:rsidR="005A15AB" w:rsidRPr="00840018" w:rsidRDefault="008C7D90" w:rsidP="00C61BB8">
            <w:pPr>
              <w:rPr>
                <w:rFonts w:ascii="Times New Roman" w:hAnsi="Times New Roman"/>
                <w:sz w:val="20"/>
                <w:szCs w:val="20"/>
              </w:rPr>
            </w:pPr>
            <w:r w:rsidRPr="008C7D90">
              <w:rPr>
                <w:rFonts w:ascii="Times New Roman" w:hAnsi="Times New Roman"/>
                <w:b/>
                <w:noProof/>
                <w:sz w:val="36"/>
                <w:szCs w:val="20"/>
                <w:lang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drawing>
                <wp:inline distT="0" distB="0" distL="0" distR="0" wp14:anchorId="46054125" wp14:editId="381C461A">
                  <wp:extent cx="981075" cy="819150"/>
                  <wp:effectExtent l="0" t="0" r="9525" b="0"/>
                  <wp:docPr id="3" name="Picture 3" descr="C:\Users\Yaseen\Desktop\downlo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Yaseen\Desktop\downloa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8" w:type="dxa"/>
            <w:vAlign w:val="center"/>
          </w:tcPr>
          <w:p w14:paraId="392892A7" w14:textId="64B437B2" w:rsidR="005A15AB" w:rsidRPr="00B91206" w:rsidRDefault="00B91206" w:rsidP="008C7D90">
            <w:pPr>
              <w:rPr>
                <w:rFonts w:ascii="Times New Roman" w:hAnsi="Times New Roman"/>
                <w:b/>
                <w:smallCaps/>
                <w:sz w:val="44"/>
                <w:szCs w:val="44"/>
              </w:rPr>
            </w:pPr>
            <w:r>
              <w:rPr>
                <w:rFonts w:ascii="Times New Roman" w:hAnsi="Times New Roman"/>
                <w:b/>
                <w:smallCaps/>
                <w:sz w:val="28"/>
                <w:szCs w:val="28"/>
              </w:rPr>
              <w:t xml:space="preserve">            </w:t>
            </w:r>
            <w:r w:rsidR="005D0F1B" w:rsidRPr="00B91206">
              <w:rPr>
                <w:rFonts w:ascii="Times New Roman" w:hAnsi="Times New Roman"/>
                <w:b/>
                <w:smallCaps/>
                <w:sz w:val="44"/>
                <w:szCs w:val="44"/>
              </w:rPr>
              <w:t xml:space="preserve">Sukkur IBA UNIVERSITY </w:t>
            </w:r>
          </w:p>
        </w:tc>
      </w:tr>
    </w:tbl>
    <w:p w14:paraId="4C62DFFD" w14:textId="0D88F9B2" w:rsidR="005A15AB" w:rsidRPr="00840018" w:rsidRDefault="005A15AB" w:rsidP="008C7D90">
      <w:pPr>
        <w:pStyle w:val="Header"/>
        <w:tabs>
          <w:tab w:val="left" w:pos="600"/>
          <w:tab w:val="center" w:pos="4869"/>
        </w:tabs>
        <w:jc w:val="left"/>
        <w:rPr>
          <w:rFonts w:ascii="Times New Roman" w:hAnsi="Times New Roman"/>
          <w:b/>
          <w:sz w:val="36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837BBAA" w14:textId="77777777" w:rsidR="005A15AB" w:rsidRPr="00840018" w:rsidRDefault="005A15AB" w:rsidP="005A15AB">
      <w:pPr>
        <w:pStyle w:val="Header"/>
        <w:jc w:val="center"/>
        <w:rPr>
          <w:rFonts w:ascii="Times New Roman" w:hAnsi="Times New Roman"/>
          <w:b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D271890" w14:textId="59034F7E" w:rsidR="005A15AB" w:rsidRPr="00840018" w:rsidRDefault="00EF2A6A" w:rsidP="005A15AB">
      <w:pPr>
        <w:pStyle w:val="Header"/>
        <w:jc w:val="center"/>
        <w:rPr>
          <w:rFonts w:ascii="Times New Roman" w:hAnsi="Times New Roman"/>
          <w:b/>
          <w:sz w:val="32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40018">
        <w:rPr>
          <w:rFonts w:ascii="Times New Roman" w:hAnsi="Times New Roman"/>
          <w:b/>
          <w:sz w:val="32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Course Title</w:t>
      </w:r>
      <w:r w:rsidR="005F0E02" w:rsidRPr="00840018">
        <w:rPr>
          <w:rFonts w:ascii="Times New Roman" w:hAnsi="Times New Roman"/>
          <w:b/>
          <w:sz w:val="32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: </w:t>
      </w:r>
      <w:r w:rsidR="009914CC">
        <w:rPr>
          <w:rFonts w:ascii="Times New Roman" w:hAnsi="Times New Roman"/>
          <w:b/>
          <w:sz w:val="32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Islamic Studies</w:t>
      </w:r>
    </w:p>
    <w:p w14:paraId="3FE621CE" w14:textId="77777777" w:rsidR="005A15AB" w:rsidRPr="00840018" w:rsidRDefault="005A15AB" w:rsidP="005A15AB">
      <w:pPr>
        <w:pStyle w:val="Header"/>
        <w:jc w:val="left"/>
        <w:rPr>
          <w:rFonts w:ascii="Times New Roman" w:hAnsi="Times New Roman"/>
          <w:b/>
          <w:color w:val="0000FF"/>
          <w:sz w:val="20"/>
          <w:szCs w:val="20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1"/>
        <w:gridCol w:w="4867"/>
      </w:tblGrid>
      <w:tr w:rsidR="005A15AB" w:rsidRPr="00840018" w14:paraId="6A5546AD" w14:textId="77777777" w:rsidTr="00C61BB8">
        <w:trPr>
          <w:trHeight w:val="408"/>
        </w:trPr>
        <w:tc>
          <w:tcPr>
            <w:tcW w:w="4909" w:type="dxa"/>
            <w:vAlign w:val="center"/>
          </w:tcPr>
          <w:p w14:paraId="7AABBF56" w14:textId="4033E2CE" w:rsidR="005A15AB" w:rsidRPr="00840018" w:rsidRDefault="005A15AB" w:rsidP="000C1B0D">
            <w:pPr>
              <w:pStyle w:val="Header"/>
              <w:jc w:val="left"/>
              <w:rPr>
                <w:rFonts w:ascii="Times New Roman" w:hAnsi="Times New Roman"/>
                <w:b/>
                <w:color w:val="0000FF"/>
                <w:sz w:val="20"/>
                <w:szCs w:val="20"/>
                <w:u w:val="single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840018">
              <w:rPr>
                <w:rFonts w:ascii="Times New Roman" w:hAnsi="Times New Roman"/>
                <w:b/>
                <w:bCs/>
                <w:sz w:val="20"/>
                <w:szCs w:val="20"/>
              </w:rPr>
              <w:t>Programs &amp; Class</w:t>
            </w:r>
            <w:r w:rsidRPr="00840018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84001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67B0D">
              <w:rPr>
                <w:rFonts w:ascii="Times New Roman" w:hAnsi="Times New Roman"/>
                <w:sz w:val="20"/>
                <w:szCs w:val="20"/>
              </w:rPr>
              <w:t xml:space="preserve">BS-CS-I All sections </w:t>
            </w:r>
          </w:p>
        </w:tc>
        <w:tc>
          <w:tcPr>
            <w:tcW w:w="4909" w:type="dxa"/>
            <w:vAlign w:val="center"/>
          </w:tcPr>
          <w:p w14:paraId="29D84ED7" w14:textId="2389E74A" w:rsidR="005A15AB" w:rsidRPr="00840018" w:rsidRDefault="005A15AB" w:rsidP="006E2A20">
            <w:pPr>
              <w:pStyle w:val="Header"/>
              <w:jc w:val="left"/>
              <w:rPr>
                <w:rFonts w:ascii="Times New Roman" w:hAnsi="Times New Roman"/>
                <w:b/>
                <w:color w:val="0000FF"/>
                <w:sz w:val="20"/>
                <w:szCs w:val="20"/>
                <w:u w:val="single"/>
              </w:rPr>
            </w:pPr>
            <w:r w:rsidRPr="00840018">
              <w:rPr>
                <w:rFonts w:ascii="Times New Roman" w:hAnsi="Times New Roman"/>
                <w:b/>
                <w:bCs/>
                <w:sz w:val="20"/>
                <w:szCs w:val="20"/>
              </w:rPr>
              <w:t>Semester</w:t>
            </w:r>
            <w:r w:rsidRPr="00840018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84001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67B0D">
              <w:rPr>
                <w:rFonts w:ascii="Times New Roman" w:hAnsi="Times New Roman"/>
                <w:sz w:val="20"/>
                <w:szCs w:val="20"/>
              </w:rPr>
              <w:t>Fall</w:t>
            </w:r>
            <w:r w:rsidR="00F167B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6E2A20">
              <w:rPr>
                <w:rFonts w:ascii="Times New Roman" w:hAnsi="Times New Roman"/>
                <w:sz w:val="20"/>
                <w:szCs w:val="20"/>
              </w:rPr>
              <w:t>202</w:t>
            </w:r>
            <w:r w:rsidR="00F167B6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</w:tr>
      <w:tr w:rsidR="005A15AB" w:rsidRPr="00840018" w14:paraId="0DE2DDAA" w14:textId="77777777" w:rsidTr="00C61BB8">
        <w:trPr>
          <w:trHeight w:val="480"/>
        </w:trPr>
        <w:tc>
          <w:tcPr>
            <w:tcW w:w="4909" w:type="dxa"/>
            <w:vAlign w:val="center"/>
          </w:tcPr>
          <w:p w14:paraId="64853A01" w14:textId="6AD5E65A" w:rsidR="005A15AB" w:rsidRPr="00840018" w:rsidRDefault="005A15AB" w:rsidP="00EF2A6A">
            <w:pPr>
              <w:jc w:val="left"/>
              <w:rPr>
                <w:rFonts w:ascii="Times New Roman" w:hAnsi="Times New Roman"/>
                <w:b/>
                <w:color w:val="0000FF"/>
                <w:sz w:val="20"/>
                <w:szCs w:val="20"/>
              </w:rPr>
            </w:pPr>
            <w:r w:rsidRPr="00840018">
              <w:rPr>
                <w:rFonts w:ascii="Times New Roman" w:hAnsi="Times New Roman"/>
                <w:b/>
                <w:sz w:val="20"/>
                <w:szCs w:val="20"/>
              </w:rPr>
              <w:t>Credit Hours:</w:t>
            </w:r>
            <w:r w:rsidR="00AB5072" w:rsidRPr="00840018">
              <w:rPr>
                <w:rFonts w:ascii="Times New Roman" w:hAnsi="Times New Roman"/>
                <w:b/>
                <w:color w:val="0000FF"/>
                <w:sz w:val="20"/>
                <w:szCs w:val="20"/>
              </w:rPr>
              <w:t xml:space="preserve"> </w:t>
            </w:r>
            <w:r w:rsidR="00AB5072" w:rsidRPr="00840018">
              <w:rPr>
                <w:rFonts w:ascii="Times New Roman" w:hAnsi="Times New Roman"/>
                <w:b/>
                <w:color w:val="0000FF"/>
                <w:sz w:val="20"/>
                <w:szCs w:val="20"/>
              </w:rPr>
              <w:tab/>
            </w:r>
            <w:r w:rsidRPr="00840018">
              <w:rPr>
                <w:rFonts w:ascii="Times New Roman" w:hAnsi="Times New Roman"/>
                <w:b/>
                <w:sz w:val="20"/>
                <w:szCs w:val="20"/>
              </w:rPr>
              <w:tab/>
            </w:r>
            <w:r w:rsidR="00567B0D">
              <w:rPr>
                <w:rFonts w:ascii="Times New Roman" w:hAnsi="Times New Roman"/>
                <w:b/>
                <w:sz w:val="20"/>
                <w:szCs w:val="20"/>
              </w:rPr>
              <w:t>1.5</w:t>
            </w:r>
            <w:r w:rsidRPr="00840018">
              <w:rPr>
                <w:rFonts w:ascii="Times New Roman" w:hAnsi="Times New Roman"/>
                <w:b/>
                <w:color w:val="0000FF"/>
                <w:sz w:val="20"/>
                <w:szCs w:val="20"/>
              </w:rPr>
              <w:tab/>
            </w:r>
          </w:p>
        </w:tc>
        <w:tc>
          <w:tcPr>
            <w:tcW w:w="4909" w:type="dxa"/>
            <w:vAlign w:val="center"/>
          </w:tcPr>
          <w:p w14:paraId="660F2C6D" w14:textId="77777777" w:rsidR="000C1B0D" w:rsidRPr="000C1B0D" w:rsidRDefault="000C1B0D" w:rsidP="000C1B0D">
            <w:pPr>
              <w:jc w:val="lef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0C1B0D">
              <w:rPr>
                <w:rFonts w:ascii="Times New Roman" w:hAnsi="Times New Roman"/>
                <w:b/>
                <w:sz w:val="20"/>
                <w:szCs w:val="20"/>
              </w:rPr>
              <w:t>Course Organizer:</w:t>
            </w:r>
          </w:p>
          <w:p w14:paraId="6F28394C" w14:textId="12F45099" w:rsidR="005A15AB" w:rsidRPr="000C1B0D" w:rsidRDefault="000C1B0D" w:rsidP="000C1B0D">
            <w:pPr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Course </w:t>
            </w:r>
            <w:r w:rsidR="005A15AB" w:rsidRPr="000C1B0D">
              <w:rPr>
                <w:rFonts w:ascii="Times New Roman" w:hAnsi="Times New Roman"/>
                <w:b/>
                <w:bCs/>
                <w:sz w:val="20"/>
                <w:szCs w:val="20"/>
              </w:rPr>
              <w:t>Instructor:</w:t>
            </w:r>
            <w:r w:rsidR="005A15AB" w:rsidRPr="000C1B0D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B1240A">
              <w:rPr>
                <w:rFonts w:ascii="Times New Roman" w:hAnsi="Times New Roman"/>
                <w:b/>
                <w:sz w:val="20"/>
                <w:szCs w:val="20"/>
              </w:rPr>
              <w:t>Peeral Khan</w:t>
            </w:r>
          </w:p>
          <w:p w14:paraId="752B016E" w14:textId="6AE4784C" w:rsidR="000C1B0D" w:rsidRPr="000C1B0D" w:rsidRDefault="000C1B0D" w:rsidP="000C1B0D">
            <w:pPr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0C1B0D">
              <w:rPr>
                <w:rFonts w:ascii="Times New Roman" w:hAnsi="Times New Roman"/>
                <w:b/>
                <w:sz w:val="20"/>
                <w:szCs w:val="20"/>
              </w:rPr>
              <w:t xml:space="preserve">Support </w:t>
            </w:r>
            <w:r w:rsidR="00473910" w:rsidRPr="000C1B0D">
              <w:rPr>
                <w:rFonts w:ascii="Times New Roman" w:hAnsi="Times New Roman"/>
                <w:b/>
                <w:sz w:val="20"/>
                <w:szCs w:val="20"/>
              </w:rPr>
              <w:t>instructor:</w:t>
            </w:r>
            <w:r w:rsidR="00B1240A">
              <w:rPr>
                <w:rFonts w:ascii="Times New Roman" w:hAnsi="Times New Roman"/>
                <w:b/>
                <w:sz w:val="20"/>
                <w:szCs w:val="20"/>
              </w:rPr>
              <w:t xml:space="preserve"> Arbab Manzoor</w:t>
            </w:r>
          </w:p>
        </w:tc>
      </w:tr>
      <w:tr w:rsidR="005A15AB" w:rsidRPr="00840018" w14:paraId="7F0B7F79" w14:textId="77777777" w:rsidTr="00C61BB8">
        <w:tc>
          <w:tcPr>
            <w:tcW w:w="4909" w:type="dxa"/>
            <w:vAlign w:val="center"/>
          </w:tcPr>
          <w:p w14:paraId="535E6A3F" w14:textId="77777777" w:rsidR="005A15AB" w:rsidRPr="00840018" w:rsidRDefault="00B25641" w:rsidP="000C1B0D">
            <w:pPr>
              <w:jc w:val="lef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40018">
              <w:rPr>
                <w:rFonts w:ascii="Times New Roman" w:hAnsi="Times New Roman"/>
                <w:b/>
                <w:bCs/>
                <w:sz w:val="20"/>
                <w:szCs w:val="20"/>
              </w:rPr>
              <w:t>Pre-req</w:t>
            </w:r>
            <w:r w:rsidR="005F0E02" w:rsidRPr="00840018">
              <w:rPr>
                <w:rFonts w:ascii="Times New Roman" w:hAnsi="Times New Roman"/>
                <w:b/>
                <w:bCs/>
                <w:sz w:val="20"/>
                <w:szCs w:val="20"/>
              </w:rPr>
              <w:t>u</w:t>
            </w:r>
            <w:r w:rsidR="00187368" w:rsidRPr="0084001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isite Courses: </w:t>
            </w:r>
          </w:p>
        </w:tc>
        <w:tc>
          <w:tcPr>
            <w:tcW w:w="4909" w:type="dxa"/>
            <w:vAlign w:val="center"/>
          </w:tcPr>
          <w:p w14:paraId="681EC229" w14:textId="77777777" w:rsidR="000C1B0D" w:rsidRPr="000C1B0D" w:rsidRDefault="005A15AB" w:rsidP="00EF2A6A">
            <w:pPr>
              <w:jc w:val="left"/>
              <w:rPr>
                <w:rFonts w:ascii="Times New Roman" w:hAnsi="Times New Roman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840018">
              <w:rPr>
                <w:rFonts w:ascii="Times New Roman" w:hAnsi="Times New Roman"/>
                <w:b/>
                <w:bCs/>
                <w:sz w:val="20"/>
                <w:szCs w:val="20"/>
              </w:rPr>
              <w:t>Post-requisite Courses:</w:t>
            </w:r>
            <w:r w:rsidR="00CF6BF5" w:rsidRPr="00840018">
              <w:rPr>
                <w:rFonts w:ascii="Times New Roman" w:hAnsi="Times New Roman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</w:p>
        </w:tc>
      </w:tr>
      <w:tr w:rsidR="005A15AB" w:rsidRPr="00840018" w14:paraId="4381A999" w14:textId="77777777" w:rsidTr="00C61BB8">
        <w:trPr>
          <w:trHeight w:val="390"/>
        </w:trPr>
        <w:tc>
          <w:tcPr>
            <w:tcW w:w="4909" w:type="dxa"/>
            <w:vAlign w:val="center"/>
          </w:tcPr>
          <w:p w14:paraId="77264A54" w14:textId="77777777" w:rsidR="005A15AB" w:rsidRPr="00840018" w:rsidRDefault="005A15AB" w:rsidP="000C1B0D">
            <w:pPr>
              <w:pStyle w:val="Header"/>
              <w:jc w:val="left"/>
              <w:rPr>
                <w:rFonts w:ascii="Times New Roman" w:hAnsi="Times New Roman"/>
                <w:b/>
                <w:color w:val="0000FF"/>
                <w:sz w:val="20"/>
                <w:szCs w:val="20"/>
                <w:u w:val="single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84001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Co-requisite Courses:  </w:t>
            </w:r>
          </w:p>
        </w:tc>
        <w:tc>
          <w:tcPr>
            <w:tcW w:w="4909" w:type="dxa"/>
            <w:vAlign w:val="center"/>
          </w:tcPr>
          <w:p w14:paraId="12FE5EA5" w14:textId="27EC4C83" w:rsidR="005A15AB" w:rsidRPr="00840018" w:rsidRDefault="00EF2A6A" w:rsidP="000C1B0D">
            <w:pPr>
              <w:jc w:val="left"/>
              <w:rPr>
                <w:rFonts w:ascii="Times New Roman" w:hAnsi="Times New Roman"/>
                <w:b/>
                <w:color w:val="0000FF"/>
                <w:sz w:val="20"/>
                <w:szCs w:val="20"/>
              </w:rPr>
            </w:pPr>
            <w:r w:rsidRPr="0084001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e-mail:  </w:t>
            </w:r>
            <w:r w:rsidR="00B1240A">
              <w:rPr>
                <w:rFonts w:ascii="Times New Roman" w:hAnsi="Times New Roman"/>
                <w:b/>
                <w:bCs/>
                <w:sz w:val="20"/>
                <w:szCs w:val="20"/>
              </w:rPr>
              <w:t>peera.khan@iba-suk.edu.pk</w:t>
            </w:r>
          </w:p>
        </w:tc>
      </w:tr>
      <w:tr w:rsidR="005A15AB" w:rsidRPr="00840018" w14:paraId="3446BB47" w14:textId="77777777" w:rsidTr="00C61BB8">
        <w:trPr>
          <w:trHeight w:val="390"/>
        </w:trPr>
        <w:tc>
          <w:tcPr>
            <w:tcW w:w="4909" w:type="dxa"/>
            <w:vAlign w:val="center"/>
          </w:tcPr>
          <w:p w14:paraId="60541B43" w14:textId="77777777" w:rsidR="005A15AB" w:rsidRPr="00840018" w:rsidRDefault="005A15AB" w:rsidP="000C1B0D">
            <w:pPr>
              <w:pStyle w:val="Header"/>
              <w:jc w:val="lef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4001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Office Hours: </w:t>
            </w:r>
          </w:p>
        </w:tc>
        <w:tc>
          <w:tcPr>
            <w:tcW w:w="4909" w:type="dxa"/>
            <w:vAlign w:val="center"/>
          </w:tcPr>
          <w:p w14:paraId="15A6BA86" w14:textId="152966E8" w:rsidR="000C1B0D" w:rsidRPr="00840018" w:rsidRDefault="00D00B48" w:rsidP="000C1B0D">
            <w:pPr>
              <w:jc w:val="lef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40018">
              <w:rPr>
                <w:rFonts w:ascii="Times New Roman" w:hAnsi="Times New Roman"/>
                <w:b/>
                <w:bCs/>
                <w:sz w:val="20"/>
                <w:szCs w:val="20"/>
              </w:rPr>
              <w:t>Consulting Hours</w:t>
            </w:r>
            <w:r w:rsidR="000C1B0D">
              <w:rPr>
                <w:rFonts w:ascii="Times New Roman" w:hAnsi="Times New Roman"/>
                <w:b/>
                <w:bCs/>
                <w:sz w:val="20"/>
                <w:szCs w:val="20"/>
              </w:rPr>
              <w:t>:</w:t>
            </w:r>
            <w:r w:rsidR="00B1240A">
              <w:rPr>
                <w:rFonts w:ascii="Times New Roman" w:hAnsi="Times New Roman"/>
                <w:b/>
                <w:bCs/>
                <w:sz w:val="20"/>
                <w:szCs w:val="20"/>
              </w:rPr>
              <w:t>Mon/wed 10AM-200 PM</w:t>
            </w:r>
          </w:p>
          <w:p w14:paraId="384E70B6" w14:textId="77777777" w:rsidR="005A15AB" w:rsidRPr="00840018" w:rsidRDefault="00AB7DFC" w:rsidP="001D140E">
            <w:pPr>
              <w:jc w:val="lef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4001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5A15AB" w:rsidRPr="00840018" w14:paraId="178776E1" w14:textId="77777777" w:rsidTr="00C61BB8">
        <w:trPr>
          <w:trHeight w:val="390"/>
        </w:trPr>
        <w:tc>
          <w:tcPr>
            <w:tcW w:w="4909" w:type="dxa"/>
            <w:vAlign w:val="center"/>
          </w:tcPr>
          <w:p w14:paraId="188B5F5F" w14:textId="77777777" w:rsidR="00BE2D71" w:rsidRPr="00840018" w:rsidRDefault="005A15AB" w:rsidP="00BE2D71">
            <w:pPr>
              <w:pStyle w:val="Header"/>
              <w:jc w:val="lef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40018">
              <w:rPr>
                <w:rFonts w:ascii="Times New Roman" w:hAnsi="Times New Roman"/>
                <w:b/>
                <w:bCs/>
                <w:sz w:val="20"/>
                <w:szCs w:val="20"/>
              </w:rPr>
              <w:t>Office Loc</w:t>
            </w:r>
            <w:r w:rsidR="00615828" w:rsidRPr="0084001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ation: </w:t>
            </w:r>
            <w:r w:rsidR="005F0E02" w:rsidRPr="0084001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</w:p>
          <w:p w14:paraId="35D68B6A" w14:textId="77777777" w:rsidR="005A15AB" w:rsidRPr="00840018" w:rsidRDefault="005A15AB" w:rsidP="00BE2D71">
            <w:pPr>
              <w:pStyle w:val="Header"/>
              <w:jc w:val="lef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4909" w:type="dxa"/>
            <w:vAlign w:val="center"/>
          </w:tcPr>
          <w:p w14:paraId="02AF3B6D" w14:textId="6B147148" w:rsidR="005A15AB" w:rsidRPr="00840018" w:rsidRDefault="009914CC" w:rsidP="00C61BB8">
            <w:pPr>
              <w:jc w:val="lef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Knowledge center 2</w:t>
            </w:r>
            <w:r w:rsidRPr="009914CC">
              <w:rPr>
                <w:rFonts w:ascii="Times New Roman" w:hAnsi="Times New Roman"/>
                <w:b/>
                <w:bCs/>
                <w:sz w:val="20"/>
                <w:szCs w:val="20"/>
                <w:vertAlign w:val="superscript"/>
              </w:rPr>
              <w:t>nd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floor room-8</w:t>
            </w:r>
          </w:p>
        </w:tc>
      </w:tr>
    </w:tbl>
    <w:p w14:paraId="42E844A5" w14:textId="77777777" w:rsidR="005A15AB" w:rsidRPr="00840018" w:rsidRDefault="005A15AB" w:rsidP="005A15AB">
      <w:pPr>
        <w:pStyle w:val="Header"/>
        <w:jc w:val="left"/>
        <w:rPr>
          <w:rFonts w:ascii="Times New Roman" w:hAnsi="Times New Roman"/>
          <w:b/>
          <w:color w:val="0000FF"/>
          <w:sz w:val="20"/>
          <w:szCs w:val="20"/>
          <w:u w:val="single"/>
        </w:rPr>
      </w:pPr>
    </w:p>
    <w:p w14:paraId="639E538B" w14:textId="77777777" w:rsidR="005A15AB" w:rsidRPr="00840018" w:rsidRDefault="005A15AB" w:rsidP="005A15AB">
      <w:pPr>
        <w:rPr>
          <w:rFonts w:ascii="Times New Roman" w:hAnsi="Times New Roman"/>
          <w:sz w:val="20"/>
          <w:szCs w:val="20"/>
        </w:rPr>
      </w:pPr>
      <w:r w:rsidRPr="00840018">
        <w:rPr>
          <w:rFonts w:ascii="Times New Roman" w:hAnsi="Times New Roman"/>
          <w:b/>
          <w:bCs/>
          <w:sz w:val="20"/>
          <w:szCs w:val="20"/>
        </w:rPr>
        <w:t xml:space="preserve">ASSESSMENT/ EVALUATION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"/>
        <w:gridCol w:w="5040"/>
        <w:gridCol w:w="1260"/>
      </w:tblGrid>
      <w:tr w:rsidR="005A15AB" w:rsidRPr="00840018" w14:paraId="7609CAFE" w14:textId="77777777" w:rsidTr="00C61BB8">
        <w:tc>
          <w:tcPr>
            <w:tcW w:w="468" w:type="dxa"/>
          </w:tcPr>
          <w:p w14:paraId="0D71A240" w14:textId="637140CF" w:rsidR="005A15AB" w:rsidRPr="00840018" w:rsidRDefault="009A3ED0" w:rsidP="00C61BB8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040" w:type="dxa"/>
          </w:tcPr>
          <w:p w14:paraId="5B6A2CE4" w14:textId="77777777" w:rsidR="005A15AB" w:rsidRPr="00840018" w:rsidRDefault="005A15AB" w:rsidP="000C1B0D">
            <w:pPr>
              <w:rPr>
                <w:rFonts w:ascii="Times New Roman" w:hAnsi="Times New Roman"/>
                <w:sz w:val="20"/>
                <w:szCs w:val="20"/>
              </w:rPr>
            </w:pPr>
            <w:r w:rsidRPr="00840018">
              <w:rPr>
                <w:rFonts w:ascii="Times New Roman" w:hAnsi="Times New Roman"/>
                <w:sz w:val="20"/>
                <w:szCs w:val="20"/>
              </w:rPr>
              <w:t>Assignments</w:t>
            </w:r>
            <w:r w:rsidR="000C1B0D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</w:tcPr>
          <w:p w14:paraId="13491726" w14:textId="00293F55" w:rsidR="005A15AB" w:rsidRPr="00840018" w:rsidRDefault="009A3ED0" w:rsidP="005F0E02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5</w:t>
            </w:r>
          </w:p>
        </w:tc>
      </w:tr>
      <w:tr w:rsidR="005A15AB" w:rsidRPr="00840018" w14:paraId="79C8D901" w14:textId="77777777" w:rsidTr="00C61BB8">
        <w:tc>
          <w:tcPr>
            <w:tcW w:w="468" w:type="dxa"/>
          </w:tcPr>
          <w:p w14:paraId="70BD6955" w14:textId="709F0DA2" w:rsidR="005A15AB" w:rsidRPr="00840018" w:rsidRDefault="009A3ED0" w:rsidP="00C61BB8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  <w:r w:rsidR="005A15AB" w:rsidRPr="00840018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5040" w:type="dxa"/>
          </w:tcPr>
          <w:p w14:paraId="2D7ED3D9" w14:textId="77777777" w:rsidR="005A15AB" w:rsidRPr="00840018" w:rsidRDefault="005A15AB" w:rsidP="000C1B0D">
            <w:pPr>
              <w:rPr>
                <w:rFonts w:ascii="Times New Roman" w:hAnsi="Times New Roman"/>
                <w:sz w:val="20"/>
                <w:szCs w:val="20"/>
              </w:rPr>
            </w:pPr>
            <w:r w:rsidRPr="00840018">
              <w:rPr>
                <w:rFonts w:ascii="Times New Roman" w:hAnsi="Times New Roman"/>
                <w:sz w:val="20"/>
                <w:szCs w:val="20"/>
              </w:rPr>
              <w:t>Quizzes</w:t>
            </w:r>
            <w:r w:rsidR="005F0E02" w:rsidRPr="00840018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</w:tcPr>
          <w:p w14:paraId="7591E9F2" w14:textId="4BC43F6D" w:rsidR="005A15AB" w:rsidRPr="00840018" w:rsidRDefault="009A3ED0" w:rsidP="00C61BB8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5</w:t>
            </w:r>
          </w:p>
        </w:tc>
      </w:tr>
      <w:tr w:rsidR="005A15AB" w:rsidRPr="00840018" w14:paraId="3FE0C231" w14:textId="77777777" w:rsidTr="00C61BB8">
        <w:tc>
          <w:tcPr>
            <w:tcW w:w="468" w:type="dxa"/>
          </w:tcPr>
          <w:p w14:paraId="6D5BED2B" w14:textId="0BDD536D" w:rsidR="005A15AB" w:rsidRPr="00840018" w:rsidRDefault="009A3ED0" w:rsidP="00C61BB8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  <w:r w:rsidR="005A15AB" w:rsidRPr="00840018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5040" w:type="dxa"/>
          </w:tcPr>
          <w:p w14:paraId="7AA68234" w14:textId="21EA4E22" w:rsidR="005A15AB" w:rsidRPr="00840018" w:rsidRDefault="009A3ED0" w:rsidP="00C61BB8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Mid</w:t>
            </w:r>
            <w:r w:rsidR="005A15AB" w:rsidRPr="00840018">
              <w:rPr>
                <w:rFonts w:ascii="Times New Roman" w:hAnsi="Times New Roman"/>
                <w:sz w:val="20"/>
                <w:szCs w:val="20"/>
              </w:rPr>
              <w:t>Term</w:t>
            </w:r>
            <w:r w:rsidR="00AA5F77">
              <w:rPr>
                <w:rFonts w:ascii="Times New Roman" w:hAnsi="Times New Roman"/>
                <w:sz w:val="20"/>
                <w:szCs w:val="20"/>
              </w:rPr>
              <w:t xml:space="preserve"> exam</w:t>
            </w:r>
          </w:p>
        </w:tc>
        <w:tc>
          <w:tcPr>
            <w:tcW w:w="1260" w:type="dxa"/>
          </w:tcPr>
          <w:p w14:paraId="60DE0132" w14:textId="0F083229" w:rsidR="005A15AB" w:rsidRPr="00840018" w:rsidRDefault="009A3ED0" w:rsidP="000C1B0D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15</w:t>
            </w:r>
          </w:p>
        </w:tc>
      </w:tr>
      <w:tr w:rsidR="005A15AB" w:rsidRPr="00840018" w14:paraId="76CF8C74" w14:textId="77777777" w:rsidTr="00C61BB8">
        <w:tc>
          <w:tcPr>
            <w:tcW w:w="468" w:type="dxa"/>
          </w:tcPr>
          <w:p w14:paraId="2C86A246" w14:textId="69102E49" w:rsidR="005A15AB" w:rsidRPr="00840018" w:rsidRDefault="009A3ED0" w:rsidP="00C61BB8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  <w:r w:rsidR="005A15AB" w:rsidRPr="00840018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5040" w:type="dxa"/>
          </w:tcPr>
          <w:p w14:paraId="440C346A" w14:textId="77777777" w:rsidR="005A15AB" w:rsidRPr="00840018" w:rsidRDefault="005A15AB" w:rsidP="00C61BB8">
            <w:pPr>
              <w:rPr>
                <w:rFonts w:ascii="Times New Roman" w:hAnsi="Times New Roman"/>
                <w:sz w:val="20"/>
                <w:szCs w:val="20"/>
              </w:rPr>
            </w:pPr>
            <w:r w:rsidRPr="00840018">
              <w:rPr>
                <w:rFonts w:ascii="Times New Roman" w:hAnsi="Times New Roman"/>
                <w:sz w:val="20"/>
                <w:szCs w:val="20"/>
              </w:rPr>
              <w:t>Final Examination</w:t>
            </w:r>
          </w:p>
        </w:tc>
        <w:tc>
          <w:tcPr>
            <w:tcW w:w="1260" w:type="dxa"/>
          </w:tcPr>
          <w:p w14:paraId="2343B04F" w14:textId="63F57859" w:rsidR="005A15AB" w:rsidRPr="00840018" w:rsidRDefault="009A3ED0" w:rsidP="00C61BB8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25</w:t>
            </w:r>
          </w:p>
        </w:tc>
      </w:tr>
    </w:tbl>
    <w:p w14:paraId="134C4278" w14:textId="77777777" w:rsidR="005A15AB" w:rsidRPr="00840018" w:rsidRDefault="005A15AB" w:rsidP="005A15AB">
      <w:pPr>
        <w:pStyle w:val="Header"/>
        <w:jc w:val="left"/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6F9EA0AD" w14:textId="77777777" w:rsidR="005A15AB" w:rsidRPr="00840018" w:rsidRDefault="005A15AB" w:rsidP="005A15AB">
      <w:pPr>
        <w:pStyle w:val="Header"/>
        <w:jc w:val="left"/>
        <w:rPr>
          <w:rFonts w:ascii="Times New Roman" w:hAnsi="Times New Roman"/>
          <w:b/>
          <w:bCs/>
          <w:sz w:val="20"/>
          <w:szCs w:val="20"/>
        </w:rPr>
      </w:pPr>
      <w:r w:rsidRPr="00840018">
        <w:rPr>
          <w:rFonts w:ascii="Times New Roman" w:hAnsi="Times New Roman"/>
          <w:b/>
          <w:bCs/>
          <w:sz w:val="20"/>
          <w:szCs w:val="20"/>
          <w:u w:val="single"/>
        </w:rPr>
        <w:t>RECOMMENDED BOOKS</w:t>
      </w:r>
      <w:r w:rsidRPr="00840018">
        <w:rPr>
          <w:rFonts w:ascii="Times New Roman" w:hAnsi="Times New Roman"/>
          <w:b/>
          <w:bCs/>
          <w:sz w:val="20"/>
          <w:szCs w:val="20"/>
        </w:rPr>
        <w:t>:</w:t>
      </w:r>
    </w:p>
    <w:tbl>
      <w:tblPr>
        <w:tblpPr w:leftFromText="180" w:rightFromText="180" w:vertAnchor="text" w:horzAnchor="margin" w:tblpY="129"/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7"/>
        <w:gridCol w:w="2681"/>
        <w:gridCol w:w="3060"/>
        <w:gridCol w:w="3690"/>
      </w:tblGrid>
      <w:tr w:rsidR="005A15AB" w:rsidRPr="00840018" w14:paraId="5E37C871" w14:textId="77777777" w:rsidTr="00C61BB8">
        <w:tc>
          <w:tcPr>
            <w:tcW w:w="667" w:type="dxa"/>
            <w:vAlign w:val="center"/>
          </w:tcPr>
          <w:p w14:paraId="3386F7B2" w14:textId="77777777" w:rsidR="005A15AB" w:rsidRPr="00840018" w:rsidRDefault="005A15AB" w:rsidP="00C61BB8">
            <w:pPr>
              <w:jc w:val="lef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40018">
              <w:rPr>
                <w:rFonts w:ascii="Times New Roman" w:hAnsi="Times New Roman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2681" w:type="dxa"/>
            <w:vAlign w:val="center"/>
          </w:tcPr>
          <w:p w14:paraId="5BD94267" w14:textId="77777777" w:rsidR="005A15AB" w:rsidRPr="00840018" w:rsidRDefault="005A15AB" w:rsidP="00C61BB8">
            <w:pPr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840018">
              <w:rPr>
                <w:rFonts w:ascii="Times New Roman" w:hAnsi="Times New Roman"/>
                <w:b/>
                <w:sz w:val="20"/>
                <w:szCs w:val="20"/>
              </w:rPr>
              <w:t>Book Name</w:t>
            </w:r>
          </w:p>
        </w:tc>
        <w:tc>
          <w:tcPr>
            <w:tcW w:w="3060" w:type="dxa"/>
            <w:vAlign w:val="center"/>
          </w:tcPr>
          <w:p w14:paraId="38D541FC" w14:textId="77777777" w:rsidR="005A15AB" w:rsidRPr="00840018" w:rsidRDefault="005A15AB" w:rsidP="00C61BB8">
            <w:pPr>
              <w:jc w:val="lef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40018">
              <w:rPr>
                <w:rFonts w:ascii="Times New Roman" w:hAnsi="Times New Roman"/>
                <w:b/>
                <w:sz w:val="20"/>
                <w:szCs w:val="20"/>
              </w:rPr>
              <w:t xml:space="preserve">Author/s Name </w:t>
            </w:r>
          </w:p>
        </w:tc>
        <w:tc>
          <w:tcPr>
            <w:tcW w:w="3690" w:type="dxa"/>
            <w:vAlign w:val="center"/>
          </w:tcPr>
          <w:p w14:paraId="68512ED8" w14:textId="77777777" w:rsidR="005A15AB" w:rsidRPr="00840018" w:rsidRDefault="005A15AB" w:rsidP="00C61BB8">
            <w:pPr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840018">
              <w:rPr>
                <w:rFonts w:ascii="Times New Roman" w:hAnsi="Times New Roman"/>
                <w:b/>
                <w:sz w:val="20"/>
                <w:szCs w:val="20"/>
              </w:rPr>
              <w:t xml:space="preserve">Publisher Name &amp; Edition </w:t>
            </w:r>
          </w:p>
          <w:p w14:paraId="0D7F0D8E" w14:textId="77777777" w:rsidR="005A15AB" w:rsidRPr="00840018" w:rsidRDefault="005A15AB" w:rsidP="00C61BB8">
            <w:pPr>
              <w:jc w:val="lef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5A15AB" w:rsidRPr="00840018" w14:paraId="5EB07E5E" w14:textId="77777777" w:rsidTr="00C61BB8">
        <w:trPr>
          <w:trHeight w:val="696"/>
        </w:trPr>
        <w:tc>
          <w:tcPr>
            <w:tcW w:w="667" w:type="dxa"/>
            <w:vAlign w:val="center"/>
          </w:tcPr>
          <w:p w14:paraId="1D11784F" w14:textId="77777777" w:rsidR="005A15AB" w:rsidRPr="00840018" w:rsidRDefault="005A15AB" w:rsidP="00C61BB8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840018">
              <w:rPr>
                <w:rFonts w:ascii="Times New Roman" w:hAnsi="Times New Roman"/>
                <w:bCs/>
                <w:sz w:val="20"/>
                <w:szCs w:val="20"/>
              </w:rPr>
              <w:t>1.</w:t>
            </w:r>
          </w:p>
        </w:tc>
        <w:tc>
          <w:tcPr>
            <w:tcW w:w="2681" w:type="dxa"/>
            <w:vAlign w:val="center"/>
          </w:tcPr>
          <w:p w14:paraId="42413FB2" w14:textId="74BF4248" w:rsidR="005A15AB" w:rsidRPr="00840018" w:rsidRDefault="00B1240A" w:rsidP="00B1240A">
            <w:pPr>
              <w:jc w:val="left"/>
              <w:rPr>
                <w:rFonts w:ascii="Times New Roman" w:hAnsi="Times New Roman"/>
                <w:color w:val="0000FF"/>
                <w:sz w:val="20"/>
                <w:szCs w:val="20"/>
              </w:rPr>
            </w:pPr>
            <w:r w:rsidRPr="00473910">
              <w:rPr>
                <w:rFonts w:ascii="Times New Roman" w:hAnsi="Times New Roman"/>
                <w:color w:val="808080" w:themeColor="background1" w:themeShade="80"/>
                <w:sz w:val="20"/>
                <w:szCs w:val="20"/>
              </w:rPr>
              <w:t>Islamiyat Compulsory</w:t>
            </w:r>
          </w:p>
        </w:tc>
        <w:tc>
          <w:tcPr>
            <w:tcW w:w="3060" w:type="dxa"/>
            <w:vAlign w:val="center"/>
          </w:tcPr>
          <w:p w14:paraId="5C357710" w14:textId="4D6EB74E" w:rsidR="005A15AB" w:rsidRPr="00840018" w:rsidRDefault="00B1240A" w:rsidP="00C75F4D">
            <w:pPr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Mufti Munibur Reaman</w:t>
            </w:r>
          </w:p>
        </w:tc>
        <w:tc>
          <w:tcPr>
            <w:tcW w:w="3690" w:type="dxa"/>
            <w:vAlign w:val="center"/>
          </w:tcPr>
          <w:p w14:paraId="0A259421" w14:textId="3FEBC2A3" w:rsidR="005A15AB" w:rsidRPr="00840018" w:rsidRDefault="007501D1" w:rsidP="00C75F4D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Islamic Publication, Lahore</w:t>
            </w:r>
          </w:p>
        </w:tc>
      </w:tr>
      <w:tr w:rsidR="00F50E70" w:rsidRPr="00840018" w14:paraId="6175E711" w14:textId="77777777" w:rsidTr="00C61BB8">
        <w:trPr>
          <w:trHeight w:val="696"/>
        </w:trPr>
        <w:tc>
          <w:tcPr>
            <w:tcW w:w="667" w:type="dxa"/>
            <w:vAlign w:val="center"/>
          </w:tcPr>
          <w:p w14:paraId="33ECC7D2" w14:textId="77777777" w:rsidR="00F50E70" w:rsidRPr="00840018" w:rsidRDefault="00F50E70" w:rsidP="00C61BB8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840018">
              <w:rPr>
                <w:rFonts w:ascii="Times New Roman" w:hAnsi="Times New Roman"/>
                <w:bCs/>
                <w:sz w:val="20"/>
                <w:szCs w:val="20"/>
              </w:rPr>
              <w:t>2.</w:t>
            </w:r>
          </w:p>
        </w:tc>
        <w:tc>
          <w:tcPr>
            <w:tcW w:w="2681" w:type="dxa"/>
            <w:vAlign w:val="center"/>
          </w:tcPr>
          <w:p w14:paraId="1DBA9DCE" w14:textId="59EC2007" w:rsidR="00F50E70" w:rsidRPr="00840018" w:rsidRDefault="00B1240A" w:rsidP="001A60E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Islam At a Glance</w:t>
            </w:r>
          </w:p>
        </w:tc>
        <w:tc>
          <w:tcPr>
            <w:tcW w:w="3060" w:type="dxa"/>
            <w:vAlign w:val="center"/>
          </w:tcPr>
          <w:p w14:paraId="1B44AB80" w14:textId="4CF086C7" w:rsidR="00F50E70" w:rsidRPr="00840018" w:rsidRDefault="00B1240A" w:rsidP="001A60E7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Sadruddin Islahi</w:t>
            </w:r>
          </w:p>
        </w:tc>
        <w:tc>
          <w:tcPr>
            <w:tcW w:w="3690" w:type="dxa"/>
            <w:vAlign w:val="center"/>
          </w:tcPr>
          <w:p w14:paraId="347401CD" w14:textId="4CA9DCB5" w:rsidR="00F50E70" w:rsidRPr="00840018" w:rsidRDefault="007501D1" w:rsidP="007501D1">
            <w:pPr>
              <w:jc w:val="left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Maktab-e-Faridi Karachi</w:t>
            </w:r>
          </w:p>
        </w:tc>
      </w:tr>
    </w:tbl>
    <w:p w14:paraId="032E6FF7" w14:textId="77777777" w:rsidR="0085614C" w:rsidRPr="00840018" w:rsidRDefault="0085614C" w:rsidP="005A15AB">
      <w:pPr>
        <w:pStyle w:val="Header"/>
        <w:jc w:val="left"/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278A02B7" w14:textId="77777777" w:rsidR="005A15AB" w:rsidRPr="00840018" w:rsidRDefault="005A15AB" w:rsidP="005A15AB">
      <w:pPr>
        <w:pStyle w:val="Header"/>
        <w:jc w:val="left"/>
        <w:rPr>
          <w:rFonts w:ascii="Times New Roman" w:hAnsi="Times New Roman"/>
          <w:b/>
          <w:color w:val="0000FF"/>
          <w:sz w:val="20"/>
          <w:szCs w:val="20"/>
          <w:u w:val="single"/>
        </w:rPr>
      </w:pPr>
      <w:r w:rsidRPr="00840018">
        <w:rPr>
          <w:rFonts w:ascii="Times New Roman" w:hAnsi="Times New Roman"/>
          <w:b/>
          <w:bCs/>
          <w:sz w:val="20"/>
          <w:szCs w:val="20"/>
          <w:u w:val="single"/>
        </w:rPr>
        <w:t>REFERENCE BOOKS</w:t>
      </w:r>
      <w:r w:rsidRPr="00840018">
        <w:rPr>
          <w:rFonts w:ascii="Times New Roman" w:hAnsi="Times New Roman"/>
          <w:b/>
          <w:bCs/>
          <w:sz w:val="20"/>
          <w:szCs w:val="20"/>
        </w:rPr>
        <w:t>:</w:t>
      </w:r>
    </w:p>
    <w:tbl>
      <w:tblPr>
        <w:tblpPr w:leftFromText="180" w:rightFromText="180" w:vertAnchor="text" w:horzAnchor="margin" w:tblpY="272"/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700"/>
        <w:gridCol w:w="3060"/>
        <w:gridCol w:w="3600"/>
      </w:tblGrid>
      <w:tr w:rsidR="005A15AB" w:rsidRPr="00840018" w14:paraId="693E5FAD" w14:textId="77777777" w:rsidTr="00C61BB8">
        <w:trPr>
          <w:trHeight w:val="696"/>
        </w:trPr>
        <w:tc>
          <w:tcPr>
            <w:tcW w:w="648" w:type="dxa"/>
            <w:vAlign w:val="center"/>
          </w:tcPr>
          <w:p w14:paraId="7496F1DC" w14:textId="77777777" w:rsidR="005A15AB" w:rsidRPr="00840018" w:rsidRDefault="005A15AB" w:rsidP="00C61BB8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840018">
              <w:rPr>
                <w:rFonts w:ascii="Times New Roman" w:hAnsi="Times New Roman"/>
                <w:bCs/>
                <w:sz w:val="20"/>
                <w:szCs w:val="20"/>
              </w:rPr>
              <w:t>1.</w:t>
            </w:r>
          </w:p>
        </w:tc>
        <w:tc>
          <w:tcPr>
            <w:tcW w:w="2700" w:type="dxa"/>
            <w:vAlign w:val="center"/>
          </w:tcPr>
          <w:p w14:paraId="0CF8A281" w14:textId="77777777" w:rsidR="007501D1" w:rsidRPr="0070449D" w:rsidRDefault="007501D1" w:rsidP="007501D1">
            <w:pPr>
              <w:jc w:val="left"/>
            </w:pPr>
            <w:r w:rsidRPr="0024716F">
              <w:rPr>
                <w:rFonts w:ascii="Garamond" w:hAnsi="Garamond"/>
                <w:b/>
              </w:rPr>
              <w:t xml:space="preserve">Islam its meaning and message </w:t>
            </w:r>
          </w:p>
          <w:p w14:paraId="5DC96B6C" w14:textId="77777777" w:rsidR="005A15AB" w:rsidRPr="00840018" w:rsidRDefault="005A15AB" w:rsidP="00C75F4D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FF"/>
                <w:sz w:val="20"/>
                <w:szCs w:val="20"/>
              </w:rPr>
            </w:pPr>
          </w:p>
        </w:tc>
        <w:tc>
          <w:tcPr>
            <w:tcW w:w="3060" w:type="dxa"/>
            <w:vAlign w:val="center"/>
          </w:tcPr>
          <w:p w14:paraId="132AFAA9" w14:textId="76C4F774" w:rsidR="005A15AB" w:rsidRPr="00840018" w:rsidRDefault="007501D1" w:rsidP="007501D1">
            <w:pPr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Garamond" w:hAnsi="Garamond"/>
                <w:b/>
                <w:bCs/>
              </w:rPr>
              <w:t>Prof. Khurshid Ahmed</w:t>
            </w:r>
          </w:p>
        </w:tc>
        <w:tc>
          <w:tcPr>
            <w:tcW w:w="3600" w:type="dxa"/>
            <w:vAlign w:val="center"/>
          </w:tcPr>
          <w:p w14:paraId="72DED280" w14:textId="6C08F110" w:rsidR="005A15AB" w:rsidRPr="00840018" w:rsidRDefault="007501D1" w:rsidP="00C75F4D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>
              <w:rPr>
                <w:rFonts w:ascii="Garamond" w:hAnsi="Garamond"/>
                <w:b/>
                <w:bCs/>
              </w:rPr>
              <w:t>A.H publishers Lahore</w:t>
            </w:r>
          </w:p>
        </w:tc>
      </w:tr>
      <w:tr w:rsidR="00840018" w:rsidRPr="00840018" w14:paraId="7C637042" w14:textId="77777777" w:rsidTr="00C61BB8">
        <w:trPr>
          <w:trHeight w:val="696"/>
        </w:trPr>
        <w:tc>
          <w:tcPr>
            <w:tcW w:w="648" w:type="dxa"/>
            <w:vAlign w:val="center"/>
          </w:tcPr>
          <w:p w14:paraId="18E94E56" w14:textId="77777777" w:rsidR="00840018" w:rsidRPr="00AB2A74" w:rsidRDefault="00840018" w:rsidP="00C61BB8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AB2A74">
              <w:rPr>
                <w:rFonts w:ascii="Times New Roman" w:hAnsi="Times New Roman"/>
                <w:bCs/>
                <w:sz w:val="20"/>
                <w:szCs w:val="20"/>
              </w:rPr>
              <w:t xml:space="preserve">2. </w:t>
            </w:r>
          </w:p>
        </w:tc>
        <w:tc>
          <w:tcPr>
            <w:tcW w:w="2700" w:type="dxa"/>
            <w:vAlign w:val="center"/>
          </w:tcPr>
          <w:p w14:paraId="259D6EBE" w14:textId="77777777" w:rsidR="007501D1" w:rsidRPr="00DF218D" w:rsidRDefault="007501D1" w:rsidP="007501D1">
            <w:r w:rsidRPr="0024716F">
              <w:rPr>
                <w:rFonts w:ascii="Garamond" w:hAnsi="Garamond"/>
                <w:b/>
              </w:rPr>
              <w:t xml:space="preserve">The general introduction to Islam </w:t>
            </w:r>
          </w:p>
          <w:p w14:paraId="496EEE97" w14:textId="77777777" w:rsidR="00840018" w:rsidRPr="00AB2A74" w:rsidRDefault="00840018" w:rsidP="00C75F4D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3060" w:type="dxa"/>
            <w:vAlign w:val="center"/>
          </w:tcPr>
          <w:p w14:paraId="3FC3FD48" w14:textId="78019EBC" w:rsidR="00840018" w:rsidRPr="00AB2A74" w:rsidRDefault="007501D1" w:rsidP="007501D1">
            <w:pPr>
              <w:jc w:val="left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>
              <w:rPr>
                <w:rFonts w:ascii="Garamond" w:hAnsi="Garamond"/>
                <w:b/>
                <w:bCs/>
              </w:rPr>
              <w:t>Baber Ali Zia</w:t>
            </w:r>
          </w:p>
        </w:tc>
        <w:tc>
          <w:tcPr>
            <w:tcW w:w="3600" w:type="dxa"/>
            <w:vAlign w:val="center"/>
          </w:tcPr>
          <w:p w14:paraId="5CD8989C" w14:textId="1DB54847" w:rsidR="00840018" w:rsidRPr="0090074F" w:rsidRDefault="007501D1" w:rsidP="00C75F4D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>
              <w:rPr>
                <w:rFonts w:ascii="Garamond" w:hAnsi="Garamond"/>
                <w:b/>
                <w:bCs/>
              </w:rPr>
              <w:t>Islamic publications (Pvt) Ltd</w:t>
            </w:r>
          </w:p>
        </w:tc>
      </w:tr>
    </w:tbl>
    <w:p w14:paraId="0DD6A125" w14:textId="77777777" w:rsidR="005A15AB" w:rsidRPr="00840018" w:rsidRDefault="005A15AB" w:rsidP="005A15AB">
      <w:pPr>
        <w:pStyle w:val="Header"/>
        <w:jc w:val="left"/>
        <w:rPr>
          <w:rFonts w:ascii="Times New Roman" w:hAnsi="Times New Roman"/>
          <w:b/>
          <w:color w:val="0000FF"/>
          <w:sz w:val="20"/>
          <w:szCs w:val="20"/>
          <w:u w:val="single"/>
        </w:rPr>
      </w:pPr>
    </w:p>
    <w:p w14:paraId="7DF0C402" w14:textId="77777777" w:rsidR="005A15AB" w:rsidRPr="00840018" w:rsidRDefault="005A15AB" w:rsidP="005A15AB">
      <w:pPr>
        <w:rPr>
          <w:rFonts w:ascii="Times New Roman" w:hAnsi="Times New Roman"/>
          <w:b/>
          <w:bCs/>
          <w:sz w:val="20"/>
          <w:szCs w:val="20"/>
        </w:rPr>
      </w:pPr>
    </w:p>
    <w:p w14:paraId="189C6A14" w14:textId="77777777" w:rsidR="00453BCD" w:rsidRPr="00840018" w:rsidRDefault="00453BCD" w:rsidP="005A15AB">
      <w:pPr>
        <w:rPr>
          <w:rFonts w:ascii="Times New Roman" w:hAnsi="Times New Roman"/>
          <w:b/>
          <w:sz w:val="20"/>
          <w:szCs w:val="20"/>
          <w:u w:val="single"/>
        </w:rPr>
      </w:pPr>
      <w:r w:rsidRPr="00840018">
        <w:rPr>
          <w:rFonts w:ascii="Times New Roman" w:hAnsi="Times New Roman"/>
          <w:b/>
          <w:sz w:val="20"/>
          <w:szCs w:val="20"/>
          <w:u w:val="single"/>
        </w:rPr>
        <w:t>C</w:t>
      </w:r>
      <w:r w:rsidR="00EF2A6A" w:rsidRPr="00840018">
        <w:rPr>
          <w:rFonts w:ascii="Times New Roman" w:hAnsi="Times New Roman"/>
          <w:b/>
          <w:sz w:val="20"/>
          <w:szCs w:val="20"/>
          <w:u w:val="single"/>
        </w:rPr>
        <w:t>OURSE DESCRIPTION</w:t>
      </w:r>
      <w:r w:rsidRPr="00840018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439E43BA" w14:textId="77777777" w:rsidR="002E4399" w:rsidRDefault="002E4399" w:rsidP="0079756F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bCs/>
          <w:sz w:val="20"/>
          <w:szCs w:val="20"/>
        </w:rPr>
      </w:pPr>
      <w:r w:rsidRPr="002E4399">
        <w:rPr>
          <w:rFonts w:ascii="Times New Roman" w:hAnsi="Times New Roman"/>
          <w:bCs/>
          <w:noProof/>
          <w:sz w:val="20"/>
          <w:szCs w:val="20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E7CD9C" wp14:editId="14D1832C">
                <wp:simplePos x="0" y="0"/>
                <wp:positionH relativeFrom="column">
                  <wp:posOffset>9260</wp:posOffset>
                </wp:positionH>
                <wp:positionV relativeFrom="paragraph">
                  <wp:posOffset>70895</wp:posOffset>
                </wp:positionV>
                <wp:extent cx="5685183" cy="949124"/>
                <wp:effectExtent l="0" t="0" r="10795" b="2286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5183" cy="9491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B8539" w14:textId="08D06203" w:rsidR="002E4399" w:rsidRDefault="007501D1">
                            <w:r w:rsidRPr="004A7B2E">
                              <w:rPr>
                                <w:rFonts w:asciiTheme="majorBidi" w:eastAsia="Times New Roman" w:hAnsiTheme="majorBidi" w:cstheme="majorBidi"/>
                                <w:lang w:eastAsia="en-US"/>
                              </w:rPr>
                              <w:t>This course introduces to students</w:t>
                            </w:r>
                            <w:r w:rsidR="00691F20">
                              <w:rPr>
                                <w:rFonts w:asciiTheme="majorBidi" w:eastAsia="Times New Roman" w:hAnsiTheme="majorBidi" w:cstheme="majorBidi"/>
                                <w:lang w:eastAsia="en-US"/>
                              </w:rPr>
                              <w:t xml:space="preserve"> BE-CSE II</w:t>
                            </w:r>
                            <w:r>
                              <w:rPr>
                                <w:rFonts w:asciiTheme="majorBidi" w:eastAsia="Times New Roman" w:hAnsiTheme="majorBidi" w:cstheme="majorBidi"/>
                                <w:lang w:eastAsia="en-US"/>
                              </w:rPr>
                              <w:t xml:space="preserve">, </w:t>
                            </w:r>
                            <w:r w:rsidRPr="004A7B2E">
                              <w:rPr>
                                <w:rFonts w:asciiTheme="majorBidi" w:eastAsia="Times New Roman" w:hAnsiTheme="majorBidi" w:cstheme="majorBidi"/>
                                <w:lang w:eastAsia="en-US"/>
                              </w:rPr>
                              <w:t>Islamic teachings about basic beliefs, practices, Quran and sunnah of the Holy P</w:t>
                            </w:r>
                            <w:r>
                              <w:rPr>
                                <w:rFonts w:asciiTheme="majorBidi" w:eastAsia="Times New Roman" w:hAnsiTheme="majorBidi" w:cstheme="majorBidi"/>
                                <w:lang w:eastAsia="en-US"/>
                              </w:rPr>
                              <w:t>rophet (s.a.w</w:t>
                            </w:r>
                            <w:r w:rsidRPr="004A7B2E">
                              <w:rPr>
                                <w:rFonts w:asciiTheme="majorBidi" w:eastAsia="Times New Roman" w:hAnsiTheme="majorBidi" w:cstheme="majorBidi"/>
                                <w:lang w:eastAsia="en-US"/>
                              </w:rPr>
                              <w:t>) and social, economic and moral aspects of Islamic way of life. It also serves to influence political, cultural, and religious awakening amongst the students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E7CD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.75pt;margin-top:5.6pt;width:447.65pt;height:7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">
                <v:textbox>
                  <w:txbxContent>
                    <w:p w14:paraId="78BB8539" w14:textId="08D06203" w:rsidR="002E4399" w:rsidRDefault="007501D1">
                      <w:r w:rsidRPr="004A7B2E">
                        <w:rPr>
                          <w:rFonts w:asciiTheme="majorBidi" w:eastAsia="Times New Roman" w:hAnsiTheme="majorBidi" w:cstheme="majorBidi"/>
                          <w:lang w:eastAsia="en-US"/>
                        </w:rPr>
                        <w:t>This course introduces to students</w:t>
                      </w:r>
                      <w:r w:rsidR="00691F20">
                        <w:rPr>
                          <w:rFonts w:asciiTheme="majorBidi" w:eastAsia="Times New Roman" w:hAnsiTheme="majorBidi" w:cstheme="majorBidi"/>
                          <w:lang w:eastAsia="en-US"/>
                        </w:rPr>
                        <w:t xml:space="preserve"> BE-CSE II</w:t>
                      </w:r>
                      <w:r>
                        <w:rPr>
                          <w:rFonts w:asciiTheme="majorBidi" w:eastAsia="Times New Roman" w:hAnsiTheme="majorBidi" w:cstheme="majorBidi"/>
                          <w:lang w:eastAsia="en-US"/>
                        </w:rPr>
                        <w:t xml:space="preserve">, </w:t>
                      </w:r>
                      <w:r w:rsidRPr="004A7B2E">
                        <w:rPr>
                          <w:rFonts w:asciiTheme="majorBidi" w:eastAsia="Times New Roman" w:hAnsiTheme="majorBidi" w:cstheme="majorBidi"/>
                          <w:lang w:eastAsia="en-US"/>
                        </w:rPr>
                        <w:t>Islamic teachings about basic beliefs, practices, Quran and sunnah of the Holy P</w:t>
                      </w:r>
                      <w:r>
                        <w:rPr>
                          <w:rFonts w:asciiTheme="majorBidi" w:eastAsia="Times New Roman" w:hAnsiTheme="majorBidi" w:cstheme="majorBidi"/>
                          <w:lang w:eastAsia="en-US"/>
                        </w:rPr>
                        <w:t>rophet (s.a.w</w:t>
                      </w:r>
                      <w:r w:rsidRPr="004A7B2E">
                        <w:rPr>
                          <w:rFonts w:asciiTheme="majorBidi" w:eastAsia="Times New Roman" w:hAnsiTheme="majorBidi" w:cstheme="majorBidi"/>
                          <w:lang w:eastAsia="en-US"/>
                        </w:rPr>
                        <w:t>) and social, economic and moral aspects of Islamic way of life. It also serves to influence political, cultural, and religious awakening amongst the students</w:t>
                      </w:r>
                    </w:p>
                  </w:txbxContent>
                </v:textbox>
              </v:shape>
            </w:pict>
          </mc:Fallback>
        </mc:AlternateContent>
      </w:r>
    </w:p>
    <w:p w14:paraId="299914D5" w14:textId="77777777" w:rsidR="001D140E" w:rsidRPr="00F66DFC" w:rsidRDefault="001D140E" w:rsidP="0079756F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bCs/>
          <w:sz w:val="20"/>
          <w:szCs w:val="20"/>
        </w:rPr>
      </w:pPr>
    </w:p>
    <w:p w14:paraId="70C0F62F" w14:textId="1C345DD2" w:rsidR="002E4399" w:rsidRPr="00E00ED9" w:rsidRDefault="002E4399" w:rsidP="00E00ED9">
      <w:pPr>
        <w:widowControl/>
        <w:autoSpaceDE w:val="0"/>
        <w:autoSpaceDN w:val="0"/>
        <w:adjustRightInd w:val="0"/>
        <w:jc w:val="left"/>
        <w:rPr>
          <w:rFonts w:ascii="Times New Roman" w:eastAsiaTheme="minorHAnsi" w:hAnsi="Times New Roman"/>
          <w:kern w:val="0"/>
          <w:sz w:val="20"/>
          <w:szCs w:val="20"/>
          <w:lang w:eastAsia="en-US"/>
        </w:rPr>
      </w:pPr>
    </w:p>
    <w:p w14:paraId="35B15BDE" w14:textId="718652BE" w:rsidR="005A15AB" w:rsidRPr="00840018" w:rsidRDefault="00840018" w:rsidP="0079756F">
      <w:pPr>
        <w:autoSpaceDE w:val="0"/>
        <w:autoSpaceDN w:val="0"/>
        <w:adjustRightInd w:val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  <w:u w:val="single"/>
        </w:rPr>
        <w:t xml:space="preserve">COURSE </w:t>
      </w:r>
      <w:r w:rsidR="005A15AB" w:rsidRPr="00840018">
        <w:rPr>
          <w:rFonts w:ascii="Times New Roman" w:hAnsi="Times New Roman"/>
          <w:b/>
          <w:bCs/>
          <w:sz w:val="20"/>
          <w:szCs w:val="20"/>
          <w:u w:val="single"/>
        </w:rPr>
        <w:t>LEARNING OUTCOMES</w:t>
      </w:r>
      <w:r w:rsidR="005A15AB" w:rsidRPr="00840018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701E119D" w14:textId="49213045" w:rsidR="00E00ED9" w:rsidRDefault="00473910" w:rsidP="005A15AB">
      <w:pPr>
        <w:autoSpaceDE w:val="0"/>
        <w:autoSpaceDN w:val="0"/>
        <w:adjustRightInd w:val="0"/>
        <w:rPr>
          <w:rFonts w:ascii="Times New Roman" w:hAnsi="Times New Roman"/>
          <w:b/>
          <w:bCs/>
          <w:sz w:val="20"/>
          <w:szCs w:val="20"/>
          <w:u w:val="single"/>
        </w:rPr>
      </w:pPr>
      <w:r w:rsidRPr="002E4399">
        <w:rPr>
          <w:rFonts w:ascii="Times New Roman" w:hAnsi="Times New Roman"/>
          <w:bCs/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6DA8C4" wp14:editId="4B43CEFD">
                <wp:simplePos x="0" y="0"/>
                <wp:positionH relativeFrom="column">
                  <wp:posOffset>20834</wp:posOffset>
                </wp:positionH>
                <wp:positionV relativeFrom="paragraph">
                  <wp:posOffset>36171</wp:posOffset>
                </wp:positionV>
                <wp:extent cx="5685155" cy="45719"/>
                <wp:effectExtent l="0" t="0" r="10795" b="1206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5155" cy="457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5B716" w14:textId="77777777" w:rsidR="002E4399" w:rsidRDefault="002E4399" w:rsidP="002E439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DA8C4" id="_x0000_s1027" type="#_x0000_t202" style="position:absolute;left:0;text-align:left;margin-left:1.65pt;margin-top:2.85pt;width:447.65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">
                <v:textbox>
                  <w:txbxContent>
                    <w:p w14:paraId="1AE5B716" w14:textId="77777777" w:rsidR="002E4399" w:rsidRDefault="002E4399" w:rsidP="002E4399"/>
                  </w:txbxContent>
                </v:textbox>
              </v:shape>
            </w:pict>
          </mc:Fallback>
        </mc:AlternateContent>
      </w:r>
    </w:p>
    <w:p w14:paraId="30DDB118" w14:textId="77777777" w:rsidR="00473910" w:rsidRDefault="00473910" w:rsidP="005A15AB">
      <w:pPr>
        <w:autoSpaceDE w:val="0"/>
        <w:autoSpaceDN w:val="0"/>
        <w:adjustRightInd w:val="0"/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480CADD7" w14:textId="08AB5B64" w:rsidR="00662324" w:rsidRPr="00840018" w:rsidRDefault="005A15AB" w:rsidP="005A15AB">
      <w:pPr>
        <w:autoSpaceDE w:val="0"/>
        <w:autoSpaceDN w:val="0"/>
        <w:adjustRightInd w:val="0"/>
        <w:rPr>
          <w:rFonts w:ascii="Times New Roman" w:hAnsi="Times New Roman"/>
          <w:b/>
          <w:bCs/>
          <w:sz w:val="20"/>
          <w:szCs w:val="20"/>
          <w:u w:val="single"/>
        </w:rPr>
      </w:pPr>
      <w:r w:rsidRPr="00840018">
        <w:rPr>
          <w:rFonts w:ascii="Times New Roman" w:hAnsi="Times New Roman"/>
          <w:b/>
          <w:bCs/>
          <w:sz w:val="20"/>
          <w:szCs w:val="20"/>
          <w:u w:val="single"/>
        </w:rPr>
        <w:t>PROJECTS &amp; ASSIGNMENTS DETAILS ALONGWITH PREDEFINED ASSESSMENT CRITERIA</w:t>
      </w:r>
    </w:p>
    <w:p w14:paraId="2975FB5B" w14:textId="77777777" w:rsidR="00EF2A6A" w:rsidRDefault="002E4399" w:rsidP="005A15AB">
      <w:pPr>
        <w:autoSpaceDE w:val="0"/>
        <w:autoSpaceDN w:val="0"/>
        <w:adjustRightInd w:val="0"/>
        <w:rPr>
          <w:rFonts w:ascii="Times New Roman" w:hAnsi="Times New Roman"/>
          <w:b/>
          <w:bCs/>
          <w:sz w:val="20"/>
          <w:szCs w:val="20"/>
          <w:u w:val="single"/>
        </w:rPr>
      </w:pPr>
      <w:r w:rsidRPr="002E4399">
        <w:rPr>
          <w:rFonts w:ascii="Times New Roman" w:hAnsi="Times New Roman"/>
          <w:bCs/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58EA15" wp14:editId="3118E8AB">
                <wp:simplePos x="0" y="0"/>
                <wp:positionH relativeFrom="column">
                  <wp:posOffset>8890</wp:posOffset>
                </wp:positionH>
                <wp:positionV relativeFrom="paragraph">
                  <wp:posOffset>55880</wp:posOffset>
                </wp:positionV>
                <wp:extent cx="5685155" cy="1403985"/>
                <wp:effectExtent l="0" t="0" r="10795" b="1397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515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68A5F7" w14:textId="77777777" w:rsidR="00473910" w:rsidRPr="00614B50" w:rsidRDefault="00473910" w:rsidP="00473910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One quiz </w:t>
                            </w:r>
                            <w:r w:rsidRPr="00614B50">
                              <w:rPr>
                                <w:sz w:val="20"/>
                                <w:szCs w:val="20"/>
                              </w:rPr>
                              <w:t xml:space="preserve">clearly linked with the CLOs will be taken at the end of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  <w:r w:rsidRPr="00614B50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th</w:t>
                            </w:r>
                            <w:r w:rsidRPr="00614B50">
                              <w:rPr>
                                <w:sz w:val="20"/>
                                <w:szCs w:val="20"/>
                              </w:rPr>
                              <w:t xml:space="preserve"> week of teaching.</w:t>
                            </w:r>
                          </w:p>
                          <w:p w14:paraId="60B3B757" w14:textId="77777777" w:rsidR="00473910" w:rsidRPr="00614B50" w:rsidRDefault="00473910" w:rsidP="00473910">
                            <w:pPr>
                              <w:rPr>
                                <w:rFonts w:ascii="Times New Roman" w:hAnsi="Times New Roman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  <w:u w:val="single"/>
                              </w:rPr>
                              <w:t>Presentation</w:t>
                            </w:r>
                            <w:r w:rsidRPr="00614B50">
                              <w:rPr>
                                <w:rFonts w:ascii="Times New Roman" w:hAnsi="Times New Roman"/>
                                <w:sz w:val="20"/>
                                <w:szCs w:val="20"/>
                                <w:u w:val="single"/>
                              </w:rPr>
                              <w:t xml:space="preserve">: </w:t>
                            </w:r>
                          </w:p>
                          <w:p w14:paraId="698D70CD" w14:textId="77777777" w:rsidR="00473910" w:rsidRPr="00142A26" w:rsidRDefault="00473910" w:rsidP="00473910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One </w:t>
                            </w:r>
                            <w:r w:rsidRPr="00614B50">
                              <w:rPr>
                                <w:sz w:val="20"/>
                                <w:szCs w:val="20"/>
                              </w:rPr>
                              <w:t>presentation will be taken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at the end of </w:t>
                            </w:r>
                            <w:r w:rsidRPr="00614B50">
                              <w:rPr>
                                <w:sz w:val="20"/>
                                <w:szCs w:val="20"/>
                              </w:rPr>
                              <w:t>15</w:t>
                            </w:r>
                            <w:r w:rsidRPr="00614B50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th</w:t>
                            </w:r>
                            <w:r w:rsidRPr="00614B50">
                              <w:rPr>
                                <w:sz w:val="20"/>
                                <w:szCs w:val="20"/>
                              </w:rPr>
                              <w:t xml:space="preserve"> week of teaching. </w:t>
                            </w:r>
                            <w:r w:rsidRPr="00142A26">
                              <w:rPr>
                                <w:sz w:val="20"/>
                                <w:szCs w:val="20"/>
                              </w:rPr>
                              <w:t>The current scenario of the Musl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im countries i-e Syrian, Iraqi </w:t>
                            </w:r>
                            <w:r w:rsidRPr="00142A26">
                              <w:rPr>
                                <w:sz w:val="20"/>
                                <w:szCs w:val="20"/>
                              </w:rPr>
                              <w:t>and Rohinga Muslims of Burma etc. would be given and same would be presented by the students</w:t>
                            </w:r>
                          </w:p>
                          <w:p w14:paraId="13A40CB4" w14:textId="77777777" w:rsidR="002E4399" w:rsidRDefault="002E4399" w:rsidP="002E439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58EA15" id="_x0000_s1028" type="#_x0000_t202" style="position:absolute;left:0;text-align:left;margin-left:.7pt;margin-top:4.4pt;width:447.65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">
                <v:textbox style="mso-fit-shape-to-text:t">
                  <w:txbxContent>
                    <w:p w14:paraId="0368A5F7" w14:textId="77777777" w:rsidR="00473910" w:rsidRPr="00614B50" w:rsidRDefault="00473910" w:rsidP="00473910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One quiz </w:t>
                      </w:r>
                      <w:r w:rsidRPr="00614B50">
                        <w:rPr>
                          <w:sz w:val="20"/>
                          <w:szCs w:val="20"/>
                        </w:rPr>
                        <w:t xml:space="preserve">clearly linked with the CLOs will be taken at the end of </w:t>
                      </w:r>
                      <w:r>
                        <w:rPr>
                          <w:sz w:val="20"/>
                          <w:szCs w:val="20"/>
                        </w:rPr>
                        <w:t>10</w:t>
                      </w:r>
                      <w:r w:rsidRPr="00614B50">
                        <w:rPr>
                          <w:sz w:val="20"/>
                          <w:szCs w:val="20"/>
                          <w:vertAlign w:val="superscript"/>
                        </w:rPr>
                        <w:t>th</w:t>
                      </w:r>
                      <w:r w:rsidRPr="00614B50">
                        <w:rPr>
                          <w:sz w:val="20"/>
                          <w:szCs w:val="20"/>
                        </w:rPr>
                        <w:t xml:space="preserve"> week of teaching.</w:t>
                      </w:r>
                    </w:p>
                    <w:p w14:paraId="60B3B757" w14:textId="77777777" w:rsidR="00473910" w:rsidRPr="00614B50" w:rsidRDefault="00473910" w:rsidP="00473910">
                      <w:pPr>
                        <w:rPr>
                          <w:rFonts w:ascii="Times New Roman" w:hAnsi="Times New Roman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szCs w:val="20"/>
                          <w:u w:val="single"/>
                        </w:rPr>
                        <w:t>Presentation</w:t>
                      </w:r>
                      <w:r w:rsidRPr="00614B50">
                        <w:rPr>
                          <w:rFonts w:ascii="Times New Roman" w:hAnsi="Times New Roman"/>
                          <w:sz w:val="20"/>
                          <w:szCs w:val="20"/>
                          <w:u w:val="single"/>
                        </w:rPr>
                        <w:t xml:space="preserve">: </w:t>
                      </w:r>
                    </w:p>
                    <w:p w14:paraId="698D70CD" w14:textId="77777777" w:rsidR="00473910" w:rsidRPr="00142A26" w:rsidRDefault="00473910" w:rsidP="00473910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One </w:t>
                      </w:r>
                      <w:r w:rsidRPr="00614B50">
                        <w:rPr>
                          <w:sz w:val="20"/>
                          <w:szCs w:val="20"/>
                        </w:rPr>
                        <w:t>presentation will be taken</w:t>
                      </w:r>
                      <w:r>
                        <w:rPr>
                          <w:sz w:val="20"/>
                          <w:szCs w:val="20"/>
                        </w:rPr>
                        <w:t xml:space="preserve"> at the end of </w:t>
                      </w:r>
                      <w:r w:rsidRPr="00614B50">
                        <w:rPr>
                          <w:sz w:val="20"/>
                          <w:szCs w:val="20"/>
                        </w:rPr>
                        <w:t>15</w:t>
                      </w:r>
                      <w:r w:rsidRPr="00614B50">
                        <w:rPr>
                          <w:sz w:val="20"/>
                          <w:szCs w:val="20"/>
                          <w:vertAlign w:val="superscript"/>
                        </w:rPr>
                        <w:t>th</w:t>
                      </w:r>
                      <w:r w:rsidRPr="00614B50">
                        <w:rPr>
                          <w:sz w:val="20"/>
                          <w:szCs w:val="20"/>
                        </w:rPr>
                        <w:t xml:space="preserve"> week of teaching. </w:t>
                      </w:r>
                      <w:r w:rsidRPr="00142A26">
                        <w:rPr>
                          <w:sz w:val="20"/>
                          <w:szCs w:val="20"/>
                        </w:rPr>
                        <w:t>The current scenario of the Musl</w:t>
                      </w:r>
                      <w:r>
                        <w:rPr>
                          <w:sz w:val="20"/>
                          <w:szCs w:val="20"/>
                        </w:rPr>
                        <w:t xml:space="preserve">im countries i-e Syrian, Iraqi </w:t>
                      </w:r>
                      <w:r w:rsidRPr="00142A26">
                        <w:rPr>
                          <w:sz w:val="20"/>
                          <w:szCs w:val="20"/>
                        </w:rPr>
                        <w:t>and Rohinga Muslims of Burma etc. would be given and same would be presented by the students</w:t>
                      </w:r>
                    </w:p>
                    <w:p w14:paraId="13A40CB4" w14:textId="77777777" w:rsidR="002E4399" w:rsidRDefault="002E4399" w:rsidP="002E4399"/>
                  </w:txbxContent>
                </v:textbox>
              </v:shape>
            </w:pict>
          </mc:Fallback>
        </mc:AlternateContent>
      </w:r>
    </w:p>
    <w:p w14:paraId="2E389B44" w14:textId="77777777" w:rsidR="002E4399" w:rsidRPr="00840018" w:rsidRDefault="002E4399" w:rsidP="005A15AB">
      <w:pPr>
        <w:autoSpaceDE w:val="0"/>
        <w:autoSpaceDN w:val="0"/>
        <w:adjustRightInd w:val="0"/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138F87D0" w14:textId="77777777" w:rsidR="00473910" w:rsidRDefault="00473910" w:rsidP="002E4399">
      <w:pPr>
        <w:autoSpaceDE w:val="0"/>
        <w:autoSpaceDN w:val="0"/>
        <w:adjustRightInd w:val="0"/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0C796502" w14:textId="77777777" w:rsidR="00473910" w:rsidRDefault="00473910" w:rsidP="002E4399">
      <w:pPr>
        <w:autoSpaceDE w:val="0"/>
        <w:autoSpaceDN w:val="0"/>
        <w:adjustRightInd w:val="0"/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25BCC663" w14:textId="77777777" w:rsidR="00473910" w:rsidRDefault="00473910" w:rsidP="002E4399">
      <w:pPr>
        <w:autoSpaceDE w:val="0"/>
        <w:autoSpaceDN w:val="0"/>
        <w:adjustRightInd w:val="0"/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484688C5" w14:textId="77777777" w:rsidR="00473910" w:rsidRDefault="00473910" w:rsidP="002E4399">
      <w:pPr>
        <w:autoSpaceDE w:val="0"/>
        <w:autoSpaceDN w:val="0"/>
        <w:adjustRightInd w:val="0"/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0B7548B3" w14:textId="77777777" w:rsidR="00473910" w:rsidRDefault="00473910" w:rsidP="002E4399">
      <w:pPr>
        <w:autoSpaceDE w:val="0"/>
        <w:autoSpaceDN w:val="0"/>
        <w:adjustRightInd w:val="0"/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26497DC2" w14:textId="77777777" w:rsidR="00473910" w:rsidRDefault="00473910" w:rsidP="002E4399">
      <w:pPr>
        <w:autoSpaceDE w:val="0"/>
        <w:autoSpaceDN w:val="0"/>
        <w:adjustRightInd w:val="0"/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5021C172" w14:textId="77777777" w:rsidR="00473910" w:rsidRDefault="00473910" w:rsidP="002E4399">
      <w:pPr>
        <w:autoSpaceDE w:val="0"/>
        <w:autoSpaceDN w:val="0"/>
        <w:adjustRightInd w:val="0"/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4CA944F0" w14:textId="50971C33" w:rsidR="005A15AB" w:rsidRPr="00840018" w:rsidRDefault="005A15AB" w:rsidP="002E4399">
      <w:pPr>
        <w:autoSpaceDE w:val="0"/>
        <w:autoSpaceDN w:val="0"/>
        <w:adjustRightInd w:val="0"/>
        <w:rPr>
          <w:rFonts w:ascii="Times New Roman" w:hAnsi="Times New Roman"/>
          <w:b/>
          <w:bCs/>
          <w:sz w:val="20"/>
          <w:szCs w:val="20"/>
          <w:u w:val="single"/>
        </w:rPr>
      </w:pPr>
      <w:r w:rsidRPr="00840018">
        <w:rPr>
          <w:rFonts w:ascii="Times New Roman" w:hAnsi="Times New Roman"/>
          <w:b/>
          <w:bCs/>
          <w:sz w:val="20"/>
          <w:szCs w:val="20"/>
          <w:u w:val="single"/>
        </w:rPr>
        <w:t>IMPORTANT POLICIES (subject to the course instructor)</w:t>
      </w:r>
    </w:p>
    <w:p w14:paraId="14C67EBC" w14:textId="40683350" w:rsidR="00C75F4D" w:rsidRDefault="0047391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  <w:r w:rsidRPr="002E4399">
        <w:rPr>
          <w:rFonts w:ascii="Times New Roman" w:hAnsi="Times New Roman"/>
          <w:bCs/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A2B513" wp14:editId="2ED132A6">
                <wp:simplePos x="0" y="0"/>
                <wp:positionH relativeFrom="column">
                  <wp:posOffset>10160</wp:posOffset>
                </wp:positionH>
                <wp:positionV relativeFrom="paragraph">
                  <wp:posOffset>62865</wp:posOffset>
                </wp:positionV>
                <wp:extent cx="5685155" cy="1403985"/>
                <wp:effectExtent l="0" t="0" r="10795" b="1397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515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C0A37" w14:textId="77777777" w:rsidR="00473910" w:rsidRPr="00614B50" w:rsidRDefault="00473910" w:rsidP="00473910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614B50">
                              <w:rPr>
                                <w:bCs/>
                                <w:sz w:val="20"/>
                                <w:szCs w:val="20"/>
                              </w:rPr>
                              <w:t>Class attendance is mandatory and late comers will not be allowed to attend the lecture.</w:t>
                            </w:r>
                          </w:p>
                          <w:p w14:paraId="7960C01C" w14:textId="77777777" w:rsidR="00473910" w:rsidRPr="00526212" w:rsidRDefault="00473910" w:rsidP="00473910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614B50">
                              <w:rPr>
                                <w:bCs/>
                                <w:sz w:val="20"/>
                                <w:szCs w:val="20"/>
                              </w:rPr>
                              <w:t>Late submission of coursework will not be accepted.</w:t>
                            </w:r>
                          </w:p>
                          <w:p w14:paraId="58B7BF18" w14:textId="77777777" w:rsidR="002E4399" w:rsidRDefault="002E4399" w:rsidP="002E439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A2B513" id="Text Box 5" o:spid="_x0000_s1029" type="#_x0000_t202" style="position:absolute;left:0;text-align:left;margin-left:.8pt;margin-top:4.95pt;width:447.65pt;height:110.55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">
                <v:textbox style="mso-fit-shape-to-text:t">
                  <w:txbxContent>
                    <w:p w14:paraId="6B3C0A37" w14:textId="77777777" w:rsidR="00473910" w:rsidRPr="00614B50" w:rsidRDefault="00473910" w:rsidP="00473910">
                      <w:pPr>
                        <w:pStyle w:val="ListParagraph"/>
                        <w:numPr>
                          <w:ilvl w:val="0"/>
                          <w:numId w:val="42"/>
                        </w:numPr>
                        <w:autoSpaceDE w:val="0"/>
                        <w:autoSpaceDN w:val="0"/>
                        <w:adjustRightInd w:val="0"/>
                        <w:rPr>
                          <w:bCs/>
                          <w:sz w:val="20"/>
                          <w:szCs w:val="20"/>
                        </w:rPr>
                      </w:pPr>
                      <w:r w:rsidRPr="00614B50">
                        <w:rPr>
                          <w:bCs/>
                          <w:sz w:val="20"/>
                          <w:szCs w:val="20"/>
                        </w:rPr>
                        <w:t>Class attendance is mandatory and late comers will not be allowed to attend the lecture.</w:t>
                      </w:r>
                    </w:p>
                    <w:p w14:paraId="7960C01C" w14:textId="77777777" w:rsidR="00473910" w:rsidRPr="00526212" w:rsidRDefault="00473910" w:rsidP="00473910">
                      <w:pPr>
                        <w:pStyle w:val="ListParagraph"/>
                        <w:numPr>
                          <w:ilvl w:val="0"/>
                          <w:numId w:val="42"/>
                        </w:numPr>
                        <w:autoSpaceDE w:val="0"/>
                        <w:autoSpaceDN w:val="0"/>
                        <w:adjustRightInd w:val="0"/>
                        <w:rPr>
                          <w:bCs/>
                          <w:sz w:val="20"/>
                          <w:szCs w:val="20"/>
                        </w:rPr>
                      </w:pPr>
                      <w:r w:rsidRPr="00614B50">
                        <w:rPr>
                          <w:bCs/>
                          <w:sz w:val="20"/>
                          <w:szCs w:val="20"/>
                        </w:rPr>
                        <w:t>Late submission of coursework will not be accepted.</w:t>
                      </w:r>
                    </w:p>
                    <w:p w14:paraId="58B7BF18" w14:textId="77777777" w:rsidR="002E4399" w:rsidRDefault="002E4399" w:rsidP="002E4399"/>
                  </w:txbxContent>
                </v:textbox>
              </v:shape>
            </w:pict>
          </mc:Fallback>
        </mc:AlternateContent>
      </w:r>
    </w:p>
    <w:p w14:paraId="1DF8BA15" w14:textId="3A0701FD" w:rsidR="002E4399" w:rsidRDefault="002E4399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39E41D01" w14:textId="7F397DE2" w:rsidR="00473910" w:rsidRDefault="0047391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5B9F5517" w14:textId="6243E66C" w:rsidR="00473910" w:rsidRDefault="0047391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61EB9845" w14:textId="263D8382" w:rsidR="00473910" w:rsidRDefault="0047391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20EAD00B" w14:textId="77777777" w:rsidR="00473910" w:rsidRPr="00840018" w:rsidRDefault="0047391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2160"/>
        <w:gridCol w:w="2340"/>
        <w:gridCol w:w="2970"/>
      </w:tblGrid>
      <w:tr w:rsidR="00BD72D7" w14:paraId="4D1FA8F4" w14:textId="77777777" w:rsidTr="00BD72D7">
        <w:tc>
          <w:tcPr>
            <w:tcW w:w="1638" w:type="dxa"/>
          </w:tcPr>
          <w:p w14:paraId="6A076B8D" w14:textId="29F04DD9" w:rsidR="00BD72D7" w:rsidRDefault="00BD72D7" w:rsidP="005A15AB">
            <w:pP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CLOs</w:t>
            </w:r>
          </w:p>
        </w:tc>
        <w:tc>
          <w:tcPr>
            <w:tcW w:w="2160" w:type="dxa"/>
          </w:tcPr>
          <w:p w14:paraId="39B5FBB5" w14:textId="18639C19" w:rsidR="00BD72D7" w:rsidRDefault="00BD72D7" w:rsidP="005A15AB">
            <w:pP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Related PLOs</w:t>
            </w:r>
          </w:p>
        </w:tc>
        <w:tc>
          <w:tcPr>
            <w:tcW w:w="2340" w:type="dxa"/>
          </w:tcPr>
          <w:p w14:paraId="15860F6C" w14:textId="77777777" w:rsidR="00BD72D7" w:rsidRDefault="00BD72D7" w:rsidP="005A15AB">
            <w:pP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Teaching Methods</w:t>
            </w:r>
          </w:p>
        </w:tc>
        <w:tc>
          <w:tcPr>
            <w:tcW w:w="2970" w:type="dxa"/>
          </w:tcPr>
          <w:p w14:paraId="530A4C58" w14:textId="77777777" w:rsidR="00BD72D7" w:rsidRDefault="00BD72D7" w:rsidP="005A15AB">
            <w:pP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CLO attainment checked in</w:t>
            </w:r>
          </w:p>
        </w:tc>
      </w:tr>
      <w:tr w:rsidR="00BD72D7" w14:paraId="23E573CA" w14:textId="77777777" w:rsidTr="00BD72D7">
        <w:tc>
          <w:tcPr>
            <w:tcW w:w="1638" w:type="dxa"/>
          </w:tcPr>
          <w:p w14:paraId="52A18270" w14:textId="77777777" w:rsidR="00BD72D7" w:rsidRPr="00AA5F77" w:rsidRDefault="00AA5F77" w:rsidP="005A15AB">
            <w:pPr>
              <w:rPr>
                <w:rFonts w:ascii="Times New Roman" w:hAnsi="Times New Roman"/>
                <w:bCs/>
                <w:sz w:val="20"/>
                <w:szCs w:val="20"/>
              </w:rPr>
            </w:pPr>
            <w:r w:rsidRPr="00AA5F77">
              <w:rPr>
                <w:rFonts w:ascii="Times New Roman" w:hAnsi="Times New Roman"/>
                <w:bCs/>
                <w:sz w:val="20"/>
                <w:szCs w:val="20"/>
              </w:rPr>
              <w:t>CLO1</w:t>
            </w:r>
          </w:p>
        </w:tc>
        <w:tc>
          <w:tcPr>
            <w:tcW w:w="2160" w:type="dxa"/>
          </w:tcPr>
          <w:p w14:paraId="1915EED0" w14:textId="5B3DE0B4" w:rsidR="00BD72D7" w:rsidRDefault="00473910" w:rsidP="00473910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8</w:t>
            </w:r>
          </w:p>
        </w:tc>
        <w:tc>
          <w:tcPr>
            <w:tcW w:w="2340" w:type="dxa"/>
          </w:tcPr>
          <w:p w14:paraId="79775928" w14:textId="28CF71A5" w:rsidR="00BD72D7" w:rsidRDefault="00473910" w:rsidP="005A15AB">
            <w:pP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Lecture</w:t>
            </w:r>
          </w:p>
        </w:tc>
        <w:tc>
          <w:tcPr>
            <w:tcW w:w="2970" w:type="dxa"/>
          </w:tcPr>
          <w:p w14:paraId="72A44B30" w14:textId="51081EF9" w:rsidR="00BD72D7" w:rsidRDefault="004C16C0" w:rsidP="005A15AB">
            <w:pP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Quiz and 2</w:t>
            </w:r>
            <w:r w:rsidRPr="004C16C0">
              <w:rPr>
                <w:rFonts w:ascii="Times New Roman" w:hAnsi="Times New Roman"/>
                <w:b/>
                <w:bCs/>
                <w:sz w:val="20"/>
                <w:szCs w:val="20"/>
                <w:u w:val="single"/>
                <w:vertAlign w:val="superscript"/>
              </w:rPr>
              <w:t>nd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 xml:space="preserve"> mid </w:t>
            </w:r>
          </w:p>
        </w:tc>
      </w:tr>
    </w:tbl>
    <w:p w14:paraId="1B1000C7" w14:textId="726FF877" w:rsidR="00BD72D7" w:rsidRDefault="00BD72D7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7FBDFA18" w14:textId="77777777" w:rsidR="004C16C0" w:rsidRPr="00840018" w:rsidRDefault="004C16C0" w:rsidP="004C16C0">
      <w:pPr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  <w:u w:val="single"/>
        </w:rPr>
        <w:t>LECTURE</w:t>
      </w:r>
      <w:r w:rsidRPr="00840018">
        <w:rPr>
          <w:rFonts w:ascii="Times New Roman" w:hAnsi="Times New Roman"/>
          <w:b/>
          <w:bCs/>
          <w:sz w:val="20"/>
          <w:szCs w:val="20"/>
          <w:u w:val="single"/>
        </w:rPr>
        <w:t xml:space="preserve"> WISE DETAILS</w:t>
      </w:r>
      <w:r w:rsidRPr="00840018">
        <w:rPr>
          <w:rFonts w:ascii="Times New Roman" w:hAnsi="Times New Roman"/>
          <w:b/>
          <w:bCs/>
          <w:sz w:val="20"/>
          <w:szCs w:val="20"/>
        </w:rPr>
        <w:t>:</w:t>
      </w:r>
    </w:p>
    <w:p w14:paraId="4C9BD35B" w14:textId="11083A14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03A8D9F3" w14:textId="77777777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8"/>
        <w:gridCol w:w="4050"/>
        <w:gridCol w:w="1710"/>
        <w:gridCol w:w="2340"/>
      </w:tblGrid>
      <w:tr w:rsidR="004C16C0" w:rsidRPr="00614B50" w14:paraId="321D2401" w14:textId="77777777" w:rsidTr="001060F7">
        <w:tc>
          <w:tcPr>
            <w:tcW w:w="918" w:type="dxa"/>
            <w:vAlign w:val="center"/>
          </w:tcPr>
          <w:p w14:paraId="4500F74E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614B50">
              <w:rPr>
                <w:rFonts w:ascii="Times New Roman" w:hAnsi="Times New Roman"/>
                <w:b/>
                <w:bCs/>
                <w:sz w:val="20"/>
                <w:szCs w:val="20"/>
              </w:rPr>
              <w:t>Lecture No.</w:t>
            </w:r>
          </w:p>
        </w:tc>
        <w:tc>
          <w:tcPr>
            <w:tcW w:w="4050" w:type="dxa"/>
            <w:vAlign w:val="center"/>
          </w:tcPr>
          <w:p w14:paraId="511C3C8F" w14:textId="77777777" w:rsidR="004C16C0" w:rsidRPr="00614B50" w:rsidRDefault="004C16C0" w:rsidP="001060F7">
            <w:pPr>
              <w:pStyle w:val="Heading2"/>
              <w:jc w:val="center"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614B50">
              <w:rPr>
                <w:rFonts w:ascii="Times New Roman" w:hAnsi="Times New Roman"/>
                <w:b w:val="0"/>
                <w:sz w:val="20"/>
                <w:szCs w:val="20"/>
              </w:rPr>
              <w:t>Topics</w:t>
            </w:r>
          </w:p>
        </w:tc>
        <w:tc>
          <w:tcPr>
            <w:tcW w:w="1710" w:type="dxa"/>
            <w:vAlign w:val="center"/>
          </w:tcPr>
          <w:p w14:paraId="580A84C7" w14:textId="1ED3753E" w:rsidR="004C16C0" w:rsidRPr="00614B50" w:rsidRDefault="004C16C0" w:rsidP="001060F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Recommended Reading</w:t>
            </w:r>
          </w:p>
        </w:tc>
        <w:tc>
          <w:tcPr>
            <w:tcW w:w="2340" w:type="dxa"/>
            <w:vAlign w:val="center"/>
          </w:tcPr>
          <w:p w14:paraId="2694B62A" w14:textId="7E87791B" w:rsidR="004C16C0" w:rsidRPr="00614B50" w:rsidRDefault="004C16C0" w:rsidP="001060F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Assessment instrument</w:t>
            </w:r>
          </w:p>
        </w:tc>
      </w:tr>
      <w:tr w:rsidR="004C16C0" w:rsidRPr="00614B50" w14:paraId="1E2D1D2C" w14:textId="77777777" w:rsidTr="001060F7">
        <w:trPr>
          <w:trHeight w:val="426"/>
        </w:trPr>
        <w:tc>
          <w:tcPr>
            <w:tcW w:w="918" w:type="dxa"/>
            <w:vAlign w:val="center"/>
          </w:tcPr>
          <w:p w14:paraId="22FAFD6D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01-</w:t>
            </w:r>
          </w:p>
        </w:tc>
        <w:tc>
          <w:tcPr>
            <w:tcW w:w="4050" w:type="dxa"/>
            <w:vAlign w:val="center"/>
          </w:tcPr>
          <w:p w14:paraId="11D907E1" w14:textId="77777777" w:rsidR="004C16C0" w:rsidRPr="0043779D" w:rsidRDefault="004C16C0" w:rsidP="001060F7">
            <w:pPr>
              <w:rPr>
                <w:rFonts w:ascii="Times New Roman" w:hAnsi="Times New Roman"/>
                <w:sz w:val="20"/>
                <w:szCs w:val="20"/>
              </w:rPr>
            </w:pPr>
            <w:r w:rsidRPr="00614B50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OBE int</w:t>
            </w:r>
            <w:r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roduction, Course introduction</w:t>
            </w:r>
          </w:p>
          <w:p w14:paraId="4E100EF1" w14:textId="77777777" w:rsidR="004C16C0" w:rsidRPr="00614B50" w:rsidRDefault="004C16C0" w:rsidP="001060F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1710" w:type="dxa"/>
            <w:vAlign w:val="center"/>
          </w:tcPr>
          <w:p w14:paraId="591A02F9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340" w:type="dxa"/>
            <w:vMerge w:val="restart"/>
            <w:vAlign w:val="center"/>
          </w:tcPr>
          <w:p w14:paraId="5D22125E" w14:textId="77777777" w:rsidR="004C16C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7F27890B" w14:textId="77777777" w:rsidR="004C16C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AC17697" w14:textId="77777777" w:rsidR="004C16C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AEF419E" w14:textId="77777777" w:rsidR="004C16C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7B51E2C" w14:textId="77777777" w:rsidR="004C16C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6A53344E" w14:textId="77777777" w:rsidR="004C16C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50A88A1" w14:textId="545AF3A1" w:rsidR="004C16C0" w:rsidRDefault="001060F7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exam</w:t>
            </w:r>
          </w:p>
          <w:p w14:paraId="5028385E" w14:textId="77777777" w:rsidR="004C16C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32074A9C" w14:textId="77777777" w:rsidR="004C16C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58542A4" w14:textId="77777777" w:rsidR="004C16C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45A512B" w14:textId="77777777" w:rsidR="004C16C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7E88BF5" w14:textId="77777777" w:rsidR="004C16C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F4DE55C" w14:textId="77777777" w:rsidR="004C16C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7A64CC77" w14:textId="77777777" w:rsidR="004C16C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804ED77" w14:textId="77777777" w:rsidR="004C16C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037E390" w14:textId="77777777" w:rsidR="004C16C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3B21E3CE" w14:textId="77777777" w:rsidR="004C16C0" w:rsidRPr="00614B5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C16C0" w:rsidRPr="00614B50" w14:paraId="0C153257" w14:textId="77777777" w:rsidTr="001060F7">
        <w:trPr>
          <w:trHeight w:val="426"/>
        </w:trPr>
        <w:tc>
          <w:tcPr>
            <w:tcW w:w="918" w:type="dxa"/>
            <w:vAlign w:val="center"/>
          </w:tcPr>
          <w:p w14:paraId="43C4D177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02</w:t>
            </w:r>
          </w:p>
        </w:tc>
        <w:tc>
          <w:tcPr>
            <w:tcW w:w="4050" w:type="dxa"/>
            <w:vAlign w:val="center"/>
          </w:tcPr>
          <w:p w14:paraId="70A489B6" w14:textId="77777777" w:rsidR="004C16C0" w:rsidRPr="00466A58" w:rsidRDefault="004C16C0" w:rsidP="001060F7">
            <w:pPr>
              <w:jc w:val="left"/>
              <w:rPr>
                <w:sz w:val="20"/>
                <w:szCs w:val="20"/>
              </w:rPr>
            </w:pPr>
            <w:r w:rsidRPr="00466A58">
              <w:rPr>
                <w:sz w:val="20"/>
                <w:szCs w:val="20"/>
              </w:rPr>
              <w:t>What is Islam?</w:t>
            </w:r>
          </w:p>
          <w:p w14:paraId="7343EFE5" w14:textId="77777777" w:rsidR="004C16C0" w:rsidRPr="009B70E7" w:rsidRDefault="004C16C0" w:rsidP="001060F7">
            <w:pPr>
              <w:pStyle w:val="BodyTextIndent2"/>
              <w:widowControl/>
              <w:spacing w:after="0" w:line="240" w:lineRule="auto"/>
              <w:ind w:left="0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9B70E7">
              <w:rPr>
                <w:rFonts w:ascii="Times New Roman" w:hAnsi="Times New Roman"/>
                <w:sz w:val="20"/>
                <w:szCs w:val="20"/>
              </w:rPr>
              <w:t>Who is the Muslim?</w:t>
            </w:r>
          </w:p>
          <w:p w14:paraId="105709DF" w14:textId="77777777" w:rsidR="004C16C0" w:rsidRPr="009B70E7" w:rsidRDefault="004C16C0" w:rsidP="001060F7">
            <w:pPr>
              <w:pStyle w:val="BodyTextIndent2"/>
              <w:widowControl/>
              <w:spacing w:after="0" w:line="240" w:lineRule="auto"/>
              <w:ind w:left="0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9B70E7">
              <w:rPr>
                <w:rFonts w:ascii="Times New Roman" w:hAnsi="Times New Roman"/>
                <w:sz w:val="20"/>
                <w:szCs w:val="20"/>
              </w:rPr>
              <w:t>Beliefs, Prayers, Affairs, Ethics</w:t>
            </w:r>
          </w:p>
          <w:p w14:paraId="76227637" w14:textId="77777777" w:rsidR="004C16C0" w:rsidRPr="009B70E7" w:rsidRDefault="004C16C0" w:rsidP="001060F7">
            <w:pPr>
              <w:pStyle w:val="BodyTextIndent2"/>
              <w:widowControl/>
              <w:spacing w:after="0" w:line="240" w:lineRule="auto"/>
              <w:ind w:left="0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9B70E7">
              <w:rPr>
                <w:rFonts w:ascii="Times New Roman" w:hAnsi="Times New Roman"/>
                <w:sz w:val="20"/>
                <w:szCs w:val="20"/>
              </w:rPr>
              <w:t>Two types of Divine Injunctions</w:t>
            </w:r>
          </w:p>
          <w:p w14:paraId="231E23C1" w14:textId="77777777" w:rsidR="004C16C0" w:rsidRPr="009B70E7" w:rsidRDefault="004C16C0" w:rsidP="001060F7">
            <w:pPr>
              <w:pStyle w:val="BodyTextIndent2"/>
              <w:widowControl/>
              <w:spacing w:after="0" w:line="240" w:lineRule="auto"/>
              <w:ind w:left="0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9B70E7">
              <w:rPr>
                <w:rFonts w:ascii="Times New Roman" w:hAnsi="Times New Roman"/>
                <w:sz w:val="20"/>
                <w:szCs w:val="20"/>
              </w:rPr>
              <w:t>Islam and Man</w:t>
            </w:r>
          </w:p>
          <w:p w14:paraId="564E5BAF" w14:textId="77777777" w:rsidR="004C16C0" w:rsidRPr="00614B5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9B70E7">
              <w:rPr>
                <w:rFonts w:ascii="Times New Roman" w:hAnsi="Times New Roman"/>
                <w:sz w:val="20"/>
                <w:szCs w:val="20"/>
              </w:rPr>
              <w:t>The Religion of Every Nation was Islam</w:t>
            </w:r>
          </w:p>
        </w:tc>
        <w:tc>
          <w:tcPr>
            <w:tcW w:w="1710" w:type="dxa"/>
            <w:vAlign w:val="center"/>
          </w:tcPr>
          <w:p w14:paraId="71309112" w14:textId="77777777" w:rsidR="004C16C0" w:rsidRPr="009B70E7" w:rsidRDefault="004C16C0" w:rsidP="001060F7">
            <w:pPr>
              <w:pStyle w:val="BodyTextIndent2"/>
              <w:ind w:left="0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9B70E7">
              <w:rPr>
                <w:rFonts w:ascii="Times New Roman" w:hAnsi="Times New Roman"/>
                <w:sz w:val="20"/>
                <w:szCs w:val="20"/>
              </w:rPr>
              <w:t>Islam at a glance</w:t>
            </w:r>
          </w:p>
          <w:p w14:paraId="6F3A6150" w14:textId="77777777" w:rsidR="004C16C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9B70E7">
              <w:rPr>
                <w:rFonts w:ascii="Times New Roman" w:hAnsi="Times New Roman"/>
                <w:sz w:val="20"/>
                <w:szCs w:val="20"/>
              </w:rPr>
              <w:t>Page No: 1 – 7</w:t>
            </w:r>
          </w:p>
          <w:p w14:paraId="172027BC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340" w:type="dxa"/>
            <w:vMerge/>
            <w:vAlign w:val="center"/>
          </w:tcPr>
          <w:p w14:paraId="47A124FF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C16C0" w:rsidRPr="00614B50" w14:paraId="458D96F5" w14:textId="77777777" w:rsidTr="001060F7">
        <w:trPr>
          <w:trHeight w:val="426"/>
        </w:trPr>
        <w:tc>
          <w:tcPr>
            <w:tcW w:w="918" w:type="dxa"/>
            <w:vAlign w:val="center"/>
          </w:tcPr>
          <w:p w14:paraId="2438F612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03</w:t>
            </w:r>
          </w:p>
        </w:tc>
        <w:tc>
          <w:tcPr>
            <w:tcW w:w="4050" w:type="dxa"/>
            <w:vAlign w:val="center"/>
          </w:tcPr>
          <w:p w14:paraId="3844C870" w14:textId="77777777" w:rsidR="004C16C0" w:rsidRPr="00851AD1" w:rsidRDefault="004C16C0" w:rsidP="001060F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851AD1">
              <w:rPr>
                <w:rFonts w:ascii="Times New Roman" w:hAnsi="Times New Roman"/>
                <w:b/>
                <w:sz w:val="20"/>
                <w:szCs w:val="20"/>
              </w:rPr>
              <w:t>Basic Beliefs of Islam</w:t>
            </w:r>
          </w:p>
          <w:p w14:paraId="41CA377F" w14:textId="77777777" w:rsidR="004C16C0" w:rsidRPr="00851AD1" w:rsidRDefault="004C16C0" w:rsidP="001060F7">
            <w:pPr>
              <w:rPr>
                <w:rFonts w:ascii="Times New Roman" w:hAnsi="Times New Roman"/>
                <w:sz w:val="20"/>
                <w:szCs w:val="20"/>
              </w:rPr>
            </w:pPr>
            <w:r w:rsidRPr="00851AD1">
              <w:rPr>
                <w:rFonts w:ascii="Times New Roman" w:hAnsi="Times New Roman"/>
                <w:sz w:val="20"/>
                <w:szCs w:val="20"/>
              </w:rPr>
              <w:t>Toheed: Definition and Concept, The Entity and Attributes of ALLAH, Arguments about the existence of ALLAH, Kinds of Toheed, Impacts of Toheed on Human Life</w:t>
            </w:r>
          </w:p>
          <w:p w14:paraId="05BFCF91" w14:textId="77777777" w:rsidR="004C16C0" w:rsidRDefault="004C16C0" w:rsidP="001060F7">
            <w:r w:rsidRPr="00851AD1">
              <w:rPr>
                <w:rFonts w:ascii="Times New Roman" w:hAnsi="Times New Roman"/>
                <w:b/>
                <w:sz w:val="20"/>
                <w:szCs w:val="20"/>
              </w:rPr>
              <w:t xml:space="preserve">Risalat: </w:t>
            </w:r>
            <w:r>
              <w:t xml:space="preserve"> Importance and Significance </w:t>
            </w:r>
          </w:p>
          <w:p w14:paraId="2A8AABA5" w14:textId="77777777" w:rsidR="004C16C0" w:rsidRDefault="004C16C0" w:rsidP="001060F7">
            <w:r>
              <w:sym w:font="Symbol" w:char="F0B7"/>
            </w:r>
            <w:r>
              <w:t xml:space="preserve"> Difference between Nabi and Rasool </w:t>
            </w:r>
          </w:p>
          <w:p w14:paraId="24E794BC" w14:textId="77777777" w:rsidR="004C16C0" w:rsidRDefault="004C16C0" w:rsidP="001060F7">
            <w:r>
              <w:lastRenderedPageBreak/>
              <w:sym w:font="Symbol" w:char="F0B7"/>
            </w:r>
            <w:r>
              <w:t xml:space="preserve"> Characteristics of Prophets</w:t>
            </w:r>
          </w:p>
          <w:p w14:paraId="6341C830" w14:textId="77777777" w:rsidR="004C16C0" w:rsidRDefault="004C16C0" w:rsidP="001060F7">
            <w:r>
              <w:t xml:space="preserve"> </w:t>
            </w:r>
            <w:r>
              <w:sym w:font="Symbol" w:char="F0B7"/>
            </w:r>
            <w:r>
              <w:t xml:space="preserve"> Status of a Prophet and its demands </w:t>
            </w:r>
            <w:r>
              <w:sym w:font="Symbol" w:char="F0B7"/>
            </w:r>
            <w:r>
              <w:t xml:space="preserve"> Rational Proof of Prophet hood </w:t>
            </w:r>
          </w:p>
          <w:p w14:paraId="6DA9B5BF" w14:textId="77777777" w:rsidR="004C16C0" w:rsidRPr="00C31855" w:rsidRDefault="004C16C0" w:rsidP="001060F7">
            <w:pPr>
              <w:rPr>
                <w:rFonts w:ascii="Times New Roman" w:hAnsi="Times New Roman"/>
              </w:rPr>
            </w:pPr>
            <w:r>
              <w:sym w:font="Symbol" w:char="F0B7"/>
            </w:r>
            <w:r>
              <w:t xml:space="preserve">Characteristics of Muhammad Relationship with the Holy Prophet Finality of Prophet Muhammad </w:t>
            </w:r>
          </w:p>
          <w:p w14:paraId="22AE5833" w14:textId="77777777" w:rsidR="004C16C0" w:rsidRDefault="004C16C0" w:rsidP="001060F7">
            <w:r>
              <w:sym w:font="Symbol" w:char="F0B7"/>
            </w:r>
            <w:r>
              <w:t xml:space="preserve"> Adab-an-Nabi in the light of Quran</w:t>
            </w:r>
          </w:p>
          <w:p w14:paraId="157A6117" w14:textId="77777777" w:rsidR="004C16C0" w:rsidRDefault="004C16C0" w:rsidP="001060F7">
            <w:pPr>
              <w:rPr>
                <w:rFonts w:ascii="Times New Roman" w:hAnsi="Times New Roman"/>
                <w:sz w:val="20"/>
                <w:szCs w:val="20"/>
              </w:rPr>
            </w:pPr>
            <w:r w:rsidRPr="00851AD1">
              <w:rPr>
                <w:rFonts w:ascii="Times New Roman" w:hAnsi="Times New Roman"/>
                <w:b/>
                <w:sz w:val="20"/>
                <w:szCs w:val="20"/>
              </w:rPr>
              <w:t>Belief in the After Life (Akhrat</w:t>
            </w:r>
            <w:r w:rsidRPr="00851AD1">
              <w:rPr>
                <w:rFonts w:ascii="Times New Roman" w:hAnsi="Times New Roman"/>
                <w:sz w:val="20"/>
                <w:szCs w:val="20"/>
              </w:rPr>
              <w:t xml:space="preserve">): </w:t>
            </w:r>
          </w:p>
          <w:p w14:paraId="12EB6A8D" w14:textId="77777777" w:rsidR="004C16C0" w:rsidRDefault="004C16C0" w:rsidP="001060F7">
            <w:r>
              <w:t xml:space="preserve"> Meaning and concept of Akhirah in different religions </w:t>
            </w:r>
          </w:p>
          <w:p w14:paraId="6C6369BA" w14:textId="77777777" w:rsidR="004C16C0" w:rsidRDefault="004C16C0" w:rsidP="001060F7">
            <w:r>
              <w:sym w:font="Symbol" w:char="F0B7"/>
            </w:r>
            <w:r>
              <w:t xml:space="preserve"> Different concepts of Akhirah </w:t>
            </w:r>
          </w:p>
          <w:p w14:paraId="3CDC01DA" w14:textId="77777777" w:rsidR="004C16C0" w:rsidRDefault="004C16C0" w:rsidP="001060F7">
            <w:r>
              <w:sym w:font="Symbol" w:char="F0B7"/>
            </w:r>
            <w:r>
              <w:t xml:space="preserve"> Qur’anic and rational arguments about Akhirah </w:t>
            </w:r>
          </w:p>
          <w:p w14:paraId="5F3FD6A5" w14:textId="77777777" w:rsidR="004C16C0" w:rsidRDefault="004C16C0" w:rsidP="001060F7">
            <w:r>
              <w:sym w:font="Symbol" w:char="F0B7"/>
            </w:r>
            <w:r>
              <w:t xml:space="preserve"> Concept of reward and punishment </w:t>
            </w:r>
          </w:p>
          <w:p w14:paraId="2F1A589A" w14:textId="77777777" w:rsidR="004C16C0" w:rsidRPr="00614B50" w:rsidRDefault="004C16C0" w:rsidP="001060F7">
            <w:pPr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>
              <w:sym w:font="Symbol" w:char="F0B7"/>
            </w:r>
            <w:r>
              <w:t xml:space="preserve"> Effects of belief Akhirah on life.</w:t>
            </w:r>
          </w:p>
        </w:tc>
        <w:tc>
          <w:tcPr>
            <w:tcW w:w="1710" w:type="dxa"/>
            <w:vAlign w:val="center"/>
          </w:tcPr>
          <w:p w14:paraId="33FCFE71" w14:textId="77777777" w:rsidR="004C16C0" w:rsidRPr="009B70E7" w:rsidRDefault="004C16C0" w:rsidP="001060F7">
            <w:pPr>
              <w:pStyle w:val="BodyTextIndent2"/>
              <w:ind w:left="0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9B70E7">
              <w:rPr>
                <w:rFonts w:ascii="Times New Roman" w:hAnsi="Times New Roman"/>
                <w:sz w:val="20"/>
                <w:szCs w:val="20"/>
              </w:rPr>
              <w:lastRenderedPageBreak/>
              <w:t>Islam at a glance</w:t>
            </w:r>
          </w:p>
          <w:p w14:paraId="0BB9FF9C" w14:textId="77777777" w:rsidR="004C16C0" w:rsidRPr="009B70E7" w:rsidRDefault="004C16C0" w:rsidP="001060F7">
            <w:pPr>
              <w:pStyle w:val="BodyTextIndent2"/>
              <w:ind w:left="0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9B70E7">
              <w:rPr>
                <w:rFonts w:ascii="Times New Roman" w:hAnsi="Times New Roman"/>
                <w:sz w:val="20"/>
                <w:szCs w:val="20"/>
              </w:rPr>
              <w:t>Page No: 11 – 42</w:t>
            </w:r>
          </w:p>
          <w:p w14:paraId="20C5CB90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340" w:type="dxa"/>
            <w:vMerge/>
            <w:vAlign w:val="center"/>
          </w:tcPr>
          <w:p w14:paraId="5F1F0EF4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C16C0" w:rsidRPr="00614B50" w14:paraId="2016112C" w14:textId="77777777" w:rsidTr="001060F7">
        <w:trPr>
          <w:trHeight w:val="426"/>
        </w:trPr>
        <w:tc>
          <w:tcPr>
            <w:tcW w:w="918" w:type="dxa"/>
            <w:vAlign w:val="center"/>
          </w:tcPr>
          <w:p w14:paraId="63E5198E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04</w:t>
            </w:r>
          </w:p>
        </w:tc>
        <w:tc>
          <w:tcPr>
            <w:tcW w:w="4050" w:type="dxa"/>
            <w:vAlign w:val="center"/>
          </w:tcPr>
          <w:p w14:paraId="671253A5" w14:textId="77777777" w:rsidR="004C16C0" w:rsidRPr="00851AD1" w:rsidRDefault="004C16C0" w:rsidP="001060F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851AD1">
              <w:rPr>
                <w:rFonts w:ascii="Times New Roman" w:hAnsi="Times New Roman"/>
                <w:b/>
                <w:sz w:val="20"/>
                <w:szCs w:val="20"/>
              </w:rPr>
              <w:t xml:space="preserve">Pillars of Islam </w:t>
            </w:r>
            <w:r w:rsidRPr="00851AD1">
              <w:rPr>
                <w:rFonts w:ascii="Times New Roman" w:hAnsi="Times New Roman"/>
                <w:sz w:val="20"/>
                <w:szCs w:val="20"/>
              </w:rPr>
              <w:t>Salat (Namaz): Meaning and Concepts, Importance of Salat in the light of Quran and Hadith, Benefits of Salat</w:t>
            </w:r>
          </w:p>
          <w:p w14:paraId="451FD2D5" w14:textId="77777777" w:rsidR="004C16C0" w:rsidRPr="00851AD1" w:rsidRDefault="004C16C0" w:rsidP="001060F7">
            <w:pPr>
              <w:pStyle w:val="BodyTextIndent2"/>
              <w:widowControl/>
              <w:spacing w:after="0" w:line="240" w:lineRule="auto"/>
              <w:ind w:left="0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851AD1">
              <w:rPr>
                <w:rFonts w:ascii="Times New Roman" w:hAnsi="Times New Roman"/>
                <w:b/>
                <w:sz w:val="20"/>
                <w:szCs w:val="20"/>
              </w:rPr>
              <w:t xml:space="preserve">Zakat (Poor’s Due): </w:t>
            </w:r>
            <w:r w:rsidRPr="00851AD1">
              <w:rPr>
                <w:rFonts w:ascii="Times New Roman" w:hAnsi="Times New Roman"/>
                <w:sz w:val="20"/>
                <w:szCs w:val="20"/>
              </w:rPr>
              <w:t>Meaning and Concepts, Importance of Zakat in the light of Quran and Hadith, The Rate of Zakat, Expense of Zakat, Objectives of Zakat</w:t>
            </w:r>
          </w:p>
          <w:p w14:paraId="70E812D0" w14:textId="77777777" w:rsidR="004C16C0" w:rsidRPr="00614B50" w:rsidRDefault="004C16C0" w:rsidP="001060F7">
            <w:pPr>
              <w:pStyle w:val="BodyTextIndent2"/>
              <w:widowControl/>
              <w:spacing w:after="0" w:line="240" w:lineRule="auto"/>
              <w:ind w:left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1226A2D0" w14:textId="418DBCC4" w:rsidR="004C16C0" w:rsidRPr="00614B50" w:rsidRDefault="004C16C0" w:rsidP="001060F7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9B70E7">
              <w:rPr>
                <w:rFonts w:ascii="Times New Roman" w:hAnsi="Times New Roman"/>
                <w:sz w:val="20"/>
                <w:szCs w:val="20"/>
              </w:rPr>
              <w:t>Islami</w:t>
            </w:r>
            <w:r>
              <w:rPr>
                <w:rFonts w:ascii="Times New Roman" w:hAnsi="Times New Roman"/>
                <w:sz w:val="20"/>
                <w:szCs w:val="20"/>
              </w:rPr>
              <w:t>y</w:t>
            </w:r>
            <w:r w:rsidRPr="009B70E7">
              <w:rPr>
                <w:rFonts w:ascii="Times New Roman" w:hAnsi="Times New Roman"/>
                <w:sz w:val="20"/>
                <w:szCs w:val="20"/>
              </w:rPr>
              <w:t>at (Compulsory</w:t>
            </w:r>
          </w:p>
        </w:tc>
        <w:tc>
          <w:tcPr>
            <w:tcW w:w="2340" w:type="dxa"/>
            <w:vMerge/>
            <w:vAlign w:val="center"/>
          </w:tcPr>
          <w:p w14:paraId="6F40B2BE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C16C0" w:rsidRPr="00614B50" w14:paraId="5E84269F" w14:textId="77777777" w:rsidTr="001060F7">
        <w:trPr>
          <w:trHeight w:val="426"/>
        </w:trPr>
        <w:tc>
          <w:tcPr>
            <w:tcW w:w="918" w:type="dxa"/>
            <w:vAlign w:val="center"/>
          </w:tcPr>
          <w:p w14:paraId="099D7910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05</w:t>
            </w:r>
          </w:p>
        </w:tc>
        <w:tc>
          <w:tcPr>
            <w:tcW w:w="4050" w:type="dxa"/>
            <w:vAlign w:val="center"/>
          </w:tcPr>
          <w:p w14:paraId="793A1780" w14:textId="77777777" w:rsidR="004C16C0" w:rsidRDefault="004C16C0" w:rsidP="001060F7">
            <w:pPr>
              <w:pStyle w:val="BodyTextIndent2"/>
              <w:widowControl/>
              <w:spacing w:after="0" w:line="240" w:lineRule="auto"/>
              <w:ind w:left="0"/>
              <w:jc w:val="left"/>
            </w:pPr>
            <w:r w:rsidRPr="00851AD1">
              <w:rPr>
                <w:rFonts w:ascii="Times New Roman" w:hAnsi="Times New Roman"/>
                <w:b/>
                <w:sz w:val="20"/>
                <w:szCs w:val="20"/>
              </w:rPr>
              <w:t xml:space="preserve">Hajj (Pilgrimage): </w:t>
            </w:r>
            <w:r>
              <w:t xml:space="preserve"> Meaning and Definition </w:t>
            </w:r>
          </w:p>
          <w:p w14:paraId="44A48EA6" w14:textId="77777777" w:rsidR="004C16C0" w:rsidRDefault="004C16C0" w:rsidP="001060F7">
            <w:pPr>
              <w:pStyle w:val="BodyTextIndent2"/>
              <w:widowControl/>
              <w:spacing w:after="0" w:line="240" w:lineRule="auto"/>
              <w:ind w:left="0"/>
              <w:jc w:val="left"/>
            </w:pPr>
            <w:r>
              <w:sym w:font="Symbol" w:char="F0B7"/>
            </w:r>
            <w:r>
              <w:t xml:space="preserve"> Importance</w:t>
            </w:r>
          </w:p>
          <w:p w14:paraId="78014799" w14:textId="77777777" w:rsidR="004C16C0" w:rsidRPr="00851AD1" w:rsidRDefault="004C16C0" w:rsidP="001060F7">
            <w:pPr>
              <w:pStyle w:val="BodyTextIndent2"/>
              <w:widowControl/>
              <w:spacing w:after="0" w:line="240" w:lineRule="auto"/>
              <w:ind w:left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t xml:space="preserve"> </w:t>
            </w:r>
            <w:r>
              <w:sym w:font="Symbol" w:char="F0B7"/>
            </w:r>
            <w:r>
              <w:t xml:space="preserve"> Objectives</w:t>
            </w:r>
          </w:p>
          <w:p w14:paraId="6424BBDB" w14:textId="77777777" w:rsidR="004C16C0" w:rsidRDefault="004C16C0" w:rsidP="001060F7">
            <w:pPr>
              <w:pStyle w:val="BodyTextIndent2"/>
              <w:widowControl/>
              <w:spacing w:after="0" w:line="240" w:lineRule="auto"/>
              <w:ind w:left="0"/>
              <w:jc w:val="left"/>
            </w:pPr>
            <w:r w:rsidRPr="00851AD1">
              <w:rPr>
                <w:rFonts w:ascii="Times New Roman" w:hAnsi="Times New Roman"/>
                <w:b/>
                <w:sz w:val="20"/>
                <w:szCs w:val="20"/>
              </w:rPr>
              <w:t>Jihad:</w:t>
            </w:r>
            <w:r w:rsidRPr="00851AD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t xml:space="preserve"> Meaning and Definition</w:t>
            </w:r>
          </w:p>
          <w:p w14:paraId="7047A363" w14:textId="77777777" w:rsidR="004C16C0" w:rsidRDefault="004C16C0" w:rsidP="001060F7">
            <w:pPr>
              <w:pStyle w:val="BodyTextIndent2"/>
              <w:widowControl/>
              <w:spacing w:after="0" w:line="240" w:lineRule="auto"/>
              <w:ind w:left="0"/>
              <w:jc w:val="left"/>
            </w:pPr>
            <w:r>
              <w:t xml:space="preserve"> </w:t>
            </w:r>
            <w:r>
              <w:sym w:font="Symbol" w:char="F0B7"/>
            </w:r>
            <w:r>
              <w:t xml:space="preserve"> Importance </w:t>
            </w:r>
          </w:p>
          <w:p w14:paraId="0753FD36" w14:textId="77777777" w:rsidR="004C16C0" w:rsidRDefault="004C16C0" w:rsidP="001060F7">
            <w:pPr>
              <w:pStyle w:val="BodyTextIndent2"/>
              <w:widowControl/>
              <w:spacing w:after="0" w:line="240" w:lineRule="auto"/>
              <w:ind w:left="0"/>
              <w:jc w:val="left"/>
            </w:pPr>
            <w:r>
              <w:sym w:font="Symbol" w:char="F0B7"/>
            </w:r>
            <w:r>
              <w:t xml:space="preserve"> Objectives </w:t>
            </w:r>
          </w:p>
          <w:p w14:paraId="3C25B7FD" w14:textId="77777777" w:rsidR="004C16C0" w:rsidRPr="00614B50" w:rsidRDefault="004C16C0" w:rsidP="001060F7">
            <w:pPr>
              <w:pStyle w:val="BodyTextIndent2"/>
              <w:widowControl/>
              <w:spacing w:after="0" w:line="240" w:lineRule="auto"/>
              <w:ind w:left="0"/>
              <w:jc w:val="left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>
              <w:sym w:font="Symbol" w:char="F0B7"/>
            </w:r>
            <w:r>
              <w:t xml:space="preserve"> Types</w:t>
            </w:r>
            <w:r w:rsidRPr="00614B50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1710" w:type="dxa"/>
            <w:vAlign w:val="center"/>
          </w:tcPr>
          <w:p w14:paraId="60880FDA" w14:textId="77777777" w:rsidR="004C16C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9B70E7">
              <w:rPr>
                <w:rFonts w:ascii="Times New Roman" w:hAnsi="Times New Roman"/>
                <w:sz w:val="20"/>
                <w:szCs w:val="20"/>
              </w:rPr>
              <w:t>Islami</w:t>
            </w:r>
            <w:r>
              <w:rPr>
                <w:rFonts w:ascii="Times New Roman" w:hAnsi="Times New Roman"/>
                <w:sz w:val="20"/>
                <w:szCs w:val="20"/>
              </w:rPr>
              <w:t>y</w:t>
            </w:r>
            <w:r w:rsidRPr="009B70E7">
              <w:rPr>
                <w:rFonts w:ascii="Times New Roman" w:hAnsi="Times New Roman"/>
                <w:sz w:val="20"/>
                <w:szCs w:val="20"/>
              </w:rPr>
              <w:t>at (Compulsory)</w:t>
            </w:r>
          </w:p>
          <w:p w14:paraId="5ED51960" w14:textId="77777777" w:rsidR="004C16C0" w:rsidRDefault="004C16C0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03B6965" w14:textId="77777777" w:rsidR="004C16C0" w:rsidRPr="009B70E7" w:rsidRDefault="004C16C0" w:rsidP="001060F7">
            <w:pPr>
              <w:pStyle w:val="BodyTextIndent2"/>
              <w:ind w:left="0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9B70E7">
              <w:rPr>
                <w:rFonts w:ascii="Times New Roman" w:hAnsi="Times New Roman"/>
                <w:sz w:val="20"/>
                <w:szCs w:val="20"/>
              </w:rPr>
              <w:t>Islam at a glance</w:t>
            </w:r>
          </w:p>
          <w:p w14:paraId="0E1047AB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40" w:type="dxa"/>
            <w:vMerge w:val="restart"/>
            <w:vAlign w:val="center"/>
          </w:tcPr>
          <w:p w14:paraId="719AE65B" w14:textId="5214A173" w:rsidR="004C16C0" w:rsidRPr="00614B50" w:rsidRDefault="001060F7" w:rsidP="001060F7">
            <w:pPr>
              <w:pStyle w:val="BodyTextIndent2"/>
              <w:ind w:left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exam</w:t>
            </w:r>
          </w:p>
        </w:tc>
      </w:tr>
      <w:tr w:rsidR="004C16C0" w:rsidRPr="00614B50" w14:paraId="1ADEB9FA" w14:textId="77777777" w:rsidTr="001060F7">
        <w:trPr>
          <w:trHeight w:val="426"/>
        </w:trPr>
        <w:tc>
          <w:tcPr>
            <w:tcW w:w="918" w:type="dxa"/>
            <w:vAlign w:val="center"/>
          </w:tcPr>
          <w:p w14:paraId="0ECA7B74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06-7</w:t>
            </w:r>
          </w:p>
        </w:tc>
        <w:tc>
          <w:tcPr>
            <w:tcW w:w="4050" w:type="dxa"/>
            <w:vAlign w:val="center"/>
          </w:tcPr>
          <w:p w14:paraId="08EED4E1" w14:textId="77777777" w:rsidR="004C16C0" w:rsidRPr="009B70E7" w:rsidRDefault="004C16C0" w:rsidP="001060F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9B70E7">
              <w:rPr>
                <w:rFonts w:ascii="Times New Roman" w:hAnsi="Times New Roman"/>
                <w:b/>
                <w:sz w:val="20"/>
                <w:szCs w:val="20"/>
              </w:rPr>
              <w:t>Basic sources of Islam</w:t>
            </w:r>
          </w:p>
          <w:p w14:paraId="4D697702" w14:textId="77777777" w:rsidR="004C16C0" w:rsidRDefault="004C16C0" w:rsidP="001060F7">
            <w:pPr>
              <w:pStyle w:val="BodyTextIndent2"/>
              <w:widowControl/>
              <w:spacing w:after="0" w:line="240" w:lineRule="auto"/>
              <w:ind w:left="0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9B70E7">
              <w:rPr>
                <w:rFonts w:ascii="Times New Roman" w:hAnsi="Times New Roman"/>
                <w:sz w:val="20"/>
                <w:szCs w:val="20"/>
              </w:rPr>
              <w:t>Introduction to the Holy Quran (Surah Al Furqan 63 – 77, Surah Al Hujurat)</w:t>
            </w:r>
          </w:p>
          <w:p w14:paraId="62075533" w14:textId="77777777" w:rsidR="004C16C0" w:rsidRPr="00614B50" w:rsidRDefault="004C16C0" w:rsidP="001060F7">
            <w:pPr>
              <w:pStyle w:val="BodyTextIndent2"/>
              <w:widowControl/>
              <w:spacing w:after="0" w:line="240" w:lineRule="auto"/>
              <w:ind w:left="0"/>
              <w:jc w:val="left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Surah As-Saf verse 1-14</w:t>
            </w:r>
          </w:p>
        </w:tc>
        <w:tc>
          <w:tcPr>
            <w:tcW w:w="1710" w:type="dxa"/>
            <w:vAlign w:val="center"/>
          </w:tcPr>
          <w:p w14:paraId="4E5C7EB0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40" w:type="dxa"/>
            <w:vMerge/>
            <w:vAlign w:val="center"/>
          </w:tcPr>
          <w:p w14:paraId="4D74F4C3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C16C0" w:rsidRPr="00614B50" w14:paraId="0344E7D4" w14:textId="77777777" w:rsidTr="001060F7">
        <w:trPr>
          <w:trHeight w:val="426"/>
        </w:trPr>
        <w:tc>
          <w:tcPr>
            <w:tcW w:w="918" w:type="dxa"/>
            <w:vAlign w:val="center"/>
          </w:tcPr>
          <w:p w14:paraId="25C685FF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8-9</w:t>
            </w:r>
          </w:p>
        </w:tc>
        <w:tc>
          <w:tcPr>
            <w:tcW w:w="4050" w:type="dxa"/>
            <w:vAlign w:val="center"/>
          </w:tcPr>
          <w:p w14:paraId="4C0F58DC" w14:textId="77777777" w:rsidR="004C16C0" w:rsidRPr="009B70E7" w:rsidRDefault="004C16C0" w:rsidP="001060F7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 w:rsidRPr="009B70E7">
              <w:rPr>
                <w:rFonts w:ascii="Times New Roman" w:hAnsi="Times New Roman"/>
                <w:b/>
                <w:sz w:val="20"/>
                <w:szCs w:val="20"/>
              </w:rPr>
              <w:t>Hadith and Sunnat</w:t>
            </w:r>
          </w:p>
          <w:p w14:paraId="03D0D15F" w14:textId="77777777" w:rsidR="004C16C0" w:rsidRPr="00614B50" w:rsidRDefault="004C16C0" w:rsidP="001060F7">
            <w:pPr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9B70E7">
              <w:rPr>
                <w:rFonts w:ascii="Times New Roman" w:hAnsi="Times New Roman"/>
                <w:sz w:val="20"/>
                <w:szCs w:val="20"/>
              </w:rPr>
              <w:t>20 Selected Ahadith</w:t>
            </w:r>
          </w:p>
        </w:tc>
        <w:tc>
          <w:tcPr>
            <w:tcW w:w="1710" w:type="dxa"/>
            <w:vAlign w:val="center"/>
          </w:tcPr>
          <w:p w14:paraId="7CFCD26B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40" w:type="dxa"/>
            <w:vMerge w:val="restart"/>
            <w:vAlign w:val="center"/>
          </w:tcPr>
          <w:p w14:paraId="3C7F8603" w14:textId="541EBE81" w:rsidR="004C16C0" w:rsidRPr="00614B50" w:rsidRDefault="004C16C0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14B50">
              <w:rPr>
                <w:rFonts w:ascii="Times New Roman" w:hAnsi="Times New Roman"/>
                <w:bCs/>
                <w:sz w:val="20"/>
                <w:szCs w:val="20"/>
              </w:rPr>
              <w:t>Quiz</w:t>
            </w:r>
          </w:p>
        </w:tc>
      </w:tr>
      <w:tr w:rsidR="004C16C0" w:rsidRPr="00614B50" w14:paraId="4782ECB7" w14:textId="77777777" w:rsidTr="001060F7">
        <w:trPr>
          <w:trHeight w:val="426"/>
        </w:trPr>
        <w:tc>
          <w:tcPr>
            <w:tcW w:w="918" w:type="dxa"/>
            <w:vAlign w:val="center"/>
          </w:tcPr>
          <w:p w14:paraId="057E4F1D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</w:t>
            </w:r>
          </w:p>
        </w:tc>
        <w:tc>
          <w:tcPr>
            <w:tcW w:w="4050" w:type="dxa"/>
            <w:vAlign w:val="center"/>
          </w:tcPr>
          <w:p w14:paraId="59ADCD9F" w14:textId="77777777" w:rsidR="004C16C0" w:rsidRPr="009B70E7" w:rsidRDefault="004C16C0" w:rsidP="001060F7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 w:rsidRPr="009B70E7">
              <w:rPr>
                <w:rFonts w:ascii="Times New Roman" w:hAnsi="Times New Roman"/>
                <w:b/>
                <w:sz w:val="20"/>
                <w:szCs w:val="20"/>
              </w:rPr>
              <w:t>Life of Holy prophet at Makka</w:t>
            </w:r>
          </w:p>
          <w:p w14:paraId="7BB64589" w14:textId="77777777" w:rsidR="004C16C0" w:rsidRPr="009B70E7" w:rsidRDefault="004C16C0" w:rsidP="001060F7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&amp; </w:t>
            </w:r>
            <w:r w:rsidRPr="009B70E7">
              <w:rPr>
                <w:rFonts w:ascii="Times New Roman" w:hAnsi="Times New Roman"/>
                <w:b/>
                <w:sz w:val="20"/>
                <w:szCs w:val="20"/>
              </w:rPr>
              <w:t>Madina</w:t>
            </w:r>
          </w:p>
          <w:p w14:paraId="1A968232" w14:textId="77777777" w:rsidR="004C16C0" w:rsidRPr="00614B50" w:rsidRDefault="004C16C0" w:rsidP="001060F7">
            <w:pPr>
              <w:ind w:left="90"/>
              <w:rPr>
                <w:rFonts w:ascii="Times New Roman" w:hAnsi="Times New Roman"/>
                <w:sz w:val="20"/>
                <w:szCs w:val="20"/>
              </w:rPr>
            </w:pPr>
            <w:r w:rsidRPr="009B70E7">
              <w:rPr>
                <w:rFonts w:ascii="Times New Roman" w:hAnsi="Times New Roman"/>
                <w:sz w:val="20"/>
                <w:szCs w:val="20"/>
              </w:rPr>
              <w:t>Important Events</w:t>
            </w:r>
          </w:p>
        </w:tc>
        <w:tc>
          <w:tcPr>
            <w:tcW w:w="1710" w:type="dxa"/>
            <w:vAlign w:val="center"/>
          </w:tcPr>
          <w:p w14:paraId="3D1C096A" w14:textId="77777777" w:rsidR="004C16C0" w:rsidRPr="009B70E7" w:rsidRDefault="004C16C0" w:rsidP="001060F7">
            <w:pPr>
              <w:pStyle w:val="BodyTextIndent2"/>
              <w:ind w:left="0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9B70E7">
              <w:rPr>
                <w:rFonts w:ascii="Times New Roman" w:hAnsi="Times New Roman"/>
                <w:sz w:val="20"/>
                <w:szCs w:val="20"/>
              </w:rPr>
              <w:t>Islam at a glance</w:t>
            </w:r>
          </w:p>
          <w:p w14:paraId="77A20EC2" w14:textId="77777777" w:rsidR="004C16C0" w:rsidRDefault="004C16C0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B70E7">
              <w:rPr>
                <w:rFonts w:ascii="Times New Roman" w:hAnsi="Times New Roman"/>
                <w:sz w:val="20"/>
                <w:szCs w:val="20"/>
              </w:rPr>
              <w:t>Islami</w:t>
            </w:r>
            <w:r>
              <w:rPr>
                <w:rFonts w:ascii="Times New Roman" w:hAnsi="Times New Roman"/>
                <w:sz w:val="20"/>
                <w:szCs w:val="20"/>
              </w:rPr>
              <w:t>y</w:t>
            </w:r>
            <w:r w:rsidRPr="009B70E7">
              <w:rPr>
                <w:rFonts w:ascii="Times New Roman" w:hAnsi="Times New Roman"/>
                <w:sz w:val="20"/>
                <w:szCs w:val="20"/>
              </w:rPr>
              <w:t>at (Compulsory)</w:t>
            </w:r>
          </w:p>
          <w:p w14:paraId="1B0D8185" w14:textId="292F8602" w:rsidR="004C16C0" w:rsidRPr="00614B50" w:rsidRDefault="004C16C0" w:rsidP="001060F7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340" w:type="dxa"/>
            <w:vMerge/>
            <w:vAlign w:val="center"/>
          </w:tcPr>
          <w:p w14:paraId="702E9E7C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C16C0" w:rsidRPr="00614B50" w14:paraId="70C3B2C5" w14:textId="77777777" w:rsidTr="001060F7">
        <w:trPr>
          <w:trHeight w:val="426"/>
        </w:trPr>
        <w:tc>
          <w:tcPr>
            <w:tcW w:w="918" w:type="dxa"/>
            <w:vAlign w:val="center"/>
          </w:tcPr>
          <w:p w14:paraId="04BFF117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11</w:t>
            </w:r>
          </w:p>
        </w:tc>
        <w:tc>
          <w:tcPr>
            <w:tcW w:w="4050" w:type="dxa"/>
            <w:vAlign w:val="center"/>
          </w:tcPr>
          <w:p w14:paraId="5290B334" w14:textId="2BB9BB21" w:rsidR="004C16C0" w:rsidRPr="00125DC3" w:rsidRDefault="004C16C0" w:rsidP="001060F7">
            <w:pPr>
              <w:autoSpaceDE w:val="0"/>
              <w:autoSpaceDN w:val="0"/>
              <w:adjustRightInd w:val="0"/>
              <w:rPr>
                <w:rFonts w:eastAsiaTheme="minorHAnsi"/>
                <w:sz w:val="20"/>
                <w:szCs w:val="20"/>
              </w:rPr>
            </w:pPr>
            <w:r w:rsidRPr="00C41ADD">
              <w:rPr>
                <w:rFonts w:ascii="Times New Roman" w:hAnsi="Times New Roman"/>
                <w:b/>
                <w:sz w:val="20"/>
                <w:szCs w:val="20"/>
              </w:rPr>
              <w:t>Concept of Halal and Haram in Islam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D63E6">
              <w:rPr>
                <w:rFonts w:ascii="Times New Roman" w:hAnsi="Times New Roman"/>
                <w:b/>
                <w:sz w:val="20"/>
                <w:szCs w:val="20"/>
              </w:rPr>
              <w:t>&amp; importance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of lifelong learning in the light of Islam</w:t>
            </w:r>
            <w:r w:rsidRPr="00125DC3">
              <w:rPr>
                <w:rFonts w:eastAsiaTheme="minorHAnsi"/>
                <w:sz w:val="20"/>
                <w:szCs w:val="20"/>
              </w:rPr>
              <w:t xml:space="preserve">  </w:t>
            </w:r>
          </w:p>
        </w:tc>
        <w:tc>
          <w:tcPr>
            <w:tcW w:w="1710" w:type="dxa"/>
            <w:vAlign w:val="center"/>
          </w:tcPr>
          <w:p w14:paraId="1437C668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340" w:type="dxa"/>
            <w:vMerge w:val="restart"/>
            <w:vAlign w:val="center"/>
          </w:tcPr>
          <w:p w14:paraId="3AC34891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C16C0" w:rsidRPr="00614B50" w14:paraId="4935903B" w14:textId="77777777" w:rsidTr="001060F7">
        <w:trPr>
          <w:trHeight w:val="426"/>
        </w:trPr>
        <w:tc>
          <w:tcPr>
            <w:tcW w:w="918" w:type="dxa"/>
            <w:vAlign w:val="center"/>
          </w:tcPr>
          <w:p w14:paraId="1EAE3671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12</w:t>
            </w:r>
          </w:p>
        </w:tc>
        <w:tc>
          <w:tcPr>
            <w:tcW w:w="4050" w:type="dxa"/>
            <w:vAlign w:val="center"/>
          </w:tcPr>
          <w:p w14:paraId="1C6B3EBB" w14:textId="77777777" w:rsidR="004C16C0" w:rsidRDefault="004C16C0" w:rsidP="001060F7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9B70E7">
              <w:rPr>
                <w:rFonts w:ascii="Times New Roman" w:hAnsi="Times New Roman"/>
                <w:sz w:val="20"/>
                <w:szCs w:val="20"/>
              </w:rPr>
              <w:t>Social System of Islam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14:paraId="59524FD1" w14:textId="77777777" w:rsidR="004C16C0" w:rsidRDefault="004C16C0" w:rsidP="001060F7">
            <w:pPr>
              <w:pStyle w:val="NoSpacing"/>
            </w:pPr>
            <w:r>
              <w:t xml:space="preserve">Basic Concept of Social System in Islam </w:t>
            </w:r>
            <w:r>
              <w:sym w:font="Symbol" w:char="F0B7"/>
            </w:r>
            <w:r>
              <w:t xml:space="preserve"> Elements of Family </w:t>
            </w:r>
          </w:p>
          <w:p w14:paraId="45CCF47E" w14:textId="77777777" w:rsidR="004C16C0" w:rsidRPr="009B70E7" w:rsidRDefault="004C16C0" w:rsidP="001060F7">
            <w:pPr>
              <w:pStyle w:val="NoSpacing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>
              <w:t xml:space="preserve"> Ethical values of Islam</w:t>
            </w:r>
          </w:p>
        </w:tc>
        <w:tc>
          <w:tcPr>
            <w:tcW w:w="1710" w:type="dxa"/>
            <w:vAlign w:val="center"/>
          </w:tcPr>
          <w:p w14:paraId="1799F5C9" w14:textId="77777777" w:rsidR="001060F7" w:rsidRPr="009B70E7" w:rsidRDefault="001060F7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9B70E7">
              <w:rPr>
                <w:rFonts w:ascii="Times New Roman" w:hAnsi="Times New Roman"/>
                <w:sz w:val="20"/>
                <w:szCs w:val="20"/>
              </w:rPr>
              <w:t>Handouts</w:t>
            </w:r>
          </w:p>
          <w:p w14:paraId="62CC715E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340" w:type="dxa"/>
            <w:vMerge/>
            <w:vAlign w:val="center"/>
          </w:tcPr>
          <w:p w14:paraId="58261D0E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C16C0" w:rsidRPr="00614B50" w14:paraId="20ADEB54" w14:textId="77777777" w:rsidTr="001060F7">
        <w:trPr>
          <w:trHeight w:val="501"/>
        </w:trPr>
        <w:tc>
          <w:tcPr>
            <w:tcW w:w="9018" w:type="dxa"/>
            <w:gridSpan w:val="4"/>
            <w:vAlign w:val="center"/>
          </w:tcPr>
          <w:p w14:paraId="15A80FA1" w14:textId="473B5F4B" w:rsidR="004C16C0" w:rsidRDefault="004C16C0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14B50">
              <w:rPr>
                <w:rFonts w:ascii="Times New Roman" w:hAnsi="Times New Roman"/>
                <w:sz w:val="20"/>
                <w:szCs w:val="20"/>
              </w:rPr>
              <w:t xml:space="preserve"> MID TERM EXAMS</w:t>
            </w:r>
          </w:p>
          <w:p w14:paraId="3552933D" w14:textId="77777777" w:rsidR="001060F7" w:rsidRDefault="001060F7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6EB01B9" w14:textId="6B6C5054" w:rsidR="001060F7" w:rsidRPr="00614B50" w:rsidRDefault="001060F7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C16C0" w:rsidRPr="00614B50" w14:paraId="2558A180" w14:textId="77777777" w:rsidTr="001060F7">
        <w:trPr>
          <w:trHeight w:val="426"/>
        </w:trPr>
        <w:tc>
          <w:tcPr>
            <w:tcW w:w="918" w:type="dxa"/>
            <w:vAlign w:val="center"/>
          </w:tcPr>
          <w:p w14:paraId="4B29B62E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13</w:t>
            </w:r>
          </w:p>
        </w:tc>
        <w:tc>
          <w:tcPr>
            <w:tcW w:w="4050" w:type="dxa"/>
            <w:vAlign w:val="center"/>
          </w:tcPr>
          <w:p w14:paraId="1A3ED330" w14:textId="77777777" w:rsidR="004C16C0" w:rsidRPr="00B65246" w:rsidRDefault="004C16C0" w:rsidP="001060F7">
            <w:pPr>
              <w:pStyle w:val="NoSpacing"/>
              <w:rPr>
                <w:b/>
              </w:rPr>
            </w:pPr>
            <w:r w:rsidRPr="00B65246">
              <w:rPr>
                <w:b/>
              </w:rPr>
              <w:t xml:space="preserve">Economic </w:t>
            </w:r>
            <w:r w:rsidRPr="00B65246">
              <w:rPr>
                <w:rFonts w:ascii="Times New Roman" w:hAnsi="Times New Roman"/>
                <w:b/>
                <w:sz w:val="20"/>
                <w:szCs w:val="20"/>
              </w:rPr>
              <w:t xml:space="preserve"> system of Islam</w:t>
            </w:r>
          </w:p>
          <w:p w14:paraId="77388F0F" w14:textId="77777777" w:rsidR="004C16C0" w:rsidRDefault="004C16C0" w:rsidP="001060F7">
            <w:pPr>
              <w:pStyle w:val="NoSpacing"/>
            </w:pPr>
            <w:r>
              <w:sym w:font="Symbol" w:char="F0B7"/>
            </w:r>
            <w:r>
              <w:t xml:space="preserve"> Basic Concepts of Islamic Economic System </w:t>
            </w:r>
          </w:p>
          <w:p w14:paraId="4FD51C3F" w14:textId="77777777" w:rsidR="004C16C0" w:rsidRDefault="004C16C0" w:rsidP="001060F7">
            <w:pPr>
              <w:pStyle w:val="NoSpacing"/>
            </w:pPr>
            <w:r>
              <w:sym w:font="Symbol" w:char="F0B7"/>
            </w:r>
            <w:r>
              <w:t xml:space="preserve"> Means of Distribution of wealth in Islamic Economics </w:t>
            </w:r>
          </w:p>
          <w:p w14:paraId="3DA98902" w14:textId="77777777" w:rsidR="004C16C0" w:rsidRPr="009B70E7" w:rsidRDefault="004C16C0" w:rsidP="001060F7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lastRenderedPageBreak/>
              <w:sym w:font="Symbol" w:char="F0B7"/>
            </w:r>
            <w:r>
              <w:t xml:space="preserve"> Islamic Concept of Riba</w:t>
            </w:r>
          </w:p>
        </w:tc>
        <w:tc>
          <w:tcPr>
            <w:tcW w:w="1710" w:type="dxa"/>
            <w:vAlign w:val="center"/>
          </w:tcPr>
          <w:p w14:paraId="2BF9EFB0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340" w:type="dxa"/>
            <w:vMerge w:val="restart"/>
            <w:vAlign w:val="center"/>
          </w:tcPr>
          <w:p w14:paraId="2E6D043C" w14:textId="77777777" w:rsidR="004C16C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7484EB6" w14:textId="77777777" w:rsidR="004C16C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C005896" w14:textId="77777777" w:rsidR="004C16C0" w:rsidRDefault="004C16C0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4533C5F" w14:textId="5E0DFE66" w:rsidR="004C16C0" w:rsidRDefault="001060F7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exam</w:t>
            </w:r>
          </w:p>
          <w:p w14:paraId="666B21E6" w14:textId="77777777" w:rsidR="004C16C0" w:rsidRDefault="004C16C0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7006612" w14:textId="3E781BEF" w:rsidR="004C16C0" w:rsidRPr="00614B50" w:rsidRDefault="004C16C0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C16C0" w:rsidRPr="00614B50" w14:paraId="7C013A63" w14:textId="77777777" w:rsidTr="001060F7">
        <w:trPr>
          <w:trHeight w:val="426"/>
        </w:trPr>
        <w:tc>
          <w:tcPr>
            <w:tcW w:w="918" w:type="dxa"/>
            <w:vAlign w:val="center"/>
          </w:tcPr>
          <w:p w14:paraId="543860A0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14</w:t>
            </w:r>
          </w:p>
        </w:tc>
        <w:tc>
          <w:tcPr>
            <w:tcW w:w="4050" w:type="dxa"/>
            <w:vAlign w:val="center"/>
          </w:tcPr>
          <w:p w14:paraId="11DFABA6" w14:textId="77777777" w:rsidR="004C16C0" w:rsidRPr="00B65246" w:rsidRDefault="004C16C0" w:rsidP="001060F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B65246">
              <w:rPr>
                <w:rFonts w:ascii="Times New Roman" w:hAnsi="Times New Roman"/>
                <w:b/>
                <w:sz w:val="20"/>
                <w:szCs w:val="20"/>
              </w:rPr>
              <w:t>Political system of Islam</w:t>
            </w:r>
          </w:p>
          <w:p w14:paraId="4CC8CAC2" w14:textId="77777777" w:rsidR="004C16C0" w:rsidRPr="00614B50" w:rsidRDefault="004C16C0" w:rsidP="001060F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>
              <w:t xml:space="preserve">Basic Concepts of Islamic Political System </w:t>
            </w:r>
            <w:r>
              <w:sym w:font="Symbol" w:char="F0B7"/>
            </w:r>
            <w:r>
              <w:t xml:space="preserve"> Islamic Concept of Sovereignty </w:t>
            </w:r>
            <w:r>
              <w:sym w:font="Symbol" w:char="F0B7"/>
            </w:r>
            <w:r>
              <w:t xml:space="preserve"> Basic Institutions of Govt. in Islam</w:t>
            </w:r>
          </w:p>
        </w:tc>
        <w:tc>
          <w:tcPr>
            <w:tcW w:w="1710" w:type="dxa"/>
            <w:vAlign w:val="center"/>
          </w:tcPr>
          <w:p w14:paraId="0F8FB831" w14:textId="77777777" w:rsidR="001060F7" w:rsidRPr="009B70E7" w:rsidRDefault="001060F7" w:rsidP="001060F7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9B70E7">
              <w:rPr>
                <w:rFonts w:ascii="Times New Roman" w:hAnsi="Times New Roman"/>
                <w:sz w:val="20"/>
                <w:szCs w:val="20"/>
              </w:rPr>
              <w:t>Handouts</w:t>
            </w:r>
          </w:p>
          <w:p w14:paraId="4E174AF1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340" w:type="dxa"/>
            <w:vMerge/>
            <w:vAlign w:val="center"/>
          </w:tcPr>
          <w:p w14:paraId="6EA2F0EA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060F7" w:rsidRPr="00614B50" w14:paraId="4138F972" w14:textId="77777777" w:rsidTr="001060F7">
        <w:trPr>
          <w:trHeight w:val="1386"/>
        </w:trPr>
        <w:tc>
          <w:tcPr>
            <w:tcW w:w="918" w:type="dxa"/>
            <w:vMerge w:val="restart"/>
            <w:vAlign w:val="center"/>
          </w:tcPr>
          <w:p w14:paraId="5629F20F" w14:textId="77777777" w:rsidR="001060F7" w:rsidRPr="00614B50" w:rsidRDefault="001060F7" w:rsidP="001060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15</w:t>
            </w:r>
          </w:p>
        </w:tc>
        <w:tc>
          <w:tcPr>
            <w:tcW w:w="4050" w:type="dxa"/>
            <w:vMerge w:val="restart"/>
            <w:vAlign w:val="center"/>
          </w:tcPr>
          <w:p w14:paraId="2237FA4D" w14:textId="77777777" w:rsidR="001060F7" w:rsidRDefault="001060F7" w:rsidP="001060F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9B70E7">
              <w:rPr>
                <w:rFonts w:ascii="Times New Roman" w:hAnsi="Times New Roman"/>
                <w:sz w:val="20"/>
                <w:szCs w:val="20"/>
              </w:rPr>
              <w:t>Comparative analysis of  Islam with other Religions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 xml:space="preserve"> </w:t>
            </w:r>
          </w:p>
          <w:p w14:paraId="588A0F13" w14:textId="77777777" w:rsidR="001060F7" w:rsidRPr="009E4549" w:rsidRDefault="001060F7" w:rsidP="001060F7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eastAsiaTheme="minorHAnsi"/>
                <w:sz w:val="20"/>
                <w:szCs w:val="20"/>
              </w:rPr>
            </w:pPr>
            <w:r w:rsidRPr="009E4549">
              <w:rPr>
                <w:rFonts w:eastAsiaTheme="minorHAnsi"/>
                <w:sz w:val="20"/>
                <w:szCs w:val="20"/>
              </w:rPr>
              <w:t>Hinduism</w:t>
            </w:r>
          </w:p>
          <w:p w14:paraId="43712119" w14:textId="77777777" w:rsidR="001060F7" w:rsidRPr="009E4549" w:rsidRDefault="001060F7" w:rsidP="001060F7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eastAsiaTheme="minorHAnsi"/>
                <w:sz w:val="20"/>
                <w:szCs w:val="20"/>
              </w:rPr>
            </w:pPr>
            <w:r w:rsidRPr="009E4549">
              <w:rPr>
                <w:rFonts w:eastAsiaTheme="minorHAnsi"/>
                <w:sz w:val="20"/>
                <w:szCs w:val="20"/>
              </w:rPr>
              <w:t>Buddhism</w:t>
            </w:r>
          </w:p>
          <w:p w14:paraId="660F83B6" w14:textId="77777777" w:rsidR="001060F7" w:rsidRPr="009E4549" w:rsidRDefault="001060F7" w:rsidP="001060F7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eastAsiaTheme="minorHAnsi"/>
                <w:sz w:val="20"/>
                <w:szCs w:val="20"/>
              </w:rPr>
            </w:pPr>
            <w:r w:rsidRPr="009E4549">
              <w:rPr>
                <w:rFonts w:eastAsiaTheme="minorHAnsi"/>
                <w:sz w:val="20"/>
                <w:szCs w:val="20"/>
              </w:rPr>
              <w:t>Judaism</w:t>
            </w:r>
          </w:p>
          <w:p w14:paraId="7C3CCFD4" w14:textId="77777777" w:rsidR="001060F7" w:rsidRPr="00C41ADD" w:rsidRDefault="001060F7" w:rsidP="001060F7">
            <w:pPr>
              <w:pStyle w:val="NoSpacing"/>
              <w:rPr>
                <w:rFonts w:ascii="Times New Roman" w:eastAsiaTheme="minorHAnsi" w:hAnsi="Times New Roman"/>
                <w:b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sz w:val="20"/>
                <w:szCs w:val="20"/>
              </w:rPr>
              <w:t xml:space="preserve">            </w:t>
            </w:r>
            <w:r w:rsidRPr="009E4549">
              <w:rPr>
                <w:rFonts w:eastAsiaTheme="minorHAnsi"/>
                <w:sz w:val="20"/>
                <w:szCs w:val="20"/>
              </w:rPr>
              <w:t xml:space="preserve">Christianity </w:t>
            </w:r>
          </w:p>
        </w:tc>
        <w:tc>
          <w:tcPr>
            <w:tcW w:w="1710" w:type="dxa"/>
            <w:vMerge w:val="restart"/>
            <w:vAlign w:val="center"/>
          </w:tcPr>
          <w:p w14:paraId="43FDFBBD" w14:textId="77777777" w:rsidR="001060F7" w:rsidRPr="00614B50" w:rsidRDefault="001060F7" w:rsidP="001060F7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340" w:type="dxa"/>
            <w:vMerge/>
            <w:vAlign w:val="center"/>
          </w:tcPr>
          <w:p w14:paraId="01AF6817" w14:textId="77777777" w:rsidR="001060F7" w:rsidRPr="00614B50" w:rsidRDefault="001060F7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060F7" w:rsidRPr="00614B50" w14:paraId="7175D2C0" w14:textId="77777777" w:rsidTr="001060F7">
        <w:trPr>
          <w:trHeight w:val="230"/>
        </w:trPr>
        <w:tc>
          <w:tcPr>
            <w:tcW w:w="918" w:type="dxa"/>
            <w:vMerge/>
            <w:vAlign w:val="center"/>
          </w:tcPr>
          <w:p w14:paraId="52E4712D" w14:textId="77777777" w:rsidR="001060F7" w:rsidRDefault="001060F7" w:rsidP="001060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4050" w:type="dxa"/>
            <w:vMerge/>
            <w:vAlign w:val="center"/>
          </w:tcPr>
          <w:p w14:paraId="20D6B5E6" w14:textId="77777777" w:rsidR="001060F7" w:rsidRPr="009B70E7" w:rsidRDefault="001060F7" w:rsidP="001060F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0" w:type="dxa"/>
            <w:vMerge/>
            <w:vAlign w:val="center"/>
          </w:tcPr>
          <w:p w14:paraId="680CF744" w14:textId="77777777" w:rsidR="001060F7" w:rsidRPr="00614B50" w:rsidRDefault="001060F7" w:rsidP="001060F7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340" w:type="dxa"/>
            <w:vMerge w:val="restart"/>
            <w:vAlign w:val="center"/>
          </w:tcPr>
          <w:p w14:paraId="5476ED2E" w14:textId="20D46DE7" w:rsidR="001060F7" w:rsidRPr="00614B50" w:rsidRDefault="001060F7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presentation</w:t>
            </w:r>
          </w:p>
        </w:tc>
      </w:tr>
      <w:tr w:rsidR="004C16C0" w:rsidRPr="00614B50" w14:paraId="6C47C40C" w14:textId="77777777" w:rsidTr="001060F7">
        <w:trPr>
          <w:trHeight w:val="426"/>
        </w:trPr>
        <w:tc>
          <w:tcPr>
            <w:tcW w:w="918" w:type="dxa"/>
            <w:vAlign w:val="center"/>
          </w:tcPr>
          <w:p w14:paraId="41C66202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16</w:t>
            </w:r>
          </w:p>
        </w:tc>
        <w:tc>
          <w:tcPr>
            <w:tcW w:w="4050" w:type="dxa"/>
            <w:vAlign w:val="center"/>
          </w:tcPr>
          <w:p w14:paraId="72AABE2A" w14:textId="77777777" w:rsidR="004C16C0" w:rsidRPr="00AA4B61" w:rsidRDefault="004C16C0" w:rsidP="001060F7">
            <w:pPr>
              <w:pStyle w:val="NoSpacing"/>
              <w:rPr>
                <w:rFonts w:ascii="Times New Roman" w:eastAsiaTheme="minorHAnsi" w:hAnsi="Times New Roman"/>
                <w:b/>
                <w:kern w:val="0"/>
                <w:sz w:val="20"/>
                <w:szCs w:val="20"/>
                <w:lang w:eastAsia="en-US"/>
              </w:rPr>
            </w:pPr>
            <w:r w:rsidRPr="00AA4B61">
              <w:rPr>
                <w:rFonts w:ascii="Times New Roman" w:eastAsiaTheme="minorHAnsi" w:hAnsi="Times New Roman"/>
                <w:b/>
                <w:kern w:val="0"/>
                <w:sz w:val="20"/>
                <w:szCs w:val="20"/>
                <w:lang w:eastAsia="en-US"/>
              </w:rPr>
              <w:t>Contemporary issues of Islamic world</w:t>
            </w:r>
          </w:p>
          <w:p w14:paraId="1B4E507D" w14:textId="77777777" w:rsidR="004C16C0" w:rsidRPr="009B70E7" w:rsidRDefault="004C16C0" w:rsidP="001060F7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142A26">
              <w:rPr>
                <w:sz w:val="20"/>
                <w:szCs w:val="20"/>
              </w:rPr>
              <w:t>Syrian, Iraqi, and Rohinga Muslims of Burma etc.</w:t>
            </w:r>
          </w:p>
        </w:tc>
        <w:tc>
          <w:tcPr>
            <w:tcW w:w="1710" w:type="dxa"/>
            <w:vAlign w:val="center"/>
          </w:tcPr>
          <w:p w14:paraId="26728F5F" w14:textId="555C959D" w:rsidR="004C16C0" w:rsidRPr="00614B50" w:rsidRDefault="004C16C0" w:rsidP="001060F7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340" w:type="dxa"/>
            <w:vMerge/>
            <w:vAlign w:val="center"/>
          </w:tcPr>
          <w:p w14:paraId="13F2FFB0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C16C0" w:rsidRPr="00614B50" w14:paraId="23B5A093" w14:textId="77777777" w:rsidTr="001060F7">
        <w:trPr>
          <w:trHeight w:val="426"/>
        </w:trPr>
        <w:tc>
          <w:tcPr>
            <w:tcW w:w="918" w:type="dxa"/>
            <w:vAlign w:val="center"/>
          </w:tcPr>
          <w:p w14:paraId="1838FAA5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100" w:type="dxa"/>
            <w:gridSpan w:val="3"/>
            <w:vAlign w:val="center"/>
          </w:tcPr>
          <w:p w14:paraId="5CF45033" w14:textId="77777777" w:rsidR="004C16C0" w:rsidRPr="00614B50" w:rsidRDefault="004C16C0" w:rsidP="001060F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14B50">
              <w:rPr>
                <w:rFonts w:ascii="Times New Roman" w:hAnsi="Times New Roman"/>
                <w:sz w:val="20"/>
                <w:szCs w:val="20"/>
              </w:rPr>
              <w:t>FINAL EXAMS</w:t>
            </w:r>
          </w:p>
        </w:tc>
      </w:tr>
    </w:tbl>
    <w:p w14:paraId="736C14C4" w14:textId="1465AA74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1B48D260" w14:textId="53BB631F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56D68995" w14:textId="7F68F37D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785204DB" w14:textId="7D914EE6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4A8CCBCF" w14:textId="1673A097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6CE472E8" w14:textId="13191503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4447C8C4" w14:textId="10EDD548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0F1BE8FA" w14:textId="3CC56CAD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7CE708FA" w14:textId="465060BF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149C5808" w14:textId="4CE9D9D0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4255CF2A" w14:textId="70F9467C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26120726" w14:textId="1CA8F946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196FBC50" w14:textId="6E980048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584FC556" w14:textId="075265C3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7F16A46E" w14:textId="22AF11D0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314B2A29" w14:textId="2B9D3951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49ACAAC6" w14:textId="00203950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6F435B32" w14:textId="060E82A8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75B721B2" w14:textId="0D94B27D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1C900C9A" w14:textId="5D402358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0098D80A" w14:textId="02A4AEC9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02D1FC83" w14:textId="4CD0E200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047AF23E" w14:textId="7BABDF87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0BAB484A" w14:textId="77777777" w:rsidR="004C16C0" w:rsidRDefault="004C16C0" w:rsidP="005A15AB">
      <w:pPr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5821714A" w14:textId="77777777" w:rsidR="005A15AB" w:rsidRPr="00840018" w:rsidRDefault="005A15AB" w:rsidP="005A15AB">
      <w:pPr>
        <w:rPr>
          <w:rFonts w:ascii="Times New Roman" w:hAnsi="Times New Roman"/>
          <w:b/>
          <w:bCs/>
          <w:sz w:val="20"/>
          <w:szCs w:val="20"/>
        </w:rPr>
      </w:pPr>
    </w:p>
    <w:p w14:paraId="27F2A10C" w14:textId="77777777" w:rsidR="00AA47E7" w:rsidRPr="00840018" w:rsidRDefault="00AA47E7" w:rsidP="00EF2A6A">
      <w:pPr>
        <w:rPr>
          <w:rFonts w:ascii="Times New Roman" w:hAnsi="Times New Roman"/>
          <w:sz w:val="20"/>
          <w:szCs w:val="20"/>
        </w:rPr>
      </w:pPr>
    </w:p>
    <w:sectPr w:rsidR="00AA47E7" w:rsidRPr="00840018" w:rsidSect="00C61BB8">
      <w:pgSz w:w="11906" w:h="16838" w:code="9"/>
      <w:pgMar w:top="900" w:right="1016" w:bottom="1627" w:left="1152" w:header="850" w:footer="994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A46BA" w14:textId="77777777" w:rsidR="00440BB7" w:rsidRDefault="00440BB7" w:rsidP="00EF6DF9">
      <w:r>
        <w:separator/>
      </w:r>
    </w:p>
  </w:endnote>
  <w:endnote w:type="continuationSeparator" w:id="0">
    <w:p w14:paraId="1C30767E" w14:textId="77777777" w:rsidR="00440BB7" w:rsidRDefault="00440BB7" w:rsidP="00EF6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A8108" w14:textId="77777777" w:rsidR="00440BB7" w:rsidRDefault="00440BB7" w:rsidP="00EF6DF9">
      <w:r>
        <w:separator/>
      </w:r>
    </w:p>
  </w:footnote>
  <w:footnote w:type="continuationSeparator" w:id="0">
    <w:p w14:paraId="660468F0" w14:textId="77777777" w:rsidR="00440BB7" w:rsidRDefault="00440BB7" w:rsidP="00EF6D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6B2B496"/>
    <w:lvl w:ilvl="0" w:tplc="93F466AE">
      <w:start w:val="1"/>
      <w:numFmt w:val="decimal"/>
      <w:lvlText w:val="%1."/>
      <w:lvlJc w:val="left"/>
      <w:pPr>
        <w:ind w:left="720" w:hanging="360"/>
      </w:pPr>
      <w:rPr>
        <w:rFonts w:ascii="Times New Roman" w:eastAsia="MS Mincho" w:hAnsi="Times New Roman" w:cs="Times New Roman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6A349A4"/>
    <w:multiLevelType w:val="hybridMultilevel"/>
    <w:tmpl w:val="B1385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416A0"/>
    <w:multiLevelType w:val="hybridMultilevel"/>
    <w:tmpl w:val="4B6A8A4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125E5D14"/>
    <w:multiLevelType w:val="hybridMultilevel"/>
    <w:tmpl w:val="0884FEDC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186B64E4"/>
    <w:multiLevelType w:val="hybridMultilevel"/>
    <w:tmpl w:val="993AB8C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18E41E5B"/>
    <w:multiLevelType w:val="hybridMultilevel"/>
    <w:tmpl w:val="74D2107C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18FF1D2B"/>
    <w:multiLevelType w:val="hybridMultilevel"/>
    <w:tmpl w:val="7C66E184"/>
    <w:lvl w:ilvl="0" w:tplc="04090001">
      <w:start w:val="1"/>
      <w:numFmt w:val="bullet"/>
      <w:lvlText w:val=""/>
      <w:lvlJc w:val="left"/>
      <w:pPr>
        <w:ind w:left="3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7" w15:restartNumberingAfterBreak="0">
    <w:nsid w:val="1A200586"/>
    <w:multiLevelType w:val="hybridMultilevel"/>
    <w:tmpl w:val="1EE48630"/>
    <w:lvl w:ilvl="0" w:tplc="04090001">
      <w:start w:val="1"/>
      <w:numFmt w:val="bullet"/>
      <w:lvlText w:val=""/>
      <w:lvlJc w:val="left"/>
      <w:pPr>
        <w:ind w:left="3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8" w15:restartNumberingAfterBreak="0">
    <w:nsid w:val="2027373B"/>
    <w:multiLevelType w:val="hybridMultilevel"/>
    <w:tmpl w:val="26C2433C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25A314C6"/>
    <w:multiLevelType w:val="hybridMultilevel"/>
    <w:tmpl w:val="2C9244A2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26B930C2"/>
    <w:multiLevelType w:val="hybridMultilevel"/>
    <w:tmpl w:val="E4A4042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2A315DB1"/>
    <w:multiLevelType w:val="hybridMultilevel"/>
    <w:tmpl w:val="35F67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A0E6A"/>
    <w:multiLevelType w:val="hybridMultilevel"/>
    <w:tmpl w:val="66540C3A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2AFD54FA"/>
    <w:multiLevelType w:val="hybridMultilevel"/>
    <w:tmpl w:val="954620A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2B2F6A59"/>
    <w:multiLevelType w:val="hybridMultilevel"/>
    <w:tmpl w:val="33B88946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307355D2"/>
    <w:multiLevelType w:val="hybridMultilevel"/>
    <w:tmpl w:val="7A3CB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F0D1D"/>
    <w:multiLevelType w:val="hybridMultilevel"/>
    <w:tmpl w:val="72E8A718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32EA7978"/>
    <w:multiLevelType w:val="hybridMultilevel"/>
    <w:tmpl w:val="8B98ED6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34BC48ED"/>
    <w:multiLevelType w:val="hybridMultilevel"/>
    <w:tmpl w:val="B22264E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38683692"/>
    <w:multiLevelType w:val="hybridMultilevel"/>
    <w:tmpl w:val="7520B092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3A5B7789"/>
    <w:multiLevelType w:val="hybridMultilevel"/>
    <w:tmpl w:val="ACC80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AE7620"/>
    <w:multiLevelType w:val="hybridMultilevel"/>
    <w:tmpl w:val="0F104016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2" w15:restartNumberingAfterBreak="0">
    <w:nsid w:val="42F621F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E345B90"/>
    <w:multiLevelType w:val="hybridMultilevel"/>
    <w:tmpl w:val="509A8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410246"/>
    <w:multiLevelType w:val="hybridMultilevel"/>
    <w:tmpl w:val="ACC80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6F0DDE"/>
    <w:multiLevelType w:val="hybridMultilevel"/>
    <w:tmpl w:val="48B25C94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" w15:restartNumberingAfterBreak="0">
    <w:nsid w:val="538736CB"/>
    <w:multiLevelType w:val="hybridMultilevel"/>
    <w:tmpl w:val="7ED42020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7" w15:restartNumberingAfterBreak="0">
    <w:nsid w:val="581E2EE1"/>
    <w:multiLevelType w:val="hybridMultilevel"/>
    <w:tmpl w:val="57BAFA4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8" w15:restartNumberingAfterBreak="0">
    <w:nsid w:val="58200085"/>
    <w:multiLevelType w:val="hybridMultilevel"/>
    <w:tmpl w:val="1FE6F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267597"/>
    <w:multiLevelType w:val="hybridMultilevel"/>
    <w:tmpl w:val="18F60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C56654"/>
    <w:multiLevelType w:val="hybridMultilevel"/>
    <w:tmpl w:val="5B4A7FE2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1" w15:restartNumberingAfterBreak="0">
    <w:nsid w:val="5F4777E8"/>
    <w:multiLevelType w:val="hybridMultilevel"/>
    <w:tmpl w:val="7FB4AAAE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2" w15:restartNumberingAfterBreak="0">
    <w:nsid w:val="61FA711D"/>
    <w:multiLevelType w:val="hybridMultilevel"/>
    <w:tmpl w:val="7B0AA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5A31ED"/>
    <w:multiLevelType w:val="hybridMultilevel"/>
    <w:tmpl w:val="3348A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2120B4"/>
    <w:multiLevelType w:val="hybridMultilevel"/>
    <w:tmpl w:val="AB52EB9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5" w15:restartNumberingAfterBreak="0">
    <w:nsid w:val="6DC43E01"/>
    <w:multiLevelType w:val="hybridMultilevel"/>
    <w:tmpl w:val="CBFAE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DF277E"/>
    <w:multiLevelType w:val="hybridMultilevel"/>
    <w:tmpl w:val="AF82A19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2" w:hanging="360"/>
      </w:pPr>
      <w:rPr>
        <w:rFonts w:ascii="Wingdings" w:hAnsi="Wingdings" w:hint="default"/>
      </w:rPr>
    </w:lvl>
  </w:abstractNum>
  <w:abstractNum w:abstractNumId="37" w15:restartNumberingAfterBreak="0">
    <w:nsid w:val="6F6E0B97"/>
    <w:multiLevelType w:val="hybridMultilevel"/>
    <w:tmpl w:val="9E744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9B68AA"/>
    <w:multiLevelType w:val="hybridMultilevel"/>
    <w:tmpl w:val="3D8A5508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9" w15:restartNumberingAfterBreak="0">
    <w:nsid w:val="72736D97"/>
    <w:multiLevelType w:val="hybridMultilevel"/>
    <w:tmpl w:val="0896A60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2" w:hanging="360"/>
      </w:pPr>
      <w:rPr>
        <w:rFonts w:ascii="Wingdings" w:hAnsi="Wingdings" w:hint="default"/>
      </w:rPr>
    </w:lvl>
  </w:abstractNum>
  <w:abstractNum w:abstractNumId="40" w15:restartNumberingAfterBreak="0">
    <w:nsid w:val="748C6778"/>
    <w:multiLevelType w:val="hybridMultilevel"/>
    <w:tmpl w:val="F79CCB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4B76031"/>
    <w:multiLevelType w:val="hybridMultilevel"/>
    <w:tmpl w:val="F5BCED1C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2" w15:restartNumberingAfterBreak="0">
    <w:nsid w:val="783E3952"/>
    <w:multiLevelType w:val="hybridMultilevel"/>
    <w:tmpl w:val="560A3FD2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3" w15:restartNumberingAfterBreak="0">
    <w:nsid w:val="79AC1179"/>
    <w:multiLevelType w:val="hybridMultilevel"/>
    <w:tmpl w:val="004A6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E7196A"/>
    <w:multiLevelType w:val="hybridMultilevel"/>
    <w:tmpl w:val="87E03422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5" w15:restartNumberingAfterBreak="0">
    <w:nsid w:val="7D5F7389"/>
    <w:multiLevelType w:val="hybridMultilevel"/>
    <w:tmpl w:val="41329536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6" w15:restartNumberingAfterBreak="0">
    <w:nsid w:val="7E444A0F"/>
    <w:multiLevelType w:val="hybridMultilevel"/>
    <w:tmpl w:val="DE6EE4D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7" w15:restartNumberingAfterBreak="0">
    <w:nsid w:val="7EF70CED"/>
    <w:multiLevelType w:val="hybridMultilevel"/>
    <w:tmpl w:val="3DC41A7A"/>
    <w:lvl w:ilvl="0" w:tplc="04090001">
      <w:start w:val="1"/>
      <w:numFmt w:val="bullet"/>
      <w:lvlText w:val=""/>
      <w:lvlJc w:val="left"/>
      <w:pPr>
        <w:ind w:left="3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num w:numId="1" w16cid:durableId="808523606">
    <w:abstractNumId w:val="35"/>
  </w:num>
  <w:num w:numId="2" w16cid:durableId="1004937937">
    <w:abstractNumId w:val="23"/>
  </w:num>
  <w:num w:numId="3" w16cid:durableId="1802844392">
    <w:abstractNumId w:val="15"/>
  </w:num>
  <w:num w:numId="4" w16cid:durableId="1008751536">
    <w:abstractNumId w:val="14"/>
  </w:num>
  <w:num w:numId="5" w16cid:durableId="487017536">
    <w:abstractNumId w:val="19"/>
  </w:num>
  <w:num w:numId="6" w16cid:durableId="1868173801">
    <w:abstractNumId w:val="36"/>
  </w:num>
  <w:num w:numId="7" w16cid:durableId="1968077899">
    <w:abstractNumId w:val="10"/>
  </w:num>
  <w:num w:numId="8" w16cid:durableId="400251917">
    <w:abstractNumId w:val="27"/>
  </w:num>
  <w:num w:numId="9" w16cid:durableId="561327299">
    <w:abstractNumId w:val="39"/>
  </w:num>
  <w:num w:numId="10" w16cid:durableId="1951234999">
    <w:abstractNumId w:val="47"/>
  </w:num>
  <w:num w:numId="11" w16cid:durableId="83958374">
    <w:abstractNumId w:val="7"/>
  </w:num>
  <w:num w:numId="12" w16cid:durableId="1394231601">
    <w:abstractNumId w:val="40"/>
  </w:num>
  <w:num w:numId="13" w16cid:durableId="1253588456">
    <w:abstractNumId w:val="11"/>
  </w:num>
  <w:num w:numId="14" w16cid:durableId="43994455">
    <w:abstractNumId w:val="29"/>
  </w:num>
  <w:num w:numId="15" w16cid:durableId="1002855178">
    <w:abstractNumId w:val="8"/>
  </w:num>
  <w:num w:numId="16" w16cid:durableId="379667052">
    <w:abstractNumId w:val="17"/>
  </w:num>
  <w:num w:numId="17" w16cid:durableId="305554032">
    <w:abstractNumId w:val="25"/>
  </w:num>
  <w:num w:numId="18" w16cid:durableId="802885121">
    <w:abstractNumId w:val="18"/>
  </w:num>
  <w:num w:numId="19" w16cid:durableId="1583222836">
    <w:abstractNumId w:val="30"/>
  </w:num>
  <w:num w:numId="20" w16cid:durableId="202328082">
    <w:abstractNumId w:val="4"/>
  </w:num>
  <w:num w:numId="21" w16cid:durableId="662780602">
    <w:abstractNumId w:val="45"/>
  </w:num>
  <w:num w:numId="22" w16cid:durableId="1352026471">
    <w:abstractNumId w:val="9"/>
  </w:num>
  <w:num w:numId="23" w16cid:durableId="1804300451">
    <w:abstractNumId w:val="21"/>
  </w:num>
  <w:num w:numId="24" w16cid:durableId="992217057">
    <w:abstractNumId w:val="31"/>
  </w:num>
  <w:num w:numId="25" w16cid:durableId="1904293705">
    <w:abstractNumId w:val="3"/>
  </w:num>
  <w:num w:numId="26" w16cid:durableId="1884629767">
    <w:abstractNumId w:val="42"/>
  </w:num>
  <w:num w:numId="27" w16cid:durableId="1728990667">
    <w:abstractNumId w:val="16"/>
  </w:num>
  <w:num w:numId="28" w16cid:durableId="640885620">
    <w:abstractNumId w:val="6"/>
  </w:num>
  <w:num w:numId="29" w16cid:durableId="843397786">
    <w:abstractNumId w:val="41"/>
  </w:num>
  <w:num w:numId="30" w16cid:durableId="1915775873">
    <w:abstractNumId w:val="26"/>
  </w:num>
  <w:num w:numId="31" w16cid:durableId="476412562">
    <w:abstractNumId w:val="5"/>
  </w:num>
  <w:num w:numId="32" w16cid:durableId="1625847130">
    <w:abstractNumId w:val="38"/>
  </w:num>
  <w:num w:numId="33" w16cid:durableId="908926861">
    <w:abstractNumId w:val="1"/>
  </w:num>
  <w:num w:numId="34" w16cid:durableId="2047362299">
    <w:abstractNumId w:val="43"/>
  </w:num>
  <w:num w:numId="35" w16cid:durableId="768506323">
    <w:abstractNumId w:val="37"/>
  </w:num>
  <w:num w:numId="36" w16cid:durableId="1370833362">
    <w:abstractNumId w:val="44"/>
  </w:num>
  <w:num w:numId="37" w16cid:durableId="551497725">
    <w:abstractNumId w:val="34"/>
  </w:num>
  <w:num w:numId="38" w16cid:durableId="339433553">
    <w:abstractNumId w:val="12"/>
  </w:num>
  <w:num w:numId="39" w16cid:durableId="165761145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2030569843">
    <w:abstractNumId w:val="2"/>
  </w:num>
  <w:num w:numId="41" w16cid:durableId="830217981">
    <w:abstractNumId w:val="33"/>
  </w:num>
  <w:num w:numId="42" w16cid:durableId="629822901">
    <w:abstractNumId w:val="32"/>
  </w:num>
  <w:num w:numId="43" w16cid:durableId="1038317250">
    <w:abstractNumId w:val="22"/>
  </w:num>
  <w:num w:numId="44" w16cid:durableId="1798374553">
    <w:abstractNumId w:val="46"/>
  </w:num>
  <w:num w:numId="45" w16cid:durableId="1324511477">
    <w:abstractNumId w:val="13"/>
  </w:num>
  <w:num w:numId="46" w16cid:durableId="1199775577">
    <w:abstractNumId w:val="24"/>
  </w:num>
  <w:num w:numId="47" w16cid:durableId="536430360">
    <w:abstractNumId w:val="20"/>
  </w:num>
  <w:num w:numId="48" w16cid:durableId="387265689">
    <w:abstractNumId w:val="2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5AB"/>
    <w:rsid w:val="0000257F"/>
    <w:rsid w:val="000042B2"/>
    <w:rsid w:val="00005A88"/>
    <w:rsid w:val="00012E08"/>
    <w:rsid w:val="00013330"/>
    <w:rsid w:val="000138D6"/>
    <w:rsid w:val="000159BB"/>
    <w:rsid w:val="000218DB"/>
    <w:rsid w:val="00024305"/>
    <w:rsid w:val="00024CE6"/>
    <w:rsid w:val="00030597"/>
    <w:rsid w:val="0003146D"/>
    <w:rsid w:val="00031C82"/>
    <w:rsid w:val="00031CBD"/>
    <w:rsid w:val="00031D71"/>
    <w:rsid w:val="00031EB2"/>
    <w:rsid w:val="000323FB"/>
    <w:rsid w:val="00035440"/>
    <w:rsid w:val="000421C9"/>
    <w:rsid w:val="00042FB9"/>
    <w:rsid w:val="00043590"/>
    <w:rsid w:val="00043713"/>
    <w:rsid w:val="0004399C"/>
    <w:rsid w:val="000447B9"/>
    <w:rsid w:val="000473C1"/>
    <w:rsid w:val="0005017D"/>
    <w:rsid w:val="00050190"/>
    <w:rsid w:val="000502BB"/>
    <w:rsid w:val="0005247A"/>
    <w:rsid w:val="000527E1"/>
    <w:rsid w:val="00053FB3"/>
    <w:rsid w:val="0005410B"/>
    <w:rsid w:val="0005484C"/>
    <w:rsid w:val="00055162"/>
    <w:rsid w:val="000612D9"/>
    <w:rsid w:val="00061FBB"/>
    <w:rsid w:val="000651E6"/>
    <w:rsid w:val="00070856"/>
    <w:rsid w:val="00070D76"/>
    <w:rsid w:val="00071683"/>
    <w:rsid w:val="00072AE9"/>
    <w:rsid w:val="00073F79"/>
    <w:rsid w:val="00074892"/>
    <w:rsid w:val="0007591A"/>
    <w:rsid w:val="000762B3"/>
    <w:rsid w:val="00082161"/>
    <w:rsid w:val="000832FD"/>
    <w:rsid w:val="00083460"/>
    <w:rsid w:val="000844EC"/>
    <w:rsid w:val="00085A1D"/>
    <w:rsid w:val="000864C3"/>
    <w:rsid w:val="00086D4B"/>
    <w:rsid w:val="00091BC6"/>
    <w:rsid w:val="0009221D"/>
    <w:rsid w:val="0009280A"/>
    <w:rsid w:val="000935D8"/>
    <w:rsid w:val="00097608"/>
    <w:rsid w:val="000A0B40"/>
    <w:rsid w:val="000A1AFB"/>
    <w:rsid w:val="000A438F"/>
    <w:rsid w:val="000A6232"/>
    <w:rsid w:val="000A6F47"/>
    <w:rsid w:val="000A7F25"/>
    <w:rsid w:val="000B2D27"/>
    <w:rsid w:val="000B2DAC"/>
    <w:rsid w:val="000B3039"/>
    <w:rsid w:val="000B4719"/>
    <w:rsid w:val="000B59FD"/>
    <w:rsid w:val="000B6AAF"/>
    <w:rsid w:val="000B6F6B"/>
    <w:rsid w:val="000C0268"/>
    <w:rsid w:val="000C1B0D"/>
    <w:rsid w:val="000C3957"/>
    <w:rsid w:val="000C3F5A"/>
    <w:rsid w:val="000C5074"/>
    <w:rsid w:val="000C50FA"/>
    <w:rsid w:val="000C58E6"/>
    <w:rsid w:val="000C6D34"/>
    <w:rsid w:val="000D3431"/>
    <w:rsid w:val="000D5DC0"/>
    <w:rsid w:val="000E0DD9"/>
    <w:rsid w:val="000F0BC0"/>
    <w:rsid w:val="000F1BD8"/>
    <w:rsid w:val="000F2228"/>
    <w:rsid w:val="000F2A88"/>
    <w:rsid w:val="000F2D95"/>
    <w:rsid w:val="000F4929"/>
    <w:rsid w:val="000F5130"/>
    <w:rsid w:val="000F705B"/>
    <w:rsid w:val="000F76A8"/>
    <w:rsid w:val="000F7CE5"/>
    <w:rsid w:val="001004C3"/>
    <w:rsid w:val="001039FB"/>
    <w:rsid w:val="00105419"/>
    <w:rsid w:val="001058E4"/>
    <w:rsid w:val="001060F7"/>
    <w:rsid w:val="00106220"/>
    <w:rsid w:val="0011367C"/>
    <w:rsid w:val="00114200"/>
    <w:rsid w:val="0011437F"/>
    <w:rsid w:val="00116825"/>
    <w:rsid w:val="001173A6"/>
    <w:rsid w:val="001216AC"/>
    <w:rsid w:val="001218D3"/>
    <w:rsid w:val="00122972"/>
    <w:rsid w:val="0012504C"/>
    <w:rsid w:val="00125436"/>
    <w:rsid w:val="00125D07"/>
    <w:rsid w:val="00126BDA"/>
    <w:rsid w:val="001270FD"/>
    <w:rsid w:val="001273CE"/>
    <w:rsid w:val="00127F3C"/>
    <w:rsid w:val="001318A8"/>
    <w:rsid w:val="00132265"/>
    <w:rsid w:val="001329F5"/>
    <w:rsid w:val="00132B23"/>
    <w:rsid w:val="001338A7"/>
    <w:rsid w:val="00134A28"/>
    <w:rsid w:val="00134A4C"/>
    <w:rsid w:val="00136584"/>
    <w:rsid w:val="00140FA6"/>
    <w:rsid w:val="00145C9B"/>
    <w:rsid w:val="001466A4"/>
    <w:rsid w:val="00147003"/>
    <w:rsid w:val="00147701"/>
    <w:rsid w:val="00151023"/>
    <w:rsid w:val="00152794"/>
    <w:rsid w:val="001535EF"/>
    <w:rsid w:val="00156C1C"/>
    <w:rsid w:val="001579C8"/>
    <w:rsid w:val="001603FF"/>
    <w:rsid w:val="001650EB"/>
    <w:rsid w:val="00165D14"/>
    <w:rsid w:val="001673DA"/>
    <w:rsid w:val="00170796"/>
    <w:rsid w:val="00171598"/>
    <w:rsid w:val="00173C5E"/>
    <w:rsid w:val="0018514A"/>
    <w:rsid w:val="001854C2"/>
    <w:rsid w:val="00185909"/>
    <w:rsid w:val="00185B8E"/>
    <w:rsid w:val="00187368"/>
    <w:rsid w:val="001900B1"/>
    <w:rsid w:val="00190837"/>
    <w:rsid w:val="00190873"/>
    <w:rsid w:val="00192691"/>
    <w:rsid w:val="00192D02"/>
    <w:rsid w:val="001951D7"/>
    <w:rsid w:val="00195468"/>
    <w:rsid w:val="00195FB2"/>
    <w:rsid w:val="001969E6"/>
    <w:rsid w:val="001A1038"/>
    <w:rsid w:val="001A1D73"/>
    <w:rsid w:val="001A436D"/>
    <w:rsid w:val="001A60E7"/>
    <w:rsid w:val="001A61F3"/>
    <w:rsid w:val="001A6CE0"/>
    <w:rsid w:val="001A7A7A"/>
    <w:rsid w:val="001B1EA5"/>
    <w:rsid w:val="001B1FE7"/>
    <w:rsid w:val="001B300A"/>
    <w:rsid w:val="001B424A"/>
    <w:rsid w:val="001B5E9E"/>
    <w:rsid w:val="001B63A2"/>
    <w:rsid w:val="001C099F"/>
    <w:rsid w:val="001C1573"/>
    <w:rsid w:val="001C24A9"/>
    <w:rsid w:val="001C28E0"/>
    <w:rsid w:val="001C2AF6"/>
    <w:rsid w:val="001C3AAC"/>
    <w:rsid w:val="001C3D9C"/>
    <w:rsid w:val="001C4D5C"/>
    <w:rsid w:val="001C54B5"/>
    <w:rsid w:val="001C6834"/>
    <w:rsid w:val="001C7098"/>
    <w:rsid w:val="001C7708"/>
    <w:rsid w:val="001C7BDF"/>
    <w:rsid w:val="001D0437"/>
    <w:rsid w:val="001D140E"/>
    <w:rsid w:val="001D4078"/>
    <w:rsid w:val="001D5220"/>
    <w:rsid w:val="001D5B19"/>
    <w:rsid w:val="001E2D84"/>
    <w:rsid w:val="001F0994"/>
    <w:rsid w:val="001F26F2"/>
    <w:rsid w:val="001F384A"/>
    <w:rsid w:val="001F5013"/>
    <w:rsid w:val="001F5C98"/>
    <w:rsid w:val="001F5CC7"/>
    <w:rsid w:val="00200996"/>
    <w:rsid w:val="002009C7"/>
    <w:rsid w:val="0020172C"/>
    <w:rsid w:val="00201B2D"/>
    <w:rsid w:val="00203288"/>
    <w:rsid w:val="00203B0E"/>
    <w:rsid w:val="0020454D"/>
    <w:rsid w:val="00205A12"/>
    <w:rsid w:val="00211252"/>
    <w:rsid w:val="002121BA"/>
    <w:rsid w:val="00212D90"/>
    <w:rsid w:val="002134EE"/>
    <w:rsid w:val="002143E6"/>
    <w:rsid w:val="0021505D"/>
    <w:rsid w:val="00216E4F"/>
    <w:rsid w:val="00217CC2"/>
    <w:rsid w:val="00220412"/>
    <w:rsid w:val="00224632"/>
    <w:rsid w:val="00226284"/>
    <w:rsid w:val="00231680"/>
    <w:rsid w:val="00232DB1"/>
    <w:rsid w:val="00233A24"/>
    <w:rsid w:val="00237E7A"/>
    <w:rsid w:val="00237EBD"/>
    <w:rsid w:val="00240036"/>
    <w:rsid w:val="00240568"/>
    <w:rsid w:val="002406A1"/>
    <w:rsid w:val="00240A34"/>
    <w:rsid w:val="00241298"/>
    <w:rsid w:val="002413A4"/>
    <w:rsid w:val="0024384B"/>
    <w:rsid w:val="0025208E"/>
    <w:rsid w:val="00252F14"/>
    <w:rsid w:val="002565DF"/>
    <w:rsid w:val="0025699F"/>
    <w:rsid w:val="00256BDF"/>
    <w:rsid w:val="00261B51"/>
    <w:rsid w:val="00262EC6"/>
    <w:rsid w:val="00263784"/>
    <w:rsid w:val="00265A20"/>
    <w:rsid w:val="002730EE"/>
    <w:rsid w:val="00275B40"/>
    <w:rsid w:val="002763EC"/>
    <w:rsid w:val="00281B21"/>
    <w:rsid w:val="00284124"/>
    <w:rsid w:val="002849DE"/>
    <w:rsid w:val="00284D93"/>
    <w:rsid w:val="0028582F"/>
    <w:rsid w:val="00285E06"/>
    <w:rsid w:val="00292478"/>
    <w:rsid w:val="0029592E"/>
    <w:rsid w:val="0029698D"/>
    <w:rsid w:val="002A0F85"/>
    <w:rsid w:val="002A34A0"/>
    <w:rsid w:val="002A3ACE"/>
    <w:rsid w:val="002A64CE"/>
    <w:rsid w:val="002A6E21"/>
    <w:rsid w:val="002A79D6"/>
    <w:rsid w:val="002A7C0E"/>
    <w:rsid w:val="002B0374"/>
    <w:rsid w:val="002B05D6"/>
    <w:rsid w:val="002B1509"/>
    <w:rsid w:val="002B1B66"/>
    <w:rsid w:val="002B2136"/>
    <w:rsid w:val="002B4A99"/>
    <w:rsid w:val="002B5690"/>
    <w:rsid w:val="002B6B10"/>
    <w:rsid w:val="002B7384"/>
    <w:rsid w:val="002B7934"/>
    <w:rsid w:val="002B7C42"/>
    <w:rsid w:val="002C0330"/>
    <w:rsid w:val="002C156C"/>
    <w:rsid w:val="002C1635"/>
    <w:rsid w:val="002C1B9F"/>
    <w:rsid w:val="002C39DF"/>
    <w:rsid w:val="002C59D5"/>
    <w:rsid w:val="002D1917"/>
    <w:rsid w:val="002D1F5E"/>
    <w:rsid w:val="002D2F6F"/>
    <w:rsid w:val="002E13D2"/>
    <w:rsid w:val="002E4399"/>
    <w:rsid w:val="002E6C5C"/>
    <w:rsid w:val="002E7FA3"/>
    <w:rsid w:val="002F7B33"/>
    <w:rsid w:val="003000C7"/>
    <w:rsid w:val="0030152D"/>
    <w:rsid w:val="0030262C"/>
    <w:rsid w:val="00303909"/>
    <w:rsid w:val="003059C6"/>
    <w:rsid w:val="003065AA"/>
    <w:rsid w:val="003070E4"/>
    <w:rsid w:val="00312125"/>
    <w:rsid w:val="003122B7"/>
    <w:rsid w:val="00312DE9"/>
    <w:rsid w:val="00313785"/>
    <w:rsid w:val="00313C43"/>
    <w:rsid w:val="00313C81"/>
    <w:rsid w:val="00314775"/>
    <w:rsid w:val="00314DE8"/>
    <w:rsid w:val="00316B2B"/>
    <w:rsid w:val="003179BC"/>
    <w:rsid w:val="00317CB7"/>
    <w:rsid w:val="003219F8"/>
    <w:rsid w:val="00321C7A"/>
    <w:rsid w:val="00322DF9"/>
    <w:rsid w:val="00323B7F"/>
    <w:rsid w:val="00330508"/>
    <w:rsid w:val="00330B71"/>
    <w:rsid w:val="00332B3F"/>
    <w:rsid w:val="00333D01"/>
    <w:rsid w:val="00334BE9"/>
    <w:rsid w:val="0033780B"/>
    <w:rsid w:val="00341F6D"/>
    <w:rsid w:val="003420CB"/>
    <w:rsid w:val="0034380C"/>
    <w:rsid w:val="00344141"/>
    <w:rsid w:val="003449EC"/>
    <w:rsid w:val="00346CA1"/>
    <w:rsid w:val="00347760"/>
    <w:rsid w:val="003509DB"/>
    <w:rsid w:val="0035114C"/>
    <w:rsid w:val="00351B21"/>
    <w:rsid w:val="003551E4"/>
    <w:rsid w:val="00360544"/>
    <w:rsid w:val="00360684"/>
    <w:rsid w:val="00361582"/>
    <w:rsid w:val="0036182D"/>
    <w:rsid w:val="00363010"/>
    <w:rsid w:val="0036465B"/>
    <w:rsid w:val="00365741"/>
    <w:rsid w:val="00365742"/>
    <w:rsid w:val="003710DA"/>
    <w:rsid w:val="00371670"/>
    <w:rsid w:val="00374361"/>
    <w:rsid w:val="0037482E"/>
    <w:rsid w:val="00374BC7"/>
    <w:rsid w:val="00376561"/>
    <w:rsid w:val="003765FF"/>
    <w:rsid w:val="003807F1"/>
    <w:rsid w:val="00380FCA"/>
    <w:rsid w:val="003829C2"/>
    <w:rsid w:val="00382FA9"/>
    <w:rsid w:val="0038303C"/>
    <w:rsid w:val="00390765"/>
    <w:rsid w:val="00390C54"/>
    <w:rsid w:val="00393160"/>
    <w:rsid w:val="00393AA3"/>
    <w:rsid w:val="003966C8"/>
    <w:rsid w:val="003A00F7"/>
    <w:rsid w:val="003A0BC4"/>
    <w:rsid w:val="003A0FA1"/>
    <w:rsid w:val="003A1A4A"/>
    <w:rsid w:val="003A1F36"/>
    <w:rsid w:val="003A4E19"/>
    <w:rsid w:val="003A59F3"/>
    <w:rsid w:val="003A6B05"/>
    <w:rsid w:val="003A7114"/>
    <w:rsid w:val="003A7722"/>
    <w:rsid w:val="003B16E8"/>
    <w:rsid w:val="003B1835"/>
    <w:rsid w:val="003B450A"/>
    <w:rsid w:val="003B538F"/>
    <w:rsid w:val="003B74DD"/>
    <w:rsid w:val="003C568F"/>
    <w:rsid w:val="003C5D72"/>
    <w:rsid w:val="003C7517"/>
    <w:rsid w:val="003C7AC9"/>
    <w:rsid w:val="003D0589"/>
    <w:rsid w:val="003D1249"/>
    <w:rsid w:val="003D158F"/>
    <w:rsid w:val="003D1EB3"/>
    <w:rsid w:val="003D235E"/>
    <w:rsid w:val="003D3C0E"/>
    <w:rsid w:val="003D5DD7"/>
    <w:rsid w:val="003D6BB4"/>
    <w:rsid w:val="003E1263"/>
    <w:rsid w:val="003E1E8F"/>
    <w:rsid w:val="003E53E1"/>
    <w:rsid w:val="003E71EB"/>
    <w:rsid w:val="003E7DCB"/>
    <w:rsid w:val="003F078A"/>
    <w:rsid w:val="003F21CE"/>
    <w:rsid w:val="003F6A0B"/>
    <w:rsid w:val="0040183F"/>
    <w:rsid w:val="004036E7"/>
    <w:rsid w:val="00404278"/>
    <w:rsid w:val="0040785B"/>
    <w:rsid w:val="0041015F"/>
    <w:rsid w:val="00412C21"/>
    <w:rsid w:val="004132A9"/>
    <w:rsid w:val="004140CF"/>
    <w:rsid w:val="00416406"/>
    <w:rsid w:val="00416E40"/>
    <w:rsid w:val="00417D93"/>
    <w:rsid w:val="00420517"/>
    <w:rsid w:val="00421E7A"/>
    <w:rsid w:val="00425388"/>
    <w:rsid w:val="004278E1"/>
    <w:rsid w:val="0043113A"/>
    <w:rsid w:val="00433E6F"/>
    <w:rsid w:val="0043680A"/>
    <w:rsid w:val="0043788A"/>
    <w:rsid w:val="00440BB7"/>
    <w:rsid w:val="00442D28"/>
    <w:rsid w:val="00444157"/>
    <w:rsid w:val="004467F3"/>
    <w:rsid w:val="00451FA4"/>
    <w:rsid w:val="00453BCD"/>
    <w:rsid w:val="0045520F"/>
    <w:rsid w:val="00455B8F"/>
    <w:rsid w:val="00457837"/>
    <w:rsid w:val="0046503D"/>
    <w:rsid w:val="00465EA3"/>
    <w:rsid w:val="004677BA"/>
    <w:rsid w:val="00470A3F"/>
    <w:rsid w:val="00473910"/>
    <w:rsid w:val="00476340"/>
    <w:rsid w:val="00476CC7"/>
    <w:rsid w:val="00477416"/>
    <w:rsid w:val="00477680"/>
    <w:rsid w:val="00480257"/>
    <w:rsid w:val="0048220E"/>
    <w:rsid w:val="00485846"/>
    <w:rsid w:val="004905E1"/>
    <w:rsid w:val="00491BA6"/>
    <w:rsid w:val="0049417D"/>
    <w:rsid w:val="00495056"/>
    <w:rsid w:val="004A0DEB"/>
    <w:rsid w:val="004A23F4"/>
    <w:rsid w:val="004A2C8C"/>
    <w:rsid w:val="004A5713"/>
    <w:rsid w:val="004B02F6"/>
    <w:rsid w:val="004B0608"/>
    <w:rsid w:val="004B0B95"/>
    <w:rsid w:val="004B22F4"/>
    <w:rsid w:val="004B23F7"/>
    <w:rsid w:val="004B422C"/>
    <w:rsid w:val="004B460E"/>
    <w:rsid w:val="004B5184"/>
    <w:rsid w:val="004B56C4"/>
    <w:rsid w:val="004B5CC2"/>
    <w:rsid w:val="004B5EBA"/>
    <w:rsid w:val="004B7340"/>
    <w:rsid w:val="004B7E48"/>
    <w:rsid w:val="004C1375"/>
    <w:rsid w:val="004C16C0"/>
    <w:rsid w:val="004C3733"/>
    <w:rsid w:val="004C384F"/>
    <w:rsid w:val="004C43DE"/>
    <w:rsid w:val="004C5115"/>
    <w:rsid w:val="004C5255"/>
    <w:rsid w:val="004C5E32"/>
    <w:rsid w:val="004C6562"/>
    <w:rsid w:val="004D0563"/>
    <w:rsid w:val="004D061C"/>
    <w:rsid w:val="004D2993"/>
    <w:rsid w:val="004D3117"/>
    <w:rsid w:val="004D55CF"/>
    <w:rsid w:val="004D786D"/>
    <w:rsid w:val="004E000A"/>
    <w:rsid w:val="004E2D3A"/>
    <w:rsid w:val="004F21F9"/>
    <w:rsid w:val="004F50E6"/>
    <w:rsid w:val="0050356E"/>
    <w:rsid w:val="00504D4A"/>
    <w:rsid w:val="005050DE"/>
    <w:rsid w:val="00505499"/>
    <w:rsid w:val="00511A58"/>
    <w:rsid w:val="00513199"/>
    <w:rsid w:val="00513F71"/>
    <w:rsid w:val="00514058"/>
    <w:rsid w:val="00515338"/>
    <w:rsid w:val="005161A1"/>
    <w:rsid w:val="00517EC1"/>
    <w:rsid w:val="00521AF6"/>
    <w:rsid w:val="00522BB0"/>
    <w:rsid w:val="00523514"/>
    <w:rsid w:val="00523601"/>
    <w:rsid w:val="00523D96"/>
    <w:rsid w:val="00523F55"/>
    <w:rsid w:val="005258DC"/>
    <w:rsid w:val="00527880"/>
    <w:rsid w:val="005307C5"/>
    <w:rsid w:val="00530B11"/>
    <w:rsid w:val="0053131A"/>
    <w:rsid w:val="005334BA"/>
    <w:rsid w:val="00541184"/>
    <w:rsid w:val="0054253E"/>
    <w:rsid w:val="00543523"/>
    <w:rsid w:val="00546F8B"/>
    <w:rsid w:val="00551A88"/>
    <w:rsid w:val="005543E3"/>
    <w:rsid w:val="00555F9D"/>
    <w:rsid w:val="005561AA"/>
    <w:rsid w:val="0055664C"/>
    <w:rsid w:val="0056031D"/>
    <w:rsid w:val="00563E41"/>
    <w:rsid w:val="0056444C"/>
    <w:rsid w:val="005647EB"/>
    <w:rsid w:val="005649DB"/>
    <w:rsid w:val="00567865"/>
    <w:rsid w:val="00567B0D"/>
    <w:rsid w:val="00567D87"/>
    <w:rsid w:val="00574267"/>
    <w:rsid w:val="00574CBB"/>
    <w:rsid w:val="00575330"/>
    <w:rsid w:val="00575879"/>
    <w:rsid w:val="00576780"/>
    <w:rsid w:val="0058017F"/>
    <w:rsid w:val="00587587"/>
    <w:rsid w:val="00590693"/>
    <w:rsid w:val="00597A96"/>
    <w:rsid w:val="005A1062"/>
    <w:rsid w:val="005A15AB"/>
    <w:rsid w:val="005A1681"/>
    <w:rsid w:val="005A46D6"/>
    <w:rsid w:val="005A4CF9"/>
    <w:rsid w:val="005A6F48"/>
    <w:rsid w:val="005A7ADB"/>
    <w:rsid w:val="005B32C6"/>
    <w:rsid w:val="005B4146"/>
    <w:rsid w:val="005B54B6"/>
    <w:rsid w:val="005B5F41"/>
    <w:rsid w:val="005B662B"/>
    <w:rsid w:val="005C2429"/>
    <w:rsid w:val="005C4205"/>
    <w:rsid w:val="005C576D"/>
    <w:rsid w:val="005C608B"/>
    <w:rsid w:val="005D04AC"/>
    <w:rsid w:val="005D0F1B"/>
    <w:rsid w:val="005D14BB"/>
    <w:rsid w:val="005D3047"/>
    <w:rsid w:val="005D4822"/>
    <w:rsid w:val="005D53A0"/>
    <w:rsid w:val="005D6C03"/>
    <w:rsid w:val="005D7592"/>
    <w:rsid w:val="005E00EE"/>
    <w:rsid w:val="005E141F"/>
    <w:rsid w:val="005E2363"/>
    <w:rsid w:val="005E6BF6"/>
    <w:rsid w:val="005E7D33"/>
    <w:rsid w:val="005F0B58"/>
    <w:rsid w:val="005F0CEC"/>
    <w:rsid w:val="005F0E02"/>
    <w:rsid w:val="005F49A7"/>
    <w:rsid w:val="005F6ED4"/>
    <w:rsid w:val="006024D2"/>
    <w:rsid w:val="0060256E"/>
    <w:rsid w:val="006026D9"/>
    <w:rsid w:val="00604AA5"/>
    <w:rsid w:val="0060677B"/>
    <w:rsid w:val="00606C68"/>
    <w:rsid w:val="00607110"/>
    <w:rsid w:val="006079C1"/>
    <w:rsid w:val="00611BF2"/>
    <w:rsid w:val="00612252"/>
    <w:rsid w:val="00612638"/>
    <w:rsid w:val="00613330"/>
    <w:rsid w:val="006149FE"/>
    <w:rsid w:val="00615029"/>
    <w:rsid w:val="00615828"/>
    <w:rsid w:val="00617463"/>
    <w:rsid w:val="00617A45"/>
    <w:rsid w:val="006219F0"/>
    <w:rsid w:val="00622218"/>
    <w:rsid w:val="00622E8A"/>
    <w:rsid w:val="006237D1"/>
    <w:rsid w:val="006246CF"/>
    <w:rsid w:val="006249B2"/>
    <w:rsid w:val="00631968"/>
    <w:rsid w:val="006328E0"/>
    <w:rsid w:val="00632ED8"/>
    <w:rsid w:val="00632FF3"/>
    <w:rsid w:val="0063355E"/>
    <w:rsid w:val="00634BB2"/>
    <w:rsid w:val="00637579"/>
    <w:rsid w:val="00640067"/>
    <w:rsid w:val="0064045B"/>
    <w:rsid w:val="00644936"/>
    <w:rsid w:val="00645135"/>
    <w:rsid w:val="00645E78"/>
    <w:rsid w:val="006467E1"/>
    <w:rsid w:val="006479D4"/>
    <w:rsid w:val="00650FC7"/>
    <w:rsid w:val="00652897"/>
    <w:rsid w:val="006557B1"/>
    <w:rsid w:val="006564D8"/>
    <w:rsid w:val="00656AF3"/>
    <w:rsid w:val="00661BA2"/>
    <w:rsid w:val="00662324"/>
    <w:rsid w:val="00663DD6"/>
    <w:rsid w:val="00667195"/>
    <w:rsid w:val="006677F7"/>
    <w:rsid w:val="00667F53"/>
    <w:rsid w:val="006730FD"/>
    <w:rsid w:val="00673842"/>
    <w:rsid w:val="00675647"/>
    <w:rsid w:val="006769BE"/>
    <w:rsid w:val="006770BD"/>
    <w:rsid w:val="00677EA4"/>
    <w:rsid w:val="00677F30"/>
    <w:rsid w:val="00680100"/>
    <w:rsid w:val="00680EB2"/>
    <w:rsid w:val="0068148E"/>
    <w:rsid w:val="006817A8"/>
    <w:rsid w:val="00682C8C"/>
    <w:rsid w:val="00683E53"/>
    <w:rsid w:val="006849FC"/>
    <w:rsid w:val="00684BC7"/>
    <w:rsid w:val="00685FA4"/>
    <w:rsid w:val="00686417"/>
    <w:rsid w:val="00686CB5"/>
    <w:rsid w:val="0069028A"/>
    <w:rsid w:val="00691F20"/>
    <w:rsid w:val="006931EB"/>
    <w:rsid w:val="00693377"/>
    <w:rsid w:val="00694007"/>
    <w:rsid w:val="0069406C"/>
    <w:rsid w:val="0069502E"/>
    <w:rsid w:val="006956E4"/>
    <w:rsid w:val="00697A06"/>
    <w:rsid w:val="006A0923"/>
    <w:rsid w:val="006A0F8B"/>
    <w:rsid w:val="006A1078"/>
    <w:rsid w:val="006A1E04"/>
    <w:rsid w:val="006A3006"/>
    <w:rsid w:val="006A671D"/>
    <w:rsid w:val="006A76FA"/>
    <w:rsid w:val="006B054A"/>
    <w:rsid w:val="006B0D35"/>
    <w:rsid w:val="006B3D80"/>
    <w:rsid w:val="006B4B4E"/>
    <w:rsid w:val="006B5101"/>
    <w:rsid w:val="006B59C6"/>
    <w:rsid w:val="006B5E04"/>
    <w:rsid w:val="006B6315"/>
    <w:rsid w:val="006C0549"/>
    <w:rsid w:val="006C3BFF"/>
    <w:rsid w:val="006D72AC"/>
    <w:rsid w:val="006E07E3"/>
    <w:rsid w:val="006E1D72"/>
    <w:rsid w:val="006E2A20"/>
    <w:rsid w:val="006E3B6C"/>
    <w:rsid w:val="006E4501"/>
    <w:rsid w:val="006E4A17"/>
    <w:rsid w:val="006E6B9A"/>
    <w:rsid w:val="006F0134"/>
    <w:rsid w:val="006F1A07"/>
    <w:rsid w:val="006F2150"/>
    <w:rsid w:val="006F281A"/>
    <w:rsid w:val="006F289F"/>
    <w:rsid w:val="006F4DC3"/>
    <w:rsid w:val="006F5432"/>
    <w:rsid w:val="00704306"/>
    <w:rsid w:val="00704D84"/>
    <w:rsid w:val="00706506"/>
    <w:rsid w:val="0071125A"/>
    <w:rsid w:val="007117A1"/>
    <w:rsid w:val="00711DD7"/>
    <w:rsid w:val="007131D6"/>
    <w:rsid w:val="00715EC4"/>
    <w:rsid w:val="007174A1"/>
    <w:rsid w:val="0071782F"/>
    <w:rsid w:val="00720157"/>
    <w:rsid w:val="007204D1"/>
    <w:rsid w:val="007231F1"/>
    <w:rsid w:val="00732FCD"/>
    <w:rsid w:val="007336F6"/>
    <w:rsid w:val="007338AD"/>
    <w:rsid w:val="00736296"/>
    <w:rsid w:val="00737F08"/>
    <w:rsid w:val="00740999"/>
    <w:rsid w:val="00742F89"/>
    <w:rsid w:val="00743902"/>
    <w:rsid w:val="00746CA0"/>
    <w:rsid w:val="00746E14"/>
    <w:rsid w:val="007501D1"/>
    <w:rsid w:val="00751489"/>
    <w:rsid w:val="007520F1"/>
    <w:rsid w:val="00754706"/>
    <w:rsid w:val="007575A2"/>
    <w:rsid w:val="0075766C"/>
    <w:rsid w:val="00763611"/>
    <w:rsid w:val="0076545E"/>
    <w:rsid w:val="007660C5"/>
    <w:rsid w:val="007667DE"/>
    <w:rsid w:val="0076698B"/>
    <w:rsid w:val="00767DB1"/>
    <w:rsid w:val="00771DDE"/>
    <w:rsid w:val="00776ACC"/>
    <w:rsid w:val="00781B84"/>
    <w:rsid w:val="0078203D"/>
    <w:rsid w:val="00783A8B"/>
    <w:rsid w:val="007843E6"/>
    <w:rsid w:val="0078550F"/>
    <w:rsid w:val="00785A43"/>
    <w:rsid w:val="0078611D"/>
    <w:rsid w:val="00795A37"/>
    <w:rsid w:val="0079756F"/>
    <w:rsid w:val="007A2B22"/>
    <w:rsid w:val="007A2F0E"/>
    <w:rsid w:val="007A47B9"/>
    <w:rsid w:val="007A539B"/>
    <w:rsid w:val="007A64A7"/>
    <w:rsid w:val="007A728C"/>
    <w:rsid w:val="007B0786"/>
    <w:rsid w:val="007B0CD8"/>
    <w:rsid w:val="007B0EEE"/>
    <w:rsid w:val="007B1D2F"/>
    <w:rsid w:val="007B311A"/>
    <w:rsid w:val="007B4CE5"/>
    <w:rsid w:val="007B5022"/>
    <w:rsid w:val="007B5DE4"/>
    <w:rsid w:val="007B7616"/>
    <w:rsid w:val="007C1DD6"/>
    <w:rsid w:val="007C37CE"/>
    <w:rsid w:val="007C389A"/>
    <w:rsid w:val="007C393D"/>
    <w:rsid w:val="007C5B5F"/>
    <w:rsid w:val="007C5BB6"/>
    <w:rsid w:val="007C62D4"/>
    <w:rsid w:val="007C7B45"/>
    <w:rsid w:val="007C7FA2"/>
    <w:rsid w:val="007D1F92"/>
    <w:rsid w:val="007D5A9E"/>
    <w:rsid w:val="007D5FBC"/>
    <w:rsid w:val="007D7CB7"/>
    <w:rsid w:val="007E11D8"/>
    <w:rsid w:val="007E2094"/>
    <w:rsid w:val="007E576C"/>
    <w:rsid w:val="007E71EA"/>
    <w:rsid w:val="007E7650"/>
    <w:rsid w:val="007F0546"/>
    <w:rsid w:val="007F354E"/>
    <w:rsid w:val="007F3C89"/>
    <w:rsid w:val="007F4C73"/>
    <w:rsid w:val="007F5979"/>
    <w:rsid w:val="007F673C"/>
    <w:rsid w:val="008006E6"/>
    <w:rsid w:val="00801055"/>
    <w:rsid w:val="00801735"/>
    <w:rsid w:val="00801AE0"/>
    <w:rsid w:val="00802278"/>
    <w:rsid w:val="00805AC0"/>
    <w:rsid w:val="0080764B"/>
    <w:rsid w:val="008124A9"/>
    <w:rsid w:val="00814507"/>
    <w:rsid w:val="00815AE2"/>
    <w:rsid w:val="00816648"/>
    <w:rsid w:val="00816D39"/>
    <w:rsid w:val="008171F5"/>
    <w:rsid w:val="00820F74"/>
    <w:rsid w:val="008220DE"/>
    <w:rsid w:val="008243F2"/>
    <w:rsid w:val="00825108"/>
    <w:rsid w:val="008268FA"/>
    <w:rsid w:val="00830435"/>
    <w:rsid w:val="008304E3"/>
    <w:rsid w:val="008313E9"/>
    <w:rsid w:val="00831ABE"/>
    <w:rsid w:val="00840018"/>
    <w:rsid w:val="00843366"/>
    <w:rsid w:val="008436D2"/>
    <w:rsid w:val="00846080"/>
    <w:rsid w:val="008472C8"/>
    <w:rsid w:val="00850469"/>
    <w:rsid w:val="00850D4A"/>
    <w:rsid w:val="00853D48"/>
    <w:rsid w:val="0085442A"/>
    <w:rsid w:val="00854CB0"/>
    <w:rsid w:val="0085553E"/>
    <w:rsid w:val="0085614C"/>
    <w:rsid w:val="00856B82"/>
    <w:rsid w:val="00857C78"/>
    <w:rsid w:val="0086352A"/>
    <w:rsid w:val="008659B9"/>
    <w:rsid w:val="00865B12"/>
    <w:rsid w:val="008664B9"/>
    <w:rsid w:val="00867041"/>
    <w:rsid w:val="0086704B"/>
    <w:rsid w:val="008711EA"/>
    <w:rsid w:val="00871D84"/>
    <w:rsid w:val="008722D3"/>
    <w:rsid w:val="008725A9"/>
    <w:rsid w:val="008738A9"/>
    <w:rsid w:val="00876DBF"/>
    <w:rsid w:val="00882242"/>
    <w:rsid w:val="00883D11"/>
    <w:rsid w:val="00885DEE"/>
    <w:rsid w:val="0088747D"/>
    <w:rsid w:val="00887A49"/>
    <w:rsid w:val="00890652"/>
    <w:rsid w:val="00890F81"/>
    <w:rsid w:val="008916E4"/>
    <w:rsid w:val="00891883"/>
    <w:rsid w:val="00892DF9"/>
    <w:rsid w:val="00893FB7"/>
    <w:rsid w:val="00894853"/>
    <w:rsid w:val="00896D6D"/>
    <w:rsid w:val="00897AA3"/>
    <w:rsid w:val="008A0EB0"/>
    <w:rsid w:val="008A19DB"/>
    <w:rsid w:val="008A287F"/>
    <w:rsid w:val="008A29F2"/>
    <w:rsid w:val="008A2CCB"/>
    <w:rsid w:val="008A30B1"/>
    <w:rsid w:val="008A64A0"/>
    <w:rsid w:val="008A6B42"/>
    <w:rsid w:val="008A7D12"/>
    <w:rsid w:val="008B064A"/>
    <w:rsid w:val="008B1811"/>
    <w:rsid w:val="008B1A77"/>
    <w:rsid w:val="008B444C"/>
    <w:rsid w:val="008B7A5C"/>
    <w:rsid w:val="008C106B"/>
    <w:rsid w:val="008C152A"/>
    <w:rsid w:val="008C1FF3"/>
    <w:rsid w:val="008C25AE"/>
    <w:rsid w:val="008C2890"/>
    <w:rsid w:val="008C445B"/>
    <w:rsid w:val="008C5133"/>
    <w:rsid w:val="008C6A33"/>
    <w:rsid w:val="008C7013"/>
    <w:rsid w:val="008C7D90"/>
    <w:rsid w:val="008D0460"/>
    <w:rsid w:val="008D0A53"/>
    <w:rsid w:val="008D14B0"/>
    <w:rsid w:val="008D32C6"/>
    <w:rsid w:val="008D60AD"/>
    <w:rsid w:val="008D6138"/>
    <w:rsid w:val="008D63E6"/>
    <w:rsid w:val="008D663D"/>
    <w:rsid w:val="008D68FA"/>
    <w:rsid w:val="008D6F4E"/>
    <w:rsid w:val="008E1672"/>
    <w:rsid w:val="008E3C8C"/>
    <w:rsid w:val="008E4AAA"/>
    <w:rsid w:val="008E50F5"/>
    <w:rsid w:val="008E691A"/>
    <w:rsid w:val="008E6E73"/>
    <w:rsid w:val="008E7334"/>
    <w:rsid w:val="008F1B25"/>
    <w:rsid w:val="008F28B3"/>
    <w:rsid w:val="008F2A7C"/>
    <w:rsid w:val="008F3443"/>
    <w:rsid w:val="008F397F"/>
    <w:rsid w:val="008F5007"/>
    <w:rsid w:val="008F50C1"/>
    <w:rsid w:val="0090074F"/>
    <w:rsid w:val="0090198E"/>
    <w:rsid w:val="00902807"/>
    <w:rsid w:val="00902F5C"/>
    <w:rsid w:val="00903BE5"/>
    <w:rsid w:val="009056B8"/>
    <w:rsid w:val="00907936"/>
    <w:rsid w:val="00911E9D"/>
    <w:rsid w:val="00912AFE"/>
    <w:rsid w:val="00912F6F"/>
    <w:rsid w:val="00914214"/>
    <w:rsid w:val="00916F65"/>
    <w:rsid w:val="00920DA0"/>
    <w:rsid w:val="00921569"/>
    <w:rsid w:val="00922B45"/>
    <w:rsid w:val="009239EE"/>
    <w:rsid w:val="00925C42"/>
    <w:rsid w:val="00926B0F"/>
    <w:rsid w:val="00932BD8"/>
    <w:rsid w:val="0093362A"/>
    <w:rsid w:val="00937348"/>
    <w:rsid w:val="00937572"/>
    <w:rsid w:val="0093771E"/>
    <w:rsid w:val="00943917"/>
    <w:rsid w:val="00943925"/>
    <w:rsid w:val="00953BE5"/>
    <w:rsid w:val="00960B7F"/>
    <w:rsid w:val="00961E65"/>
    <w:rsid w:val="0096288D"/>
    <w:rsid w:val="00963408"/>
    <w:rsid w:val="00963B1A"/>
    <w:rsid w:val="00963F4E"/>
    <w:rsid w:val="00964BBB"/>
    <w:rsid w:val="009654E1"/>
    <w:rsid w:val="0096687D"/>
    <w:rsid w:val="00966B64"/>
    <w:rsid w:val="00966DDD"/>
    <w:rsid w:val="009675DB"/>
    <w:rsid w:val="00967A1E"/>
    <w:rsid w:val="00970BD1"/>
    <w:rsid w:val="00971B62"/>
    <w:rsid w:val="00971D78"/>
    <w:rsid w:val="00975F91"/>
    <w:rsid w:val="0097664C"/>
    <w:rsid w:val="009770EA"/>
    <w:rsid w:val="009807C3"/>
    <w:rsid w:val="00981552"/>
    <w:rsid w:val="00985951"/>
    <w:rsid w:val="00986915"/>
    <w:rsid w:val="00986B46"/>
    <w:rsid w:val="00987FE0"/>
    <w:rsid w:val="0099136C"/>
    <w:rsid w:val="009914CC"/>
    <w:rsid w:val="00991529"/>
    <w:rsid w:val="0099405B"/>
    <w:rsid w:val="00995FE2"/>
    <w:rsid w:val="00996BAF"/>
    <w:rsid w:val="009973E9"/>
    <w:rsid w:val="009A0202"/>
    <w:rsid w:val="009A3ED0"/>
    <w:rsid w:val="009A44A8"/>
    <w:rsid w:val="009A5496"/>
    <w:rsid w:val="009A6BA7"/>
    <w:rsid w:val="009B11CD"/>
    <w:rsid w:val="009B6AA6"/>
    <w:rsid w:val="009B6C3B"/>
    <w:rsid w:val="009B70CF"/>
    <w:rsid w:val="009C2B73"/>
    <w:rsid w:val="009C2E78"/>
    <w:rsid w:val="009C4057"/>
    <w:rsid w:val="009C532D"/>
    <w:rsid w:val="009C607D"/>
    <w:rsid w:val="009C63BB"/>
    <w:rsid w:val="009C683A"/>
    <w:rsid w:val="009D0448"/>
    <w:rsid w:val="009D1135"/>
    <w:rsid w:val="009D2459"/>
    <w:rsid w:val="009D2D42"/>
    <w:rsid w:val="009D683B"/>
    <w:rsid w:val="009D767D"/>
    <w:rsid w:val="009E0F09"/>
    <w:rsid w:val="009E23BC"/>
    <w:rsid w:val="009E2A35"/>
    <w:rsid w:val="009E3A77"/>
    <w:rsid w:val="009E4145"/>
    <w:rsid w:val="009E71FA"/>
    <w:rsid w:val="009E78DA"/>
    <w:rsid w:val="009F00BC"/>
    <w:rsid w:val="009F11F2"/>
    <w:rsid w:val="009F1F8C"/>
    <w:rsid w:val="009F1FE2"/>
    <w:rsid w:val="009F24FF"/>
    <w:rsid w:val="009F2E55"/>
    <w:rsid w:val="009F3A7B"/>
    <w:rsid w:val="009F3D89"/>
    <w:rsid w:val="009F43E6"/>
    <w:rsid w:val="009F56DD"/>
    <w:rsid w:val="00A002C6"/>
    <w:rsid w:val="00A02706"/>
    <w:rsid w:val="00A04854"/>
    <w:rsid w:val="00A05A57"/>
    <w:rsid w:val="00A05B41"/>
    <w:rsid w:val="00A07389"/>
    <w:rsid w:val="00A109D0"/>
    <w:rsid w:val="00A12AC2"/>
    <w:rsid w:val="00A132A6"/>
    <w:rsid w:val="00A133C9"/>
    <w:rsid w:val="00A134DB"/>
    <w:rsid w:val="00A157DE"/>
    <w:rsid w:val="00A15F6E"/>
    <w:rsid w:val="00A228C5"/>
    <w:rsid w:val="00A23008"/>
    <w:rsid w:val="00A23913"/>
    <w:rsid w:val="00A24C74"/>
    <w:rsid w:val="00A26B0E"/>
    <w:rsid w:val="00A27F06"/>
    <w:rsid w:val="00A30547"/>
    <w:rsid w:val="00A31D62"/>
    <w:rsid w:val="00A33183"/>
    <w:rsid w:val="00A33589"/>
    <w:rsid w:val="00A34A27"/>
    <w:rsid w:val="00A358EC"/>
    <w:rsid w:val="00A35D9C"/>
    <w:rsid w:val="00A37F3D"/>
    <w:rsid w:val="00A41602"/>
    <w:rsid w:val="00A44DE6"/>
    <w:rsid w:val="00A46D87"/>
    <w:rsid w:val="00A47E6B"/>
    <w:rsid w:val="00A50A13"/>
    <w:rsid w:val="00A527F6"/>
    <w:rsid w:val="00A52ACE"/>
    <w:rsid w:val="00A566A8"/>
    <w:rsid w:val="00A576F9"/>
    <w:rsid w:val="00A5797C"/>
    <w:rsid w:val="00A57EF3"/>
    <w:rsid w:val="00A614EF"/>
    <w:rsid w:val="00A6176F"/>
    <w:rsid w:val="00A6506F"/>
    <w:rsid w:val="00A6583D"/>
    <w:rsid w:val="00A719CA"/>
    <w:rsid w:val="00A720AC"/>
    <w:rsid w:val="00A72476"/>
    <w:rsid w:val="00A72853"/>
    <w:rsid w:val="00A7604D"/>
    <w:rsid w:val="00A76050"/>
    <w:rsid w:val="00A77163"/>
    <w:rsid w:val="00A834D0"/>
    <w:rsid w:val="00A85A59"/>
    <w:rsid w:val="00A86720"/>
    <w:rsid w:val="00A938B8"/>
    <w:rsid w:val="00A95B3B"/>
    <w:rsid w:val="00A973ED"/>
    <w:rsid w:val="00AA3C0F"/>
    <w:rsid w:val="00AA47E7"/>
    <w:rsid w:val="00AA4A5C"/>
    <w:rsid w:val="00AA512B"/>
    <w:rsid w:val="00AA563F"/>
    <w:rsid w:val="00AA5D97"/>
    <w:rsid w:val="00AA5F77"/>
    <w:rsid w:val="00AA6C61"/>
    <w:rsid w:val="00AB053C"/>
    <w:rsid w:val="00AB2A74"/>
    <w:rsid w:val="00AB4DA5"/>
    <w:rsid w:val="00AB5072"/>
    <w:rsid w:val="00AB6B52"/>
    <w:rsid w:val="00AB6CB9"/>
    <w:rsid w:val="00AB7DFC"/>
    <w:rsid w:val="00AC1C26"/>
    <w:rsid w:val="00AC2EA4"/>
    <w:rsid w:val="00AC433A"/>
    <w:rsid w:val="00AC4EAD"/>
    <w:rsid w:val="00AD1966"/>
    <w:rsid w:val="00AD1D15"/>
    <w:rsid w:val="00AD3135"/>
    <w:rsid w:val="00AD5A3C"/>
    <w:rsid w:val="00AD67C5"/>
    <w:rsid w:val="00AD6B3C"/>
    <w:rsid w:val="00AD7AED"/>
    <w:rsid w:val="00AE0374"/>
    <w:rsid w:val="00AE1704"/>
    <w:rsid w:val="00AE389A"/>
    <w:rsid w:val="00AE3D89"/>
    <w:rsid w:val="00AE4CEC"/>
    <w:rsid w:val="00AE53B4"/>
    <w:rsid w:val="00AE5B02"/>
    <w:rsid w:val="00AE5CD6"/>
    <w:rsid w:val="00AE5E04"/>
    <w:rsid w:val="00AF04C9"/>
    <w:rsid w:val="00AF3116"/>
    <w:rsid w:val="00AF3920"/>
    <w:rsid w:val="00AF47C9"/>
    <w:rsid w:val="00B00086"/>
    <w:rsid w:val="00B007EE"/>
    <w:rsid w:val="00B0242D"/>
    <w:rsid w:val="00B024D0"/>
    <w:rsid w:val="00B04D6B"/>
    <w:rsid w:val="00B06330"/>
    <w:rsid w:val="00B10733"/>
    <w:rsid w:val="00B10EF9"/>
    <w:rsid w:val="00B1240A"/>
    <w:rsid w:val="00B13388"/>
    <w:rsid w:val="00B1509F"/>
    <w:rsid w:val="00B164F8"/>
    <w:rsid w:val="00B207FD"/>
    <w:rsid w:val="00B21B89"/>
    <w:rsid w:val="00B23C62"/>
    <w:rsid w:val="00B241E3"/>
    <w:rsid w:val="00B25641"/>
    <w:rsid w:val="00B277D5"/>
    <w:rsid w:val="00B30C9A"/>
    <w:rsid w:val="00B322B5"/>
    <w:rsid w:val="00B34440"/>
    <w:rsid w:val="00B34C30"/>
    <w:rsid w:val="00B35A6E"/>
    <w:rsid w:val="00B41BB2"/>
    <w:rsid w:val="00B461EE"/>
    <w:rsid w:val="00B47A48"/>
    <w:rsid w:val="00B55A27"/>
    <w:rsid w:val="00B55C44"/>
    <w:rsid w:val="00B56912"/>
    <w:rsid w:val="00B57A3D"/>
    <w:rsid w:val="00B60CEF"/>
    <w:rsid w:val="00B62318"/>
    <w:rsid w:val="00B636B3"/>
    <w:rsid w:val="00B63833"/>
    <w:rsid w:val="00B66C27"/>
    <w:rsid w:val="00B67D12"/>
    <w:rsid w:val="00B7180F"/>
    <w:rsid w:val="00B720B8"/>
    <w:rsid w:val="00B73154"/>
    <w:rsid w:val="00B73F51"/>
    <w:rsid w:val="00B75DC1"/>
    <w:rsid w:val="00B77D89"/>
    <w:rsid w:val="00B8033E"/>
    <w:rsid w:val="00B84F45"/>
    <w:rsid w:val="00B859AE"/>
    <w:rsid w:val="00B865AB"/>
    <w:rsid w:val="00B86BFE"/>
    <w:rsid w:val="00B86FED"/>
    <w:rsid w:val="00B90FEA"/>
    <w:rsid w:val="00B91206"/>
    <w:rsid w:val="00B9126D"/>
    <w:rsid w:val="00B92152"/>
    <w:rsid w:val="00B9328F"/>
    <w:rsid w:val="00B96ADA"/>
    <w:rsid w:val="00BA0053"/>
    <w:rsid w:val="00BA0634"/>
    <w:rsid w:val="00BA1051"/>
    <w:rsid w:val="00BA14A0"/>
    <w:rsid w:val="00BA2C2A"/>
    <w:rsid w:val="00BA34E1"/>
    <w:rsid w:val="00BA357B"/>
    <w:rsid w:val="00BA382A"/>
    <w:rsid w:val="00BA5107"/>
    <w:rsid w:val="00BA6EA4"/>
    <w:rsid w:val="00BA7B81"/>
    <w:rsid w:val="00BB2EB0"/>
    <w:rsid w:val="00BB4165"/>
    <w:rsid w:val="00BB538A"/>
    <w:rsid w:val="00BB6917"/>
    <w:rsid w:val="00BC162F"/>
    <w:rsid w:val="00BC5FEF"/>
    <w:rsid w:val="00BC763F"/>
    <w:rsid w:val="00BD161F"/>
    <w:rsid w:val="00BD1EDE"/>
    <w:rsid w:val="00BD2AB6"/>
    <w:rsid w:val="00BD302F"/>
    <w:rsid w:val="00BD4B5E"/>
    <w:rsid w:val="00BD72D7"/>
    <w:rsid w:val="00BD7B38"/>
    <w:rsid w:val="00BE2D71"/>
    <w:rsid w:val="00BE5D71"/>
    <w:rsid w:val="00BE7084"/>
    <w:rsid w:val="00BE734F"/>
    <w:rsid w:val="00BF0427"/>
    <w:rsid w:val="00BF1594"/>
    <w:rsid w:val="00C00272"/>
    <w:rsid w:val="00C003BB"/>
    <w:rsid w:val="00C017B2"/>
    <w:rsid w:val="00C01EAC"/>
    <w:rsid w:val="00C02758"/>
    <w:rsid w:val="00C065CC"/>
    <w:rsid w:val="00C06891"/>
    <w:rsid w:val="00C06ABC"/>
    <w:rsid w:val="00C07AF5"/>
    <w:rsid w:val="00C12602"/>
    <w:rsid w:val="00C12C5D"/>
    <w:rsid w:val="00C12D71"/>
    <w:rsid w:val="00C13195"/>
    <w:rsid w:val="00C13267"/>
    <w:rsid w:val="00C13911"/>
    <w:rsid w:val="00C16582"/>
    <w:rsid w:val="00C17B1A"/>
    <w:rsid w:val="00C17FBF"/>
    <w:rsid w:val="00C20C20"/>
    <w:rsid w:val="00C2404A"/>
    <w:rsid w:val="00C2450D"/>
    <w:rsid w:val="00C27470"/>
    <w:rsid w:val="00C3177A"/>
    <w:rsid w:val="00C323CD"/>
    <w:rsid w:val="00C34937"/>
    <w:rsid w:val="00C407E4"/>
    <w:rsid w:val="00C42383"/>
    <w:rsid w:val="00C43C4E"/>
    <w:rsid w:val="00C43CE5"/>
    <w:rsid w:val="00C45538"/>
    <w:rsid w:val="00C46E71"/>
    <w:rsid w:val="00C51782"/>
    <w:rsid w:val="00C51FE6"/>
    <w:rsid w:val="00C522FE"/>
    <w:rsid w:val="00C53790"/>
    <w:rsid w:val="00C538A9"/>
    <w:rsid w:val="00C561DA"/>
    <w:rsid w:val="00C604BB"/>
    <w:rsid w:val="00C605F2"/>
    <w:rsid w:val="00C61321"/>
    <w:rsid w:val="00C61639"/>
    <w:rsid w:val="00C61BB8"/>
    <w:rsid w:val="00C6266A"/>
    <w:rsid w:val="00C650F9"/>
    <w:rsid w:val="00C651B7"/>
    <w:rsid w:val="00C65678"/>
    <w:rsid w:val="00C656DB"/>
    <w:rsid w:val="00C66912"/>
    <w:rsid w:val="00C7296F"/>
    <w:rsid w:val="00C73C40"/>
    <w:rsid w:val="00C75876"/>
    <w:rsid w:val="00C75F4D"/>
    <w:rsid w:val="00C761F1"/>
    <w:rsid w:val="00C76EB5"/>
    <w:rsid w:val="00C80A7D"/>
    <w:rsid w:val="00C836BC"/>
    <w:rsid w:val="00C8429E"/>
    <w:rsid w:val="00C863B3"/>
    <w:rsid w:val="00C87105"/>
    <w:rsid w:val="00C87E2F"/>
    <w:rsid w:val="00C87FB7"/>
    <w:rsid w:val="00C9057E"/>
    <w:rsid w:val="00C9394C"/>
    <w:rsid w:val="00C95B71"/>
    <w:rsid w:val="00C9670E"/>
    <w:rsid w:val="00C96776"/>
    <w:rsid w:val="00C97ED4"/>
    <w:rsid w:val="00CA0CB5"/>
    <w:rsid w:val="00CA13F4"/>
    <w:rsid w:val="00CA3290"/>
    <w:rsid w:val="00CA5A65"/>
    <w:rsid w:val="00CB0219"/>
    <w:rsid w:val="00CB0628"/>
    <w:rsid w:val="00CB2180"/>
    <w:rsid w:val="00CB3C4B"/>
    <w:rsid w:val="00CB4D73"/>
    <w:rsid w:val="00CB4EA5"/>
    <w:rsid w:val="00CB752C"/>
    <w:rsid w:val="00CC0AC5"/>
    <w:rsid w:val="00CC2D1B"/>
    <w:rsid w:val="00CC2F58"/>
    <w:rsid w:val="00CC3C48"/>
    <w:rsid w:val="00CC47DC"/>
    <w:rsid w:val="00CC4ED9"/>
    <w:rsid w:val="00CC538C"/>
    <w:rsid w:val="00CC6EC8"/>
    <w:rsid w:val="00CC79F6"/>
    <w:rsid w:val="00CC7ACE"/>
    <w:rsid w:val="00CD0B0B"/>
    <w:rsid w:val="00CD254C"/>
    <w:rsid w:val="00CD2571"/>
    <w:rsid w:val="00CD3F02"/>
    <w:rsid w:val="00CD4646"/>
    <w:rsid w:val="00CD46F2"/>
    <w:rsid w:val="00CD47CC"/>
    <w:rsid w:val="00CD6EF7"/>
    <w:rsid w:val="00CE0683"/>
    <w:rsid w:val="00CE222C"/>
    <w:rsid w:val="00CE427F"/>
    <w:rsid w:val="00CE5B3F"/>
    <w:rsid w:val="00CE5D38"/>
    <w:rsid w:val="00CE5E95"/>
    <w:rsid w:val="00CE6737"/>
    <w:rsid w:val="00CF17D0"/>
    <w:rsid w:val="00CF2CCB"/>
    <w:rsid w:val="00CF4741"/>
    <w:rsid w:val="00CF6BF5"/>
    <w:rsid w:val="00CF7E7E"/>
    <w:rsid w:val="00D00B48"/>
    <w:rsid w:val="00D0195B"/>
    <w:rsid w:val="00D02EDB"/>
    <w:rsid w:val="00D031F1"/>
    <w:rsid w:val="00D04C92"/>
    <w:rsid w:val="00D05B46"/>
    <w:rsid w:val="00D05CE8"/>
    <w:rsid w:val="00D06879"/>
    <w:rsid w:val="00D10C37"/>
    <w:rsid w:val="00D113B5"/>
    <w:rsid w:val="00D11459"/>
    <w:rsid w:val="00D11E97"/>
    <w:rsid w:val="00D1284F"/>
    <w:rsid w:val="00D12BB1"/>
    <w:rsid w:val="00D130C8"/>
    <w:rsid w:val="00D21C21"/>
    <w:rsid w:val="00D2363B"/>
    <w:rsid w:val="00D2451F"/>
    <w:rsid w:val="00D2636F"/>
    <w:rsid w:val="00D27E10"/>
    <w:rsid w:val="00D31ECB"/>
    <w:rsid w:val="00D323D3"/>
    <w:rsid w:val="00D32ABA"/>
    <w:rsid w:val="00D3312E"/>
    <w:rsid w:val="00D334C8"/>
    <w:rsid w:val="00D41131"/>
    <w:rsid w:val="00D41491"/>
    <w:rsid w:val="00D425CF"/>
    <w:rsid w:val="00D4477D"/>
    <w:rsid w:val="00D44C3A"/>
    <w:rsid w:val="00D458F2"/>
    <w:rsid w:val="00D47564"/>
    <w:rsid w:val="00D47CA7"/>
    <w:rsid w:val="00D51E0F"/>
    <w:rsid w:val="00D52832"/>
    <w:rsid w:val="00D55146"/>
    <w:rsid w:val="00D5685A"/>
    <w:rsid w:val="00D56AA6"/>
    <w:rsid w:val="00D5758D"/>
    <w:rsid w:val="00D57881"/>
    <w:rsid w:val="00D635CF"/>
    <w:rsid w:val="00D65EDD"/>
    <w:rsid w:val="00D723B6"/>
    <w:rsid w:val="00D725C8"/>
    <w:rsid w:val="00D76244"/>
    <w:rsid w:val="00D7630C"/>
    <w:rsid w:val="00D768AC"/>
    <w:rsid w:val="00D774FE"/>
    <w:rsid w:val="00D8306E"/>
    <w:rsid w:val="00D8457E"/>
    <w:rsid w:val="00D85FAD"/>
    <w:rsid w:val="00D862DA"/>
    <w:rsid w:val="00D87228"/>
    <w:rsid w:val="00D97E43"/>
    <w:rsid w:val="00DA1D13"/>
    <w:rsid w:val="00DA2328"/>
    <w:rsid w:val="00DA34D4"/>
    <w:rsid w:val="00DA3653"/>
    <w:rsid w:val="00DA5656"/>
    <w:rsid w:val="00DA5AA9"/>
    <w:rsid w:val="00DA6886"/>
    <w:rsid w:val="00DB2A17"/>
    <w:rsid w:val="00DB2BB4"/>
    <w:rsid w:val="00DB460F"/>
    <w:rsid w:val="00DB4C30"/>
    <w:rsid w:val="00DB640F"/>
    <w:rsid w:val="00DC0313"/>
    <w:rsid w:val="00DC090C"/>
    <w:rsid w:val="00DC1154"/>
    <w:rsid w:val="00DC2582"/>
    <w:rsid w:val="00DC39C7"/>
    <w:rsid w:val="00DC3D29"/>
    <w:rsid w:val="00DC4321"/>
    <w:rsid w:val="00DC4AD7"/>
    <w:rsid w:val="00DC69BC"/>
    <w:rsid w:val="00DC6B4C"/>
    <w:rsid w:val="00DD25CF"/>
    <w:rsid w:val="00DD289A"/>
    <w:rsid w:val="00DD3A41"/>
    <w:rsid w:val="00DD6C7F"/>
    <w:rsid w:val="00DD7418"/>
    <w:rsid w:val="00DE0C94"/>
    <w:rsid w:val="00DE2DE2"/>
    <w:rsid w:val="00DE4032"/>
    <w:rsid w:val="00DE4312"/>
    <w:rsid w:val="00DE7263"/>
    <w:rsid w:val="00DF08DA"/>
    <w:rsid w:val="00DF2394"/>
    <w:rsid w:val="00DF33C4"/>
    <w:rsid w:val="00DF62A2"/>
    <w:rsid w:val="00DF7F88"/>
    <w:rsid w:val="00E0060A"/>
    <w:rsid w:val="00E00DBE"/>
    <w:rsid w:val="00E00ED9"/>
    <w:rsid w:val="00E037A3"/>
    <w:rsid w:val="00E11E3A"/>
    <w:rsid w:val="00E124DC"/>
    <w:rsid w:val="00E12519"/>
    <w:rsid w:val="00E12BB1"/>
    <w:rsid w:val="00E12F59"/>
    <w:rsid w:val="00E138D0"/>
    <w:rsid w:val="00E13AB7"/>
    <w:rsid w:val="00E15A5C"/>
    <w:rsid w:val="00E15FF2"/>
    <w:rsid w:val="00E20EA7"/>
    <w:rsid w:val="00E21A96"/>
    <w:rsid w:val="00E23883"/>
    <w:rsid w:val="00E23EEE"/>
    <w:rsid w:val="00E25139"/>
    <w:rsid w:val="00E2593F"/>
    <w:rsid w:val="00E2595B"/>
    <w:rsid w:val="00E25F0F"/>
    <w:rsid w:val="00E308A7"/>
    <w:rsid w:val="00E30EAA"/>
    <w:rsid w:val="00E3144E"/>
    <w:rsid w:val="00E31814"/>
    <w:rsid w:val="00E324B6"/>
    <w:rsid w:val="00E34B17"/>
    <w:rsid w:val="00E35F2C"/>
    <w:rsid w:val="00E40324"/>
    <w:rsid w:val="00E43E6C"/>
    <w:rsid w:val="00E45306"/>
    <w:rsid w:val="00E50E23"/>
    <w:rsid w:val="00E5127E"/>
    <w:rsid w:val="00E519D8"/>
    <w:rsid w:val="00E51E2B"/>
    <w:rsid w:val="00E5286A"/>
    <w:rsid w:val="00E60481"/>
    <w:rsid w:val="00E63BC5"/>
    <w:rsid w:val="00E656D6"/>
    <w:rsid w:val="00E67BC3"/>
    <w:rsid w:val="00E67E9B"/>
    <w:rsid w:val="00E70F79"/>
    <w:rsid w:val="00E7113D"/>
    <w:rsid w:val="00E7370C"/>
    <w:rsid w:val="00E76DF7"/>
    <w:rsid w:val="00E77D4B"/>
    <w:rsid w:val="00E83740"/>
    <w:rsid w:val="00E85BEA"/>
    <w:rsid w:val="00E91428"/>
    <w:rsid w:val="00E94D42"/>
    <w:rsid w:val="00EA1047"/>
    <w:rsid w:val="00EA1FD9"/>
    <w:rsid w:val="00EA2B90"/>
    <w:rsid w:val="00EA43BB"/>
    <w:rsid w:val="00EA6E61"/>
    <w:rsid w:val="00EB062B"/>
    <w:rsid w:val="00EB1DE0"/>
    <w:rsid w:val="00EB20AF"/>
    <w:rsid w:val="00EB46AF"/>
    <w:rsid w:val="00EB606C"/>
    <w:rsid w:val="00EB69C4"/>
    <w:rsid w:val="00EB6B20"/>
    <w:rsid w:val="00EB70A3"/>
    <w:rsid w:val="00EC3662"/>
    <w:rsid w:val="00EC772B"/>
    <w:rsid w:val="00EC7908"/>
    <w:rsid w:val="00ED1B73"/>
    <w:rsid w:val="00ED2FF0"/>
    <w:rsid w:val="00ED3FAE"/>
    <w:rsid w:val="00ED409D"/>
    <w:rsid w:val="00ED522F"/>
    <w:rsid w:val="00ED6085"/>
    <w:rsid w:val="00ED65E4"/>
    <w:rsid w:val="00EE040E"/>
    <w:rsid w:val="00EE1B29"/>
    <w:rsid w:val="00EE1D3B"/>
    <w:rsid w:val="00EE374D"/>
    <w:rsid w:val="00EE6D5B"/>
    <w:rsid w:val="00EE718D"/>
    <w:rsid w:val="00EF01F9"/>
    <w:rsid w:val="00EF0218"/>
    <w:rsid w:val="00EF2653"/>
    <w:rsid w:val="00EF2780"/>
    <w:rsid w:val="00EF2A6A"/>
    <w:rsid w:val="00EF5C1A"/>
    <w:rsid w:val="00EF618A"/>
    <w:rsid w:val="00EF6DF9"/>
    <w:rsid w:val="00EF7594"/>
    <w:rsid w:val="00F00AE3"/>
    <w:rsid w:val="00F01A7E"/>
    <w:rsid w:val="00F02C6E"/>
    <w:rsid w:val="00F02D27"/>
    <w:rsid w:val="00F044AB"/>
    <w:rsid w:val="00F10A9E"/>
    <w:rsid w:val="00F10B2B"/>
    <w:rsid w:val="00F10C07"/>
    <w:rsid w:val="00F10F56"/>
    <w:rsid w:val="00F1171E"/>
    <w:rsid w:val="00F11967"/>
    <w:rsid w:val="00F1209F"/>
    <w:rsid w:val="00F1279C"/>
    <w:rsid w:val="00F13276"/>
    <w:rsid w:val="00F13E29"/>
    <w:rsid w:val="00F167B6"/>
    <w:rsid w:val="00F20FE9"/>
    <w:rsid w:val="00F21A26"/>
    <w:rsid w:val="00F227C1"/>
    <w:rsid w:val="00F24493"/>
    <w:rsid w:val="00F24627"/>
    <w:rsid w:val="00F24716"/>
    <w:rsid w:val="00F258DF"/>
    <w:rsid w:val="00F32D66"/>
    <w:rsid w:val="00F34E97"/>
    <w:rsid w:val="00F41310"/>
    <w:rsid w:val="00F4135D"/>
    <w:rsid w:val="00F415CA"/>
    <w:rsid w:val="00F43E38"/>
    <w:rsid w:val="00F45102"/>
    <w:rsid w:val="00F50073"/>
    <w:rsid w:val="00F50E70"/>
    <w:rsid w:val="00F522B1"/>
    <w:rsid w:val="00F524AC"/>
    <w:rsid w:val="00F531F6"/>
    <w:rsid w:val="00F56E63"/>
    <w:rsid w:val="00F6091A"/>
    <w:rsid w:val="00F615D9"/>
    <w:rsid w:val="00F61B5E"/>
    <w:rsid w:val="00F61C65"/>
    <w:rsid w:val="00F6236D"/>
    <w:rsid w:val="00F66827"/>
    <w:rsid w:val="00F66DFC"/>
    <w:rsid w:val="00F67BBE"/>
    <w:rsid w:val="00F700F7"/>
    <w:rsid w:val="00F71B4B"/>
    <w:rsid w:val="00F72FBD"/>
    <w:rsid w:val="00F754E9"/>
    <w:rsid w:val="00F757A7"/>
    <w:rsid w:val="00F77D24"/>
    <w:rsid w:val="00F80062"/>
    <w:rsid w:val="00F81A58"/>
    <w:rsid w:val="00F823C0"/>
    <w:rsid w:val="00F839BC"/>
    <w:rsid w:val="00F8504A"/>
    <w:rsid w:val="00F85642"/>
    <w:rsid w:val="00F874CD"/>
    <w:rsid w:val="00F9010D"/>
    <w:rsid w:val="00F901FA"/>
    <w:rsid w:val="00F943BE"/>
    <w:rsid w:val="00F965E1"/>
    <w:rsid w:val="00F96685"/>
    <w:rsid w:val="00FA0159"/>
    <w:rsid w:val="00FA0BFC"/>
    <w:rsid w:val="00FA22B9"/>
    <w:rsid w:val="00FA22D9"/>
    <w:rsid w:val="00FA3006"/>
    <w:rsid w:val="00FA453C"/>
    <w:rsid w:val="00FA55CF"/>
    <w:rsid w:val="00FB01ED"/>
    <w:rsid w:val="00FB0478"/>
    <w:rsid w:val="00FB08A6"/>
    <w:rsid w:val="00FB0EAB"/>
    <w:rsid w:val="00FB3C36"/>
    <w:rsid w:val="00FB6157"/>
    <w:rsid w:val="00FB644B"/>
    <w:rsid w:val="00FC141E"/>
    <w:rsid w:val="00FC42F6"/>
    <w:rsid w:val="00FC7AA2"/>
    <w:rsid w:val="00FD05E4"/>
    <w:rsid w:val="00FD1768"/>
    <w:rsid w:val="00FD1AA4"/>
    <w:rsid w:val="00FD23F7"/>
    <w:rsid w:val="00FD5C45"/>
    <w:rsid w:val="00FD750A"/>
    <w:rsid w:val="00FD7DA9"/>
    <w:rsid w:val="00FD7F34"/>
    <w:rsid w:val="00FE0C96"/>
    <w:rsid w:val="00FE57CF"/>
    <w:rsid w:val="00FF09C3"/>
    <w:rsid w:val="00FF2D2E"/>
    <w:rsid w:val="00FF3068"/>
    <w:rsid w:val="00FF3C26"/>
    <w:rsid w:val="00FF4506"/>
    <w:rsid w:val="00FF4ABE"/>
    <w:rsid w:val="00FF4DE3"/>
    <w:rsid w:val="00FF63A2"/>
    <w:rsid w:val="00FF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4DA117"/>
  <w15:docId w15:val="{233535AE-5183-4D14-84EF-A0EEFD107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5AB"/>
    <w:pPr>
      <w:widowControl w:val="0"/>
      <w:spacing w:after="0" w:line="240" w:lineRule="auto"/>
      <w:jc w:val="both"/>
    </w:pPr>
    <w:rPr>
      <w:rFonts w:ascii="Century" w:eastAsia="MS Mincho" w:hAnsi="Century" w:cs="Times New Roman"/>
      <w:kern w:val="2"/>
      <w:sz w:val="21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B4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5A15AB"/>
    <w:pPr>
      <w:keepNext/>
      <w:jc w:val="left"/>
      <w:outlineLvl w:val="1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A15AB"/>
    <w:rPr>
      <w:rFonts w:ascii="Century" w:eastAsia="MS Mincho" w:hAnsi="Century" w:cs="Times New Roman"/>
      <w:b/>
      <w:bCs/>
      <w:kern w:val="2"/>
      <w:sz w:val="24"/>
      <w:szCs w:val="24"/>
      <w:lang w:eastAsia="ja-JP"/>
    </w:rPr>
  </w:style>
  <w:style w:type="paragraph" w:styleId="BodyText">
    <w:name w:val="Body Text"/>
    <w:basedOn w:val="Normal"/>
    <w:link w:val="BodyTextChar"/>
    <w:rsid w:val="005A15AB"/>
    <w:rPr>
      <w:b/>
      <w:bCs/>
      <w:sz w:val="20"/>
    </w:rPr>
  </w:style>
  <w:style w:type="character" w:customStyle="1" w:styleId="BodyTextChar">
    <w:name w:val="Body Text Char"/>
    <w:basedOn w:val="DefaultParagraphFont"/>
    <w:link w:val="BodyText"/>
    <w:rsid w:val="005A15AB"/>
    <w:rPr>
      <w:rFonts w:ascii="Century" w:eastAsia="MS Mincho" w:hAnsi="Century" w:cs="Times New Roman"/>
      <w:b/>
      <w:bCs/>
      <w:kern w:val="2"/>
      <w:sz w:val="20"/>
      <w:szCs w:val="24"/>
      <w:lang w:eastAsia="ja-JP"/>
    </w:rPr>
  </w:style>
  <w:style w:type="paragraph" w:styleId="Header">
    <w:name w:val="header"/>
    <w:basedOn w:val="Normal"/>
    <w:link w:val="HeaderChar"/>
    <w:rsid w:val="005A15AB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5A15AB"/>
    <w:rPr>
      <w:rFonts w:ascii="Century" w:eastAsia="MS Mincho" w:hAnsi="Century" w:cs="Times New Roman"/>
      <w:kern w:val="2"/>
      <w:sz w:val="21"/>
      <w:szCs w:val="24"/>
      <w:lang w:eastAsia="ja-JP"/>
    </w:rPr>
  </w:style>
  <w:style w:type="paragraph" w:styleId="Footer">
    <w:name w:val="footer"/>
    <w:basedOn w:val="Normal"/>
    <w:link w:val="FooterChar"/>
    <w:rsid w:val="005A15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A15AB"/>
    <w:rPr>
      <w:rFonts w:ascii="Century" w:eastAsia="MS Mincho" w:hAnsi="Century" w:cs="Times New Roman"/>
      <w:kern w:val="2"/>
      <w:sz w:val="21"/>
      <w:szCs w:val="24"/>
      <w:lang w:eastAsia="ja-JP"/>
    </w:rPr>
  </w:style>
  <w:style w:type="character" w:styleId="PageNumber">
    <w:name w:val="page number"/>
    <w:basedOn w:val="DefaultParagraphFont"/>
    <w:rsid w:val="005A15AB"/>
  </w:style>
  <w:style w:type="paragraph" w:styleId="BodyTextIndent2">
    <w:name w:val="Body Text Indent 2"/>
    <w:basedOn w:val="Normal"/>
    <w:link w:val="BodyTextIndent2Char"/>
    <w:uiPriority w:val="99"/>
    <w:unhideWhenUsed/>
    <w:rsid w:val="005A15A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5A15AB"/>
    <w:rPr>
      <w:rFonts w:ascii="Century" w:eastAsia="MS Mincho" w:hAnsi="Century" w:cs="Times New Roman"/>
      <w:kern w:val="2"/>
      <w:sz w:val="21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5A15AB"/>
    <w:pPr>
      <w:widowControl/>
      <w:ind w:left="720"/>
      <w:contextualSpacing/>
      <w:jc w:val="left"/>
    </w:pPr>
    <w:rPr>
      <w:rFonts w:ascii="Times New Roman" w:eastAsia="Times New Roman" w:hAnsi="Times New Roman"/>
      <w:kern w:val="0"/>
      <w:sz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15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5AB"/>
    <w:rPr>
      <w:rFonts w:ascii="Tahoma" w:eastAsia="MS Mincho" w:hAnsi="Tahoma" w:cs="Tahoma"/>
      <w:kern w:val="2"/>
      <w:sz w:val="16"/>
      <w:szCs w:val="16"/>
      <w:lang w:eastAsia="ja-JP"/>
    </w:rPr>
  </w:style>
  <w:style w:type="character" w:styleId="Hyperlink">
    <w:name w:val="Hyperlink"/>
    <w:basedOn w:val="DefaultParagraphFont"/>
    <w:uiPriority w:val="99"/>
    <w:unhideWhenUsed/>
    <w:rsid w:val="006467E1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00B48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:lang w:eastAsia="ja-JP"/>
    </w:rPr>
  </w:style>
  <w:style w:type="paragraph" w:customStyle="1" w:styleId="Default">
    <w:name w:val="Default"/>
    <w:rsid w:val="008A64A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53BCD"/>
    <w:rPr>
      <w:color w:val="800080" w:themeColor="followedHyperlink"/>
      <w:u w:val="single"/>
    </w:rPr>
  </w:style>
  <w:style w:type="character" w:styleId="Strong">
    <w:name w:val="Strong"/>
    <w:uiPriority w:val="22"/>
    <w:qFormat/>
    <w:rsid w:val="00AA47E7"/>
    <w:rPr>
      <w:b/>
      <w:bCs/>
    </w:rPr>
  </w:style>
  <w:style w:type="paragraph" w:customStyle="1" w:styleId="Standard">
    <w:name w:val="Standard"/>
    <w:rsid w:val="00AA47E7"/>
    <w:pPr>
      <w:widowControl w:val="0"/>
      <w:suppressAutoHyphens/>
      <w:autoSpaceDN w:val="0"/>
      <w:spacing w:after="0" w:line="240" w:lineRule="auto"/>
      <w:textAlignment w:val="baseline"/>
    </w:pPr>
    <w:rPr>
      <w:rFonts w:ascii="Arial" w:eastAsia="Lucida Sans Unicode" w:hAnsi="Arial" w:cs="Times New Roman"/>
      <w:kern w:val="3"/>
      <w:sz w:val="24"/>
      <w:szCs w:val="24"/>
    </w:rPr>
  </w:style>
  <w:style w:type="table" w:styleId="TableGrid">
    <w:name w:val="Table Grid"/>
    <w:basedOn w:val="TableNormal"/>
    <w:uiPriority w:val="59"/>
    <w:rsid w:val="00BD7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C16C0"/>
    <w:pPr>
      <w:widowControl w:val="0"/>
      <w:spacing w:after="0" w:line="240" w:lineRule="auto"/>
      <w:jc w:val="both"/>
    </w:pPr>
    <w:rPr>
      <w:rFonts w:ascii="Century" w:eastAsia="MS Mincho" w:hAnsi="Century" w:cs="Times New Roman"/>
      <w:kern w:val="2"/>
      <w:sz w:val="21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7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6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9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6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8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Mobilink IT</Company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Peeral Sb</cp:lastModifiedBy>
  <cp:revision>9</cp:revision>
  <cp:lastPrinted>2022-12-14T07:14:00Z</cp:lastPrinted>
  <dcterms:created xsi:type="dcterms:W3CDTF">2022-04-20T04:26:00Z</dcterms:created>
  <dcterms:modified xsi:type="dcterms:W3CDTF">2023-08-31T09:00:00Z</dcterms:modified>
</cp:coreProperties>
</file>