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9A3CA" w14:textId="0ED4FCB6" w:rsidR="00693FFD" w:rsidRDefault="007E78FF" w:rsidP="00556314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Raspodijeljeni sustavi kolokvij</w:t>
      </w:r>
      <w:r w:rsidR="00693FFD" w:rsidRPr="00557D83">
        <w:rPr>
          <w:b/>
          <w:sz w:val="32"/>
        </w:rPr>
        <w:t xml:space="preserve"> – </w:t>
      </w:r>
      <w:r>
        <w:rPr>
          <w:b/>
          <w:sz w:val="32"/>
        </w:rPr>
        <w:t>prvi dio</w:t>
      </w:r>
      <w:r w:rsidR="00693FFD" w:rsidRPr="00557D83">
        <w:rPr>
          <w:b/>
          <w:sz w:val="32"/>
        </w:rPr>
        <w:t xml:space="preserve"> 201</w:t>
      </w:r>
      <w:r w:rsidR="005F6F37">
        <w:rPr>
          <w:b/>
          <w:sz w:val="32"/>
        </w:rPr>
        <w:t>5</w:t>
      </w:r>
      <w:r w:rsidR="00693FFD" w:rsidRPr="00557D83">
        <w:rPr>
          <w:b/>
          <w:sz w:val="32"/>
        </w:rPr>
        <w:t>/1</w:t>
      </w:r>
      <w:r w:rsidR="005F6F37">
        <w:rPr>
          <w:b/>
          <w:sz w:val="32"/>
        </w:rPr>
        <w:t>6</w:t>
      </w:r>
      <w:bookmarkStart w:id="0" w:name="_GoBack"/>
      <w:bookmarkEnd w:id="0"/>
      <w:r w:rsidR="00693FFD" w:rsidRPr="00557D83">
        <w:rPr>
          <w:b/>
          <w:sz w:val="32"/>
        </w:rPr>
        <w:t>.</w:t>
      </w:r>
    </w:p>
    <w:p w14:paraId="4BCD6F79" w14:textId="77777777" w:rsidR="00B92EB7" w:rsidRPr="00B92EB7" w:rsidRDefault="00B92EB7" w:rsidP="00B92EB7"/>
    <w:p w14:paraId="233A4ECC" w14:textId="27DA8AF2" w:rsidR="003B0743" w:rsidRDefault="003B0743" w:rsidP="00693FFD">
      <w:pPr>
        <w:pStyle w:val="Heading2"/>
      </w:pPr>
      <w:r>
        <w:t xml:space="preserve">Zadatak 1 </w:t>
      </w:r>
      <w:r w:rsidR="00BC58A8">
        <w:t>. (4</w:t>
      </w:r>
      <w:r w:rsidR="006D1D17">
        <w:t>0 bodova</w:t>
      </w:r>
      <w:r w:rsidR="00557D83">
        <w:t>)</w:t>
      </w:r>
    </w:p>
    <w:p w14:paraId="60CBC775" w14:textId="797FA681" w:rsidR="007E78FF" w:rsidRDefault="007E78FF" w:rsidP="00693FFD">
      <w:pPr>
        <w:spacing w:after="0" w:line="276" w:lineRule="auto"/>
      </w:pPr>
      <w:r>
        <w:t>Broj PI se može aproksimirati na sljedeći način:</w:t>
      </w:r>
    </w:p>
    <w:p w14:paraId="4941B9BF" w14:textId="16F8AF08" w:rsidR="007E78FF" w:rsidRDefault="007E78FF" w:rsidP="007E78FF">
      <w:pPr>
        <w:pStyle w:val="ListParagraph"/>
        <w:numPr>
          <w:ilvl w:val="0"/>
          <w:numId w:val="4"/>
        </w:numPr>
        <w:spacing w:after="0" w:line="276" w:lineRule="auto"/>
      </w:pPr>
      <w:r>
        <w:t>Zamislimo kvadrat kojem je stranica određene duljine</w:t>
      </w:r>
    </w:p>
    <w:p w14:paraId="6EED0C2B" w14:textId="3383ED7B" w:rsidR="007E78FF" w:rsidRDefault="007E78FF" w:rsidP="007E78FF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Zamislimo kružnicu kojoj je radijus jednak </w:t>
      </w:r>
    </w:p>
    <w:p w14:paraId="5D5F7E7A" w14:textId="51553B5E" w:rsidR="007E78FF" w:rsidRDefault="007E78FF" w:rsidP="007E78FF">
      <w:pPr>
        <w:pStyle w:val="ListParagraph"/>
        <w:numPr>
          <w:ilvl w:val="0"/>
          <w:numId w:val="4"/>
        </w:numPr>
        <w:spacing w:after="0" w:line="276" w:lineRule="auto"/>
      </w:pPr>
      <w:r>
        <w:t>Slučajno stvaramo točke i uvećavamo 2 brojača</w:t>
      </w:r>
    </w:p>
    <w:p w14:paraId="344B8C61" w14:textId="791242C0" w:rsidR="007E78FF" w:rsidRDefault="007E78FF" w:rsidP="007E78FF">
      <w:pPr>
        <w:pStyle w:val="ListParagraph"/>
        <w:numPr>
          <w:ilvl w:val="0"/>
          <w:numId w:val="4"/>
        </w:numPr>
        <w:spacing w:after="0" w:line="276" w:lineRule="auto"/>
      </w:pPr>
      <w:r>
        <w:t>Prvi brojač – ukupno točaka stvoreno</w:t>
      </w:r>
    </w:p>
    <w:p w14:paraId="0ED76A36" w14:textId="62605164" w:rsidR="007E78FF" w:rsidRDefault="007E78FF" w:rsidP="007E78FF">
      <w:pPr>
        <w:pStyle w:val="ListParagraph"/>
        <w:numPr>
          <w:ilvl w:val="0"/>
          <w:numId w:val="4"/>
        </w:numPr>
        <w:spacing w:after="0" w:line="276" w:lineRule="auto"/>
      </w:pPr>
      <w:r>
        <w:t>Drugi brojač – broj točaka koje su upale u kružnicu</w:t>
      </w:r>
    </w:p>
    <w:p w14:paraId="3195CE85" w14:textId="377C6F72" w:rsidR="007E78FF" w:rsidRPr="007E78FF" w:rsidRDefault="007E78FF" w:rsidP="007E78FF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Aproksimacija broja PI je:  </w:t>
      </w:r>
      <m:oMath>
        <m:r>
          <w:rPr>
            <w:rFonts w:ascii="Cambria Math" w:hAnsi="Cambria Math"/>
          </w:rPr>
          <m:t>4∙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drugi brojac</m:t>
            </m:r>
          </m:num>
          <m:den>
            <m:r>
              <w:rPr>
                <w:rFonts w:ascii="Cambria Math" w:hAnsi="Cambria Math"/>
              </w:rPr>
              <m:t>prvi brojac</m:t>
            </m:r>
          </m:den>
        </m:f>
      </m:oMath>
    </w:p>
    <w:p w14:paraId="262864E4" w14:textId="77777777" w:rsidR="00102A6F" w:rsidRDefault="007E78FF" w:rsidP="007E78FF">
      <w:pPr>
        <w:spacing w:after="0" w:line="276" w:lineRule="auto"/>
      </w:pPr>
      <w:r>
        <w:t xml:space="preserve">Dana vam je gotova Windows forma. </w:t>
      </w:r>
    </w:p>
    <w:p w14:paraId="13E8875D" w14:textId="76B34050" w:rsidR="007E78FF" w:rsidRDefault="007E78FF" w:rsidP="007E78FF">
      <w:pPr>
        <w:spacing w:after="0" w:line="276" w:lineRule="auto"/>
      </w:pPr>
      <w:r w:rsidRPr="00102A6F">
        <w:rPr>
          <w:b/>
        </w:rPr>
        <w:t>Vaš zadatak</w:t>
      </w:r>
      <w:r>
        <w:t xml:space="preserve"> je uz pomoć Akka-e dovršiti simulaciju kojom se aproksimira broj PI na način da jedan Actor smije dodavati točke, a ostali Actori su njegova djeca te stvaraju točke. Broj točaka po Actoru i broj djece se unose putem forme.</w:t>
      </w:r>
    </w:p>
    <w:p w14:paraId="4D239E30" w14:textId="3E376286" w:rsidR="007E78FF" w:rsidRDefault="00AE50E2" w:rsidP="007E78FF">
      <w:pPr>
        <w:spacing w:after="0" w:line="276" w:lineRule="auto"/>
      </w:pPr>
      <w:r>
        <w:t>Poruke koje su napravljene, a ne morate ih koristiti:</w:t>
      </w:r>
    </w:p>
    <w:p w14:paraId="45613B93" w14:textId="618AECD0" w:rsidR="00AE50E2" w:rsidRDefault="00225A56" w:rsidP="00225A56">
      <w:pPr>
        <w:pStyle w:val="ListParagraph"/>
        <w:numPr>
          <w:ilvl w:val="0"/>
          <w:numId w:val="6"/>
        </w:numPr>
        <w:spacing w:after="0" w:line="276" w:lineRule="auto"/>
      </w:pPr>
      <w:r>
        <w:t>Start – za pokretanje Actora koji je vezan uz formu – svojstvima se šalju informacije s forme</w:t>
      </w:r>
    </w:p>
    <w:p w14:paraId="269948CF" w14:textId="01F2222B" w:rsidR="00225A56" w:rsidRDefault="00225A56" w:rsidP="00225A56">
      <w:pPr>
        <w:pStyle w:val="ListParagraph"/>
        <w:numPr>
          <w:ilvl w:val="0"/>
          <w:numId w:val="6"/>
        </w:numPr>
        <w:spacing w:after="0" w:line="276" w:lineRule="auto"/>
      </w:pPr>
      <w:r>
        <w:t>InfoForWorker – pokruta kojom se šalju informacije actoru koliko još mora točaka izgenerirati</w:t>
      </w:r>
    </w:p>
    <w:p w14:paraId="1B395803" w14:textId="13E01E48" w:rsidR="00225A56" w:rsidRDefault="00225A56" w:rsidP="00225A56">
      <w:pPr>
        <w:pStyle w:val="ListParagraph"/>
        <w:numPr>
          <w:ilvl w:val="0"/>
          <w:numId w:val="6"/>
        </w:numPr>
        <w:spacing w:after="0" w:line="276" w:lineRule="auto"/>
      </w:pPr>
      <w:r>
        <w:t>PointMsg – poruka kojom se šalje lista točaka (</w:t>
      </w:r>
      <w:r w:rsidR="00E861AD">
        <w:t>lista može sadržavati samo jednu točku</w:t>
      </w:r>
      <w:r>
        <w:t>)</w:t>
      </w:r>
    </w:p>
    <w:p w14:paraId="32320E74" w14:textId="347A2344" w:rsidR="00AE50E2" w:rsidRDefault="003146CF" w:rsidP="007E78FF">
      <w:pPr>
        <w:spacing w:after="0" w:line="276" w:lineRule="auto"/>
      </w:pPr>
      <w:r>
        <w:t xml:space="preserve">Kontrola na kojoj se sve crta se zove MyPictureBox, a za dodati točku u nju pozovite Add ili AddRange nad tim objektom. </w:t>
      </w:r>
    </w:p>
    <w:p w14:paraId="5D0A3ABF" w14:textId="10BF249A" w:rsidR="003116B2" w:rsidRDefault="003146CF" w:rsidP="007E78FF">
      <w:pPr>
        <w:spacing w:after="0" w:line="276" w:lineRule="auto"/>
      </w:pPr>
      <w:r>
        <w:t xml:space="preserve">Za dobiti maksimalan broj bodova: ne smijete koristiti petlju u Actoru koji stvara točke. </w:t>
      </w:r>
      <w:r w:rsidR="00914D1E">
        <w:t>Namjestite da taj Actor stvara po jednu točku svako 200 milisekundi.</w:t>
      </w:r>
    </w:p>
    <w:p w14:paraId="14AC5B11" w14:textId="3C71273A" w:rsidR="00822903" w:rsidRDefault="00782317" w:rsidP="007E78FF">
      <w:pPr>
        <w:spacing w:after="0" w:line="276" w:lineRule="auto"/>
      </w:pPr>
      <w:r>
        <w:t>Koristite R</w:t>
      </w:r>
      <w:r w:rsidR="00FE2F09">
        <w:t xml:space="preserve">andom za stvaranje točaka (x i y koordinate), ali pripazite na </w:t>
      </w:r>
      <w:r w:rsidR="00FE2F09" w:rsidRPr="00FE2F09">
        <w:rPr>
          <w:i/>
        </w:rPr>
        <w:t>seed</w:t>
      </w:r>
      <w:r w:rsidR="00FE2F09">
        <w:t xml:space="preserve"> za Random. </w:t>
      </w:r>
      <w:r w:rsidR="00822903">
        <w:t xml:space="preserve">Pazite da su koordinate točaka u rasponu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0,širina_myPictureBoxa</m:t>
            </m:r>
          </m:e>
        </m:d>
      </m:oMath>
      <w:r w:rsidR="00822903">
        <w:rPr>
          <w:rFonts w:eastAsiaTheme="minorEastAsia"/>
        </w:rPr>
        <w:t xml:space="preserve">. </w:t>
      </w:r>
    </w:p>
    <w:p w14:paraId="35C48385" w14:textId="332E59A1" w:rsidR="00FE2F09" w:rsidRDefault="00140F27" w:rsidP="007E78FF">
      <w:pPr>
        <w:spacing w:after="0" w:line="276" w:lineRule="auto"/>
      </w:pPr>
      <w:r>
        <w:t>Kada actor izgenerira i pošalje posljednju točku, potrebno je da sebe ugasi.</w:t>
      </w:r>
    </w:p>
    <w:p w14:paraId="1896E9E7" w14:textId="77777777" w:rsidR="00F86542" w:rsidRDefault="00914D1E" w:rsidP="00F86542">
      <w:pPr>
        <w:keepNext/>
        <w:spacing w:after="0" w:line="276" w:lineRule="auto"/>
        <w:jc w:val="center"/>
      </w:pPr>
      <w:r>
        <w:rPr>
          <w:noProof/>
          <w:lang w:val="en-US"/>
        </w:rPr>
        <w:drawing>
          <wp:inline distT="0" distB="0" distL="0" distR="0" wp14:anchorId="34F61680" wp14:editId="2C3502D7">
            <wp:extent cx="4409322" cy="3310383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19 at 23.06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22" cy="3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A7EB" w14:textId="0008835A" w:rsidR="003146CF" w:rsidRDefault="00F86542" w:rsidP="00F86542">
      <w:pPr>
        <w:pStyle w:val="Caption"/>
        <w:jc w:val="center"/>
      </w:pPr>
      <w:r>
        <w:t xml:space="preserve">Slika </w:t>
      </w:r>
      <w:fldSimple w:instr=" SEQ Slika \* ARABIC ">
        <w:r w:rsidR="005F6F37">
          <w:rPr>
            <w:noProof/>
          </w:rPr>
          <w:t>1</w:t>
        </w:r>
      </w:fldSimple>
      <w:r>
        <w:t xml:space="preserve"> Aproksimacija broja PI</w:t>
      </w:r>
    </w:p>
    <w:p w14:paraId="44B6EAF2" w14:textId="77777777" w:rsidR="00D10844" w:rsidRDefault="00D10844" w:rsidP="007E78FF">
      <w:pPr>
        <w:spacing w:after="0" w:line="276" w:lineRule="auto"/>
      </w:pPr>
    </w:p>
    <w:p w14:paraId="38601BB5" w14:textId="6E243001" w:rsidR="00D10844" w:rsidRDefault="00F86542" w:rsidP="00F86542">
      <w:pPr>
        <w:pStyle w:val="Heading2"/>
      </w:pPr>
      <w:r>
        <w:lastRenderedPageBreak/>
        <w:t>Zadatak 2</w:t>
      </w:r>
      <w:r w:rsidR="008231CF">
        <w:t xml:space="preserve"> (15</w:t>
      </w:r>
      <w:r w:rsidR="00F61D7E">
        <w:t xml:space="preserve"> bodova)</w:t>
      </w:r>
    </w:p>
    <w:p w14:paraId="25A8D5BC" w14:textId="5010AE95" w:rsidR="00F61D7E" w:rsidRDefault="00217F1B" w:rsidP="00F86542">
      <w:r>
        <w:t xml:space="preserve">Na slici 2 su prikazana 4 procesa </w:t>
      </w:r>
      <w:r w:rsidRPr="00217F1B">
        <w:rPr>
          <w:b/>
          <w:i/>
        </w:rPr>
        <w:t>(P1, P2, P3 i P4)</w:t>
      </w:r>
      <w:r>
        <w:rPr>
          <w:b/>
          <w:i/>
        </w:rPr>
        <w:t xml:space="preserve"> </w:t>
      </w:r>
      <w:r>
        <w:t xml:space="preserve">s pripadajućim događajima </w:t>
      </w:r>
      <w:r w:rsidRPr="00217F1B">
        <w:rPr>
          <w:b/>
          <w:i/>
        </w:rPr>
        <w:t>a,b,c…</w:t>
      </w:r>
      <w:r>
        <w:t xml:space="preserve"> i porukama koje si međusobno šalju. </w:t>
      </w:r>
      <w:r w:rsidR="009554D8">
        <w:t xml:space="preserve">Pretpostavite da su u početku vrijednosti satova jednake </w:t>
      </w:r>
      <w:r w:rsidR="009554D8" w:rsidRPr="009554D8">
        <w:rPr>
          <w:b/>
        </w:rPr>
        <w:t>0</w:t>
      </w:r>
      <w:r w:rsidR="009554D8">
        <w:t xml:space="preserve">. </w:t>
      </w:r>
    </w:p>
    <w:p w14:paraId="2B06741E" w14:textId="1E2209FA" w:rsidR="00431D54" w:rsidRDefault="008231CF" w:rsidP="008231CF">
      <w:pPr>
        <w:pStyle w:val="ListParagraph"/>
        <w:numPr>
          <w:ilvl w:val="0"/>
          <w:numId w:val="7"/>
        </w:numPr>
      </w:pPr>
      <w:r>
        <w:t xml:space="preserve">(5 bodova) U danu tablicu upišite </w:t>
      </w:r>
      <w:r w:rsidR="00055F05">
        <w:t xml:space="preserve">vrijednosti Lamportovog logičkog sata za svaki događaj prikazan na slici 2. Zapišite vrijednost logičkog sata </w:t>
      </w:r>
      <w:r w:rsidR="0066669A">
        <w:t>na sliku 3 za svaki događaj</w:t>
      </w:r>
      <w:r w:rsidR="00055F05">
        <w:t>.</w:t>
      </w:r>
    </w:p>
    <w:p w14:paraId="0BFB2AEB" w14:textId="044CC513" w:rsidR="00055F05" w:rsidRDefault="00055F05" w:rsidP="008231CF">
      <w:pPr>
        <w:pStyle w:val="ListParagraph"/>
        <w:numPr>
          <w:ilvl w:val="0"/>
          <w:numId w:val="7"/>
        </w:numPr>
      </w:pPr>
      <w:r>
        <w:t xml:space="preserve">(10 bodova) </w:t>
      </w:r>
      <w:r w:rsidR="0067773C">
        <w:t xml:space="preserve">U danu tablicu upišite vrijednosti Vektorskog sata za svaki događaj prikazan na slici 2. Zapišite vrijednosti vektorskog logičkog </w:t>
      </w:r>
      <w:r w:rsidR="004F3A89">
        <w:t>sata na sliku 4</w:t>
      </w:r>
      <w:r w:rsidR="0067773C">
        <w:t xml:space="preserve"> za svaki događaj.</w:t>
      </w:r>
    </w:p>
    <w:p w14:paraId="446132BA" w14:textId="77777777" w:rsidR="00EB55F4" w:rsidRDefault="004F3A89" w:rsidP="00EB55F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98154A2" wp14:editId="10B987FC">
            <wp:extent cx="6264275" cy="1396204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9 at 23.39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62" cy="13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0B5" w14:textId="11833505" w:rsidR="0066669A" w:rsidRDefault="00EB55F4" w:rsidP="00EB55F4">
      <w:pPr>
        <w:pStyle w:val="Caption"/>
        <w:jc w:val="center"/>
      </w:pPr>
      <w:r>
        <w:t xml:space="preserve">Slika </w:t>
      </w:r>
      <w:fldSimple w:instr=" SEQ Slika \* ARABIC ">
        <w:r w:rsidR="005F6F37">
          <w:rPr>
            <w:noProof/>
          </w:rPr>
          <w:t>2</w:t>
        </w:r>
      </w:fldSimple>
      <w:r>
        <w:t xml:space="preserve"> Procesi i komunikacija među istima</w:t>
      </w:r>
    </w:p>
    <w:p w14:paraId="548EB658" w14:textId="01F630CE" w:rsidR="00927334" w:rsidRPr="00927334" w:rsidRDefault="00927334" w:rsidP="00927334">
      <w:r>
        <w:t>Vaše rješenje u tablici: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1187"/>
        <w:gridCol w:w="1852"/>
      </w:tblGrid>
      <w:tr w:rsidR="0010421A" w14:paraId="6802F29C" w14:textId="77777777" w:rsidTr="0010421A">
        <w:trPr>
          <w:jc w:val="center"/>
        </w:trPr>
        <w:tc>
          <w:tcPr>
            <w:tcW w:w="1068" w:type="dxa"/>
            <w:vAlign w:val="center"/>
          </w:tcPr>
          <w:p w14:paraId="5A6CA992" w14:textId="6C7AA350" w:rsidR="00290E98" w:rsidRDefault="00290E98" w:rsidP="00290E98">
            <w:pPr>
              <w:jc w:val="center"/>
            </w:pPr>
            <w:r>
              <w:t>Događaj</w:t>
            </w:r>
          </w:p>
        </w:tc>
        <w:tc>
          <w:tcPr>
            <w:tcW w:w="1187" w:type="dxa"/>
            <w:vAlign w:val="center"/>
          </w:tcPr>
          <w:p w14:paraId="15B23A8E" w14:textId="37D82DF9" w:rsidR="00290E98" w:rsidRDefault="00290E98" w:rsidP="00290E98">
            <w:pPr>
              <w:jc w:val="center"/>
            </w:pPr>
            <w:r>
              <w:t>Lamportov sat</w:t>
            </w:r>
          </w:p>
        </w:tc>
        <w:tc>
          <w:tcPr>
            <w:tcW w:w="1852" w:type="dxa"/>
            <w:vAlign w:val="center"/>
          </w:tcPr>
          <w:p w14:paraId="717D1E5E" w14:textId="7B68714F" w:rsidR="00290E98" w:rsidRDefault="00290E98" w:rsidP="00290E98">
            <w:pPr>
              <w:jc w:val="center"/>
            </w:pPr>
            <w:r>
              <w:t>Vektorski sat</w:t>
            </w:r>
          </w:p>
        </w:tc>
      </w:tr>
      <w:tr w:rsidR="0010421A" w14:paraId="0C2B7C69" w14:textId="77777777" w:rsidTr="0010421A">
        <w:trPr>
          <w:jc w:val="center"/>
        </w:trPr>
        <w:tc>
          <w:tcPr>
            <w:tcW w:w="1068" w:type="dxa"/>
            <w:vAlign w:val="center"/>
          </w:tcPr>
          <w:p w14:paraId="54222B41" w14:textId="03D3A640" w:rsidR="00290E98" w:rsidRDefault="0010421A" w:rsidP="00290E98">
            <w:pPr>
              <w:jc w:val="center"/>
            </w:pPr>
            <w:r>
              <w:t>A</w:t>
            </w:r>
          </w:p>
        </w:tc>
        <w:tc>
          <w:tcPr>
            <w:tcW w:w="1187" w:type="dxa"/>
            <w:vAlign w:val="center"/>
          </w:tcPr>
          <w:p w14:paraId="3DE23B9F" w14:textId="77777777" w:rsidR="00290E98" w:rsidRDefault="00290E98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2B1628E4" w14:textId="77777777" w:rsidR="00290E98" w:rsidRDefault="00290E98" w:rsidP="00290E98">
            <w:pPr>
              <w:jc w:val="center"/>
            </w:pPr>
          </w:p>
        </w:tc>
      </w:tr>
      <w:tr w:rsidR="0010421A" w14:paraId="6A04643B" w14:textId="77777777" w:rsidTr="0010421A">
        <w:trPr>
          <w:jc w:val="center"/>
        </w:trPr>
        <w:tc>
          <w:tcPr>
            <w:tcW w:w="1068" w:type="dxa"/>
            <w:vAlign w:val="center"/>
          </w:tcPr>
          <w:p w14:paraId="7B5089DA" w14:textId="1526CF4A" w:rsidR="00290E98" w:rsidRDefault="0010421A" w:rsidP="00290E98">
            <w:pPr>
              <w:jc w:val="center"/>
            </w:pPr>
            <w:r>
              <w:t>B</w:t>
            </w:r>
          </w:p>
        </w:tc>
        <w:tc>
          <w:tcPr>
            <w:tcW w:w="1187" w:type="dxa"/>
            <w:vAlign w:val="center"/>
          </w:tcPr>
          <w:p w14:paraId="5BC57BDC" w14:textId="77777777" w:rsidR="00290E98" w:rsidRDefault="00290E98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422D96F1" w14:textId="77777777" w:rsidR="00290E98" w:rsidRDefault="00290E98" w:rsidP="00290E98">
            <w:pPr>
              <w:jc w:val="center"/>
            </w:pPr>
          </w:p>
        </w:tc>
      </w:tr>
      <w:tr w:rsidR="0010421A" w14:paraId="49D2B9D7" w14:textId="77777777" w:rsidTr="0010421A">
        <w:trPr>
          <w:jc w:val="center"/>
        </w:trPr>
        <w:tc>
          <w:tcPr>
            <w:tcW w:w="1068" w:type="dxa"/>
            <w:vAlign w:val="center"/>
          </w:tcPr>
          <w:p w14:paraId="45860C9E" w14:textId="09EF08D1" w:rsidR="00290E98" w:rsidRDefault="0010421A" w:rsidP="00290E98">
            <w:pPr>
              <w:jc w:val="center"/>
            </w:pPr>
            <w:r>
              <w:t>C</w:t>
            </w:r>
          </w:p>
        </w:tc>
        <w:tc>
          <w:tcPr>
            <w:tcW w:w="1187" w:type="dxa"/>
            <w:vAlign w:val="center"/>
          </w:tcPr>
          <w:p w14:paraId="429ED36E" w14:textId="77777777" w:rsidR="00290E98" w:rsidRDefault="00290E98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6221E81E" w14:textId="77777777" w:rsidR="00290E98" w:rsidRDefault="00290E98" w:rsidP="00290E98">
            <w:pPr>
              <w:jc w:val="center"/>
            </w:pPr>
          </w:p>
        </w:tc>
      </w:tr>
      <w:tr w:rsidR="0010421A" w14:paraId="7E8F689C" w14:textId="77777777" w:rsidTr="0010421A">
        <w:trPr>
          <w:jc w:val="center"/>
        </w:trPr>
        <w:tc>
          <w:tcPr>
            <w:tcW w:w="1068" w:type="dxa"/>
            <w:vAlign w:val="center"/>
          </w:tcPr>
          <w:p w14:paraId="34303902" w14:textId="72DF40BB" w:rsidR="00290E98" w:rsidRDefault="0010421A" w:rsidP="00290E98">
            <w:pPr>
              <w:jc w:val="center"/>
            </w:pPr>
            <w:r>
              <w:t>D</w:t>
            </w:r>
          </w:p>
        </w:tc>
        <w:tc>
          <w:tcPr>
            <w:tcW w:w="1187" w:type="dxa"/>
            <w:vAlign w:val="center"/>
          </w:tcPr>
          <w:p w14:paraId="3907DBA4" w14:textId="77777777" w:rsidR="00290E98" w:rsidRDefault="00290E98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D81FB37" w14:textId="77777777" w:rsidR="00290E98" w:rsidRDefault="00290E98" w:rsidP="00290E98">
            <w:pPr>
              <w:jc w:val="center"/>
            </w:pPr>
          </w:p>
        </w:tc>
      </w:tr>
      <w:tr w:rsidR="0010421A" w14:paraId="2E4613DC" w14:textId="77777777" w:rsidTr="0010421A">
        <w:trPr>
          <w:jc w:val="center"/>
        </w:trPr>
        <w:tc>
          <w:tcPr>
            <w:tcW w:w="1068" w:type="dxa"/>
            <w:vAlign w:val="center"/>
          </w:tcPr>
          <w:p w14:paraId="5EAD1DC9" w14:textId="6E948CBC" w:rsidR="00290E98" w:rsidRDefault="0010421A" w:rsidP="00290E98">
            <w:pPr>
              <w:jc w:val="center"/>
            </w:pPr>
            <w:r>
              <w:t>E</w:t>
            </w:r>
          </w:p>
        </w:tc>
        <w:tc>
          <w:tcPr>
            <w:tcW w:w="1187" w:type="dxa"/>
            <w:vAlign w:val="center"/>
          </w:tcPr>
          <w:p w14:paraId="325C7E43" w14:textId="77777777" w:rsidR="00290E98" w:rsidRDefault="00290E98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2164ACCE" w14:textId="77777777" w:rsidR="00290E98" w:rsidRDefault="00290E98" w:rsidP="00290E98">
            <w:pPr>
              <w:jc w:val="center"/>
            </w:pPr>
          </w:p>
        </w:tc>
      </w:tr>
      <w:tr w:rsidR="0010421A" w14:paraId="73C66F50" w14:textId="77777777" w:rsidTr="0010421A">
        <w:trPr>
          <w:jc w:val="center"/>
        </w:trPr>
        <w:tc>
          <w:tcPr>
            <w:tcW w:w="1068" w:type="dxa"/>
            <w:vAlign w:val="center"/>
          </w:tcPr>
          <w:p w14:paraId="51749B2A" w14:textId="19D50F25" w:rsidR="00290E98" w:rsidRDefault="0010421A" w:rsidP="00290E98">
            <w:pPr>
              <w:jc w:val="center"/>
            </w:pPr>
            <w:r>
              <w:t>F</w:t>
            </w:r>
          </w:p>
        </w:tc>
        <w:tc>
          <w:tcPr>
            <w:tcW w:w="1187" w:type="dxa"/>
            <w:vAlign w:val="center"/>
          </w:tcPr>
          <w:p w14:paraId="01717599" w14:textId="77777777" w:rsidR="00290E98" w:rsidRDefault="00290E98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8B9322A" w14:textId="77777777" w:rsidR="00290E98" w:rsidRDefault="00290E98" w:rsidP="00290E98">
            <w:pPr>
              <w:jc w:val="center"/>
            </w:pPr>
          </w:p>
        </w:tc>
      </w:tr>
      <w:tr w:rsidR="0010421A" w14:paraId="4652AB18" w14:textId="77777777" w:rsidTr="0010421A">
        <w:trPr>
          <w:jc w:val="center"/>
        </w:trPr>
        <w:tc>
          <w:tcPr>
            <w:tcW w:w="1068" w:type="dxa"/>
            <w:vAlign w:val="center"/>
          </w:tcPr>
          <w:p w14:paraId="1EA957C3" w14:textId="11C1B285" w:rsidR="00290E98" w:rsidRDefault="0010421A" w:rsidP="00290E98">
            <w:pPr>
              <w:jc w:val="center"/>
            </w:pPr>
            <w:r>
              <w:t>G</w:t>
            </w:r>
          </w:p>
        </w:tc>
        <w:tc>
          <w:tcPr>
            <w:tcW w:w="1187" w:type="dxa"/>
            <w:vAlign w:val="center"/>
          </w:tcPr>
          <w:p w14:paraId="61988584" w14:textId="77777777" w:rsidR="00290E98" w:rsidRDefault="00290E98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33470334" w14:textId="77777777" w:rsidR="00290E98" w:rsidRDefault="00290E98" w:rsidP="00290E98">
            <w:pPr>
              <w:jc w:val="center"/>
            </w:pPr>
          </w:p>
        </w:tc>
      </w:tr>
      <w:tr w:rsidR="0010421A" w14:paraId="1DAAD2DB" w14:textId="77777777" w:rsidTr="0010421A">
        <w:trPr>
          <w:jc w:val="center"/>
        </w:trPr>
        <w:tc>
          <w:tcPr>
            <w:tcW w:w="1068" w:type="dxa"/>
            <w:vAlign w:val="center"/>
          </w:tcPr>
          <w:p w14:paraId="51C6C0F9" w14:textId="241AF176" w:rsidR="0010421A" w:rsidRDefault="0010421A" w:rsidP="00290E98">
            <w:pPr>
              <w:jc w:val="center"/>
            </w:pPr>
            <w:r>
              <w:t>H</w:t>
            </w:r>
          </w:p>
        </w:tc>
        <w:tc>
          <w:tcPr>
            <w:tcW w:w="1187" w:type="dxa"/>
            <w:vAlign w:val="center"/>
          </w:tcPr>
          <w:p w14:paraId="50E5FBE7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21FDB8E4" w14:textId="77777777" w:rsidR="0010421A" w:rsidRDefault="0010421A" w:rsidP="00290E98">
            <w:pPr>
              <w:jc w:val="center"/>
            </w:pPr>
          </w:p>
        </w:tc>
      </w:tr>
      <w:tr w:rsidR="0010421A" w14:paraId="52878F81" w14:textId="77777777" w:rsidTr="0010421A">
        <w:trPr>
          <w:jc w:val="center"/>
        </w:trPr>
        <w:tc>
          <w:tcPr>
            <w:tcW w:w="1068" w:type="dxa"/>
            <w:vAlign w:val="center"/>
          </w:tcPr>
          <w:p w14:paraId="262D0DF7" w14:textId="216A95C2" w:rsidR="0010421A" w:rsidRDefault="0010421A" w:rsidP="00290E98">
            <w:pPr>
              <w:jc w:val="center"/>
            </w:pPr>
            <w:r>
              <w:t>I</w:t>
            </w:r>
          </w:p>
        </w:tc>
        <w:tc>
          <w:tcPr>
            <w:tcW w:w="1187" w:type="dxa"/>
            <w:vAlign w:val="center"/>
          </w:tcPr>
          <w:p w14:paraId="297D9692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520630B6" w14:textId="77777777" w:rsidR="0010421A" w:rsidRDefault="0010421A" w:rsidP="00290E98">
            <w:pPr>
              <w:jc w:val="center"/>
            </w:pPr>
          </w:p>
        </w:tc>
      </w:tr>
      <w:tr w:rsidR="0010421A" w14:paraId="203156CB" w14:textId="77777777" w:rsidTr="0010421A">
        <w:trPr>
          <w:jc w:val="center"/>
        </w:trPr>
        <w:tc>
          <w:tcPr>
            <w:tcW w:w="1068" w:type="dxa"/>
            <w:vAlign w:val="center"/>
          </w:tcPr>
          <w:p w14:paraId="489EA353" w14:textId="146EA504" w:rsidR="0010421A" w:rsidRDefault="0010421A" w:rsidP="00290E98">
            <w:pPr>
              <w:jc w:val="center"/>
            </w:pPr>
            <w:r>
              <w:t>J</w:t>
            </w:r>
          </w:p>
        </w:tc>
        <w:tc>
          <w:tcPr>
            <w:tcW w:w="1187" w:type="dxa"/>
            <w:vAlign w:val="center"/>
          </w:tcPr>
          <w:p w14:paraId="08EC8784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51776B1" w14:textId="77777777" w:rsidR="0010421A" w:rsidRDefault="0010421A" w:rsidP="00290E98">
            <w:pPr>
              <w:jc w:val="center"/>
            </w:pPr>
          </w:p>
        </w:tc>
      </w:tr>
      <w:tr w:rsidR="0010421A" w14:paraId="345FE1B8" w14:textId="77777777" w:rsidTr="0010421A">
        <w:trPr>
          <w:jc w:val="center"/>
        </w:trPr>
        <w:tc>
          <w:tcPr>
            <w:tcW w:w="1068" w:type="dxa"/>
            <w:vAlign w:val="center"/>
          </w:tcPr>
          <w:p w14:paraId="7D4F7DED" w14:textId="6E754E69" w:rsidR="0010421A" w:rsidRDefault="0010421A" w:rsidP="00290E98">
            <w:pPr>
              <w:jc w:val="center"/>
            </w:pPr>
            <w:r>
              <w:t>K</w:t>
            </w:r>
          </w:p>
        </w:tc>
        <w:tc>
          <w:tcPr>
            <w:tcW w:w="1187" w:type="dxa"/>
            <w:vAlign w:val="center"/>
          </w:tcPr>
          <w:p w14:paraId="6D9EF697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0666E4B0" w14:textId="77777777" w:rsidR="0010421A" w:rsidRDefault="0010421A" w:rsidP="00290E98">
            <w:pPr>
              <w:jc w:val="center"/>
            </w:pPr>
          </w:p>
        </w:tc>
      </w:tr>
      <w:tr w:rsidR="0010421A" w14:paraId="2803013E" w14:textId="77777777" w:rsidTr="0010421A">
        <w:trPr>
          <w:jc w:val="center"/>
        </w:trPr>
        <w:tc>
          <w:tcPr>
            <w:tcW w:w="1068" w:type="dxa"/>
            <w:vAlign w:val="center"/>
          </w:tcPr>
          <w:p w14:paraId="133BF232" w14:textId="568CD724" w:rsidR="0010421A" w:rsidRDefault="0010421A" w:rsidP="00290E98">
            <w:pPr>
              <w:jc w:val="center"/>
            </w:pPr>
            <w:r>
              <w:t>L</w:t>
            </w:r>
          </w:p>
        </w:tc>
        <w:tc>
          <w:tcPr>
            <w:tcW w:w="1187" w:type="dxa"/>
            <w:vAlign w:val="center"/>
          </w:tcPr>
          <w:p w14:paraId="7DC72D3F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5D1FCCDC" w14:textId="77777777" w:rsidR="0010421A" w:rsidRDefault="0010421A" w:rsidP="00290E98">
            <w:pPr>
              <w:jc w:val="center"/>
            </w:pPr>
          </w:p>
        </w:tc>
      </w:tr>
      <w:tr w:rsidR="0010421A" w14:paraId="61F87B68" w14:textId="77777777" w:rsidTr="0010421A">
        <w:trPr>
          <w:jc w:val="center"/>
        </w:trPr>
        <w:tc>
          <w:tcPr>
            <w:tcW w:w="1068" w:type="dxa"/>
            <w:vAlign w:val="center"/>
          </w:tcPr>
          <w:p w14:paraId="159C9BD7" w14:textId="0938334E" w:rsidR="0010421A" w:rsidRDefault="0010421A" w:rsidP="00290E98">
            <w:pPr>
              <w:jc w:val="center"/>
            </w:pPr>
            <w:r>
              <w:t>M</w:t>
            </w:r>
          </w:p>
        </w:tc>
        <w:tc>
          <w:tcPr>
            <w:tcW w:w="1187" w:type="dxa"/>
            <w:vAlign w:val="center"/>
          </w:tcPr>
          <w:p w14:paraId="34133A35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60ACD872" w14:textId="77777777" w:rsidR="0010421A" w:rsidRDefault="0010421A" w:rsidP="00290E98">
            <w:pPr>
              <w:jc w:val="center"/>
            </w:pPr>
          </w:p>
        </w:tc>
      </w:tr>
      <w:tr w:rsidR="0010421A" w14:paraId="70EC1051" w14:textId="77777777" w:rsidTr="0010421A">
        <w:trPr>
          <w:jc w:val="center"/>
        </w:trPr>
        <w:tc>
          <w:tcPr>
            <w:tcW w:w="1068" w:type="dxa"/>
            <w:vAlign w:val="center"/>
          </w:tcPr>
          <w:p w14:paraId="65514D8C" w14:textId="3CB7C075" w:rsidR="0010421A" w:rsidRDefault="0010421A" w:rsidP="00290E98">
            <w:pPr>
              <w:jc w:val="center"/>
            </w:pPr>
            <w:r>
              <w:t>N</w:t>
            </w:r>
          </w:p>
        </w:tc>
        <w:tc>
          <w:tcPr>
            <w:tcW w:w="1187" w:type="dxa"/>
            <w:vAlign w:val="center"/>
          </w:tcPr>
          <w:p w14:paraId="7B18D14B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0222177F" w14:textId="77777777" w:rsidR="0010421A" w:rsidRDefault="0010421A" w:rsidP="00290E98">
            <w:pPr>
              <w:jc w:val="center"/>
            </w:pPr>
          </w:p>
        </w:tc>
      </w:tr>
      <w:tr w:rsidR="0010421A" w14:paraId="65AC3CED" w14:textId="77777777" w:rsidTr="0010421A">
        <w:trPr>
          <w:jc w:val="center"/>
        </w:trPr>
        <w:tc>
          <w:tcPr>
            <w:tcW w:w="1068" w:type="dxa"/>
            <w:vAlign w:val="center"/>
          </w:tcPr>
          <w:p w14:paraId="283CAB34" w14:textId="2670602F" w:rsidR="0010421A" w:rsidRDefault="0010421A" w:rsidP="00290E98">
            <w:pPr>
              <w:jc w:val="center"/>
            </w:pPr>
            <w:r>
              <w:t>O</w:t>
            </w:r>
          </w:p>
        </w:tc>
        <w:tc>
          <w:tcPr>
            <w:tcW w:w="1187" w:type="dxa"/>
            <w:vAlign w:val="center"/>
          </w:tcPr>
          <w:p w14:paraId="3A80BAAA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785DE40" w14:textId="77777777" w:rsidR="0010421A" w:rsidRDefault="0010421A" w:rsidP="00290E98">
            <w:pPr>
              <w:jc w:val="center"/>
            </w:pPr>
          </w:p>
        </w:tc>
      </w:tr>
      <w:tr w:rsidR="0010421A" w14:paraId="5BB07B02" w14:textId="77777777" w:rsidTr="0010421A">
        <w:trPr>
          <w:jc w:val="center"/>
        </w:trPr>
        <w:tc>
          <w:tcPr>
            <w:tcW w:w="1068" w:type="dxa"/>
            <w:vAlign w:val="center"/>
          </w:tcPr>
          <w:p w14:paraId="1295B39A" w14:textId="2F930C1D" w:rsidR="0010421A" w:rsidRDefault="0010421A" w:rsidP="00290E98">
            <w:pPr>
              <w:jc w:val="center"/>
            </w:pPr>
            <w:r>
              <w:t>P</w:t>
            </w:r>
          </w:p>
        </w:tc>
        <w:tc>
          <w:tcPr>
            <w:tcW w:w="1187" w:type="dxa"/>
            <w:vAlign w:val="center"/>
          </w:tcPr>
          <w:p w14:paraId="1417E62D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3E60DE8" w14:textId="77777777" w:rsidR="0010421A" w:rsidRDefault="0010421A" w:rsidP="00290E98">
            <w:pPr>
              <w:jc w:val="center"/>
            </w:pPr>
          </w:p>
        </w:tc>
      </w:tr>
      <w:tr w:rsidR="0010421A" w14:paraId="1BE699AA" w14:textId="77777777" w:rsidTr="0010421A">
        <w:trPr>
          <w:jc w:val="center"/>
        </w:trPr>
        <w:tc>
          <w:tcPr>
            <w:tcW w:w="1068" w:type="dxa"/>
            <w:vAlign w:val="center"/>
          </w:tcPr>
          <w:p w14:paraId="08C642E6" w14:textId="3C9442A1" w:rsidR="0010421A" w:rsidRDefault="0010421A" w:rsidP="00290E98">
            <w:pPr>
              <w:jc w:val="center"/>
            </w:pPr>
            <w:r>
              <w:t>Q</w:t>
            </w:r>
          </w:p>
        </w:tc>
        <w:tc>
          <w:tcPr>
            <w:tcW w:w="1187" w:type="dxa"/>
            <w:vAlign w:val="center"/>
          </w:tcPr>
          <w:p w14:paraId="390114EC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98C7161" w14:textId="77777777" w:rsidR="0010421A" w:rsidRDefault="0010421A" w:rsidP="00290E98">
            <w:pPr>
              <w:jc w:val="center"/>
            </w:pPr>
          </w:p>
        </w:tc>
      </w:tr>
      <w:tr w:rsidR="0010421A" w14:paraId="1C18DFB5" w14:textId="77777777" w:rsidTr="0010421A">
        <w:trPr>
          <w:jc w:val="center"/>
        </w:trPr>
        <w:tc>
          <w:tcPr>
            <w:tcW w:w="1068" w:type="dxa"/>
            <w:vAlign w:val="center"/>
          </w:tcPr>
          <w:p w14:paraId="7DC6749A" w14:textId="1ECCE14C" w:rsidR="0010421A" w:rsidRDefault="0010421A" w:rsidP="00290E98">
            <w:pPr>
              <w:jc w:val="center"/>
            </w:pPr>
            <w:r>
              <w:t>R</w:t>
            </w:r>
          </w:p>
        </w:tc>
        <w:tc>
          <w:tcPr>
            <w:tcW w:w="1187" w:type="dxa"/>
            <w:vAlign w:val="center"/>
          </w:tcPr>
          <w:p w14:paraId="417438BF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22B1DA85" w14:textId="77777777" w:rsidR="0010421A" w:rsidRDefault="0010421A" w:rsidP="00290E98">
            <w:pPr>
              <w:jc w:val="center"/>
            </w:pPr>
          </w:p>
        </w:tc>
      </w:tr>
      <w:tr w:rsidR="0010421A" w14:paraId="449891E7" w14:textId="77777777" w:rsidTr="0010421A">
        <w:trPr>
          <w:jc w:val="center"/>
        </w:trPr>
        <w:tc>
          <w:tcPr>
            <w:tcW w:w="1068" w:type="dxa"/>
            <w:vAlign w:val="center"/>
          </w:tcPr>
          <w:p w14:paraId="3CDFE38D" w14:textId="399CCC83" w:rsidR="0010421A" w:rsidRDefault="0010421A" w:rsidP="00290E98">
            <w:pPr>
              <w:jc w:val="center"/>
            </w:pPr>
            <w:r>
              <w:t>S</w:t>
            </w:r>
          </w:p>
        </w:tc>
        <w:tc>
          <w:tcPr>
            <w:tcW w:w="1187" w:type="dxa"/>
            <w:vAlign w:val="center"/>
          </w:tcPr>
          <w:p w14:paraId="74297488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5687D37" w14:textId="77777777" w:rsidR="0010421A" w:rsidRDefault="0010421A" w:rsidP="00290E98">
            <w:pPr>
              <w:jc w:val="center"/>
            </w:pPr>
          </w:p>
        </w:tc>
      </w:tr>
      <w:tr w:rsidR="0010421A" w14:paraId="6A3E4F41" w14:textId="77777777" w:rsidTr="0010421A">
        <w:trPr>
          <w:jc w:val="center"/>
        </w:trPr>
        <w:tc>
          <w:tcPr>
            <w:tcW w:w="1068" w:type="dxa"/>
            <w:vAlign w:val="center"/>
          </w:tcPr>
          <w:p w14:paraId="1A76187B" w14:textId="0E16D795" w:rsidR="0010421A" w:rsidRDefault="0010421A" w:rsidP="00290E98">
            <w:pPr>
              <w:jc w:val="center"/>
            </w:pPr>
            <w:r>
              <w:t>T</w:t>
            </w:r>
          </w:p>
        </w:tc>
        <w:tc>
          <w:tcPr>
            <w:tcW w:w="1187" w:type="dxa"/>
            <w:vAlign w:val="center"/>
          </w:tcPr>
          <w:p w14:paraId="3F95DD75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735DA2E0" w14:textId="77777777" w:rsidR="0010421A" w:rsidRDefault="0010421A" w:rsidP="00290E98">
            <w:pPr>
              <w:jc w:val="center"/>
            </w:pPr>
          </w:p>
        </w:tc>
      </w:tr>
      <w:tr w:rsidR="0010421A" w14:paraId="783117C4" w14:textId="77777777" w:rsidTr="0010421A">
        <w:trPr>
          <w:jc w:val="center"/>
        </w:trPr>
        <w:tc>
          <w:tcPr>
            <w:tcW w:w="1068" w:type="dxa"/>
            <w:vAlign w:val="center"/>
          </w:tcPr>
          <w:p w14:paraId="50E0FD3F" w14:textId="4340ED6A" w:rsidR="0010421A" w:rsidRDefault="0010421A" w:rsidP="00290E98">
            <w:pPr>
              <w:jc w:val="center"/>
            </w:pPr>
            <w:r>
              <w:t>U</w:t>
            </w:r>
          </w:p>
        </w:tc>
        <w:tc>
          <w:tcPr>
            <w:tcW w:w="1187" w:type="dxa"/>
            <w:vAlign w:val="center"/>
          </w:tcPr>
          <w:p w14:paraId="626049C1" w14:textId="77777777" w:rsidR="0010421A" w:rsidRDefault="0010421A" w:rsidP="00290E9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22FA5239" w14:textId="77777777" w:rsidR="0010421A" w:rsidRDefault="0010421A" w:rsidP="00290E98">
            <w:pPr>
              <w:jc w:val="center"/>
            </w:pPr>
          </w:p>
        </w:tc>
      </w:tr>
    </w:tbl>
    <w:p w14:paraId="052657E2" w14:textId="43EAD1E8" w:rsidR="00EB55F4" w:rsidRDefault="007B3979" w:rsidP="00EB55F4">
      <w:r>
        <w:t>Vaše rješenje na slikama:</w:t>
      </w:r>
    </w:p>
    <w:p w14:paraId="140597B1" w14:textId="77777777" w:rsidR="00E44CBB" w:rsidRDefault="00E44CBB" w:rsidP="0084684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BBF592" wp14:editId="0486C53F">
            <wp:extent cx="5760720" cy="1283534"/>
            <wp:effectExtent l="0" t="0" r="508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9 at 23.39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B25" w14:textId="2EE90566" w:rsidR="00E44CBB" w:rsidRDefault="00E44CBB" w:rsidP="00E44CBB">
      <w:pPr>
        <w:pStyle w:val="Caption"/>
        <w:jc w:val="center"/>
      </w:pPr>
      <w:r>
        <w:t xml:space="preserve">Slika </w:t>
      </w:r>
      <w:fldSimple w:instr=" SEQ Slika \* ARABIC ">
        <w:r w:rsidR="005F6F37">
          <w:rPr>
            <w:noProof/>
          </w:rPr>
          <w:t>3</w:t>
        </w:r>
      </w:fldSimple>
      <w:r>
        <w:t xml:space="preserve"> Zapišite vrijednosti Lamportovog sata</w:t>
      </w:r>
    </w:p>
    <w:p w14:paraId="3738F3EA" w14:textId="77777777" w:rsidR="00846841" w:rsidRDefault="00E44CBB" w:rsidP="0084684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2A9CDC7" wp14:editId="2F23D312">
            <wp:extent cx="5760720" cy="1283534"/>
            <wp:effectExtent l="0" t="0" r="508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9 at 23.39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416" w14:textId="0F66F76E" w:rsidR="00557D83" w:rsidRDefault="00846841" w:rsidP="00E37E87">
      <w:pPr>
        <w:pStyle w:val="Caption"/>
        <w:jc w:val="center"/>
      </w:pPr>
      <w:r>
        <w:t xml:space="preserve">Slika </w:t>
      </w:r>
      <w:fldSimple w:instr=" SEQ Slika \* ARABIC ">
        <w:r w:rsidR="005F6F37">
          <w:rPr>
            <w:noProof/>
          </w:rPr>
          <w:t>4</w:t>
        </w:r>
      </w:fldSimple>
      <w:r>
        <w:t xml:space="preserve"> Zapišite vrijednosti vektorskog sata</w:t>
      </w:r>
    </w:p>
    <w:p w14:paraId="7C2EE616" w14:textId="6883F8BB" w:rsidR="00E37E87" w:rsidRDefault="00E37E87" w:rsidP="00E37E87">
      <w:pPr>
        <w:pStyle w:val="Heading2"/>
        <w:numPr>
          <w:ilvl w:val="0"/>
          <w:numId w:val="7"/>
        </w:numPr>
      </w:pPr>
      <w:r>
        <w:t>Zadatak (35 bodova)</w:t>
      </w:r>
    </w:p>
    <w:p w14:paraId="25452407" w14:textId="41B39585" w:rsidR="00E37E87" w:rsidRDefault="00C60DF0" w:rsidP="00E37E87">
      <w:r>
        <w:t xml:space="preserve">Napravite klijent – server Akka aplikaciju </w:t>
      </w:r>
      <w:r w:rsidR="000D3ECF">
        <w:t xml:space="preserve">u kojoj će server sadržavati nekakav string. Klijenti mogu tražiti da izmijene taj string, </w:t>
      </w:r>
      <w:r w:rsidR="000D3ECF" w:rsidRPr="00453526">
        <w:rPr>
          <w:b/>
        </w:rPr>
        <w:t>ali se ne smije dogoditi da mu dva klijenta istovremeno pristupe</w:t>
      </w:r>
      <w:r w:rsidR="000D3ECF">
        <w:t xml:space="preserve">. </w:t>
      </w:r>
      <w:r w:rsidR="00D37BCE">
        <w:t>Za ovo ne morate koristiti lamportov sat. Server prima poruku Update koja mu kaže da mora izmijeniti svoj string – izmjena se vrši tako da se na kraj stringa nadoda puna putanja actora koji ga mijenja. Nakon što je izmjena obavljena, rezultat</w:t>
      </w:r>
      <w:r w:rsidR="00083D6A">
        <w:t xml:space="preserve"> (nov string)</w:t>
      </w:r>
      <w:r w:rsidR="00D37BCE">
        <w:t xml:space="preserve"> se vraća klijentu i sljedeći na listi čekanja može izmijeniti string na isti način. Klijente izradit</w:t>
      </w:r>
      <w:r w:rsidR="001E3C39">
        <w:t xml:space="preserve">e kao windows forms aplikacije, a dovoljno je da imate listbox i botun. </w:t>
      </w:r>
    </w:p>
    <w:p w14:paraId="0DD7287A" w14:textId="77777777" w:rsidR="00982EFE" w:rsidRDefault="00982EFE" w:rsidP="00E37E87"/>
    <w:p w14:paraId="123885BF" w14:textId="77777777" w:rsidR="00982EFE" w:rsidRDefault="00982EFE" w:rsidP="00E37E87"/>
    <w:p w14:paraId="1D6FB76C" w14:textId="6954DBD6" w:rsidR="00982EFE" w:rsidRPr="00E37E87" w:rsidRDefault="00982EFE" w:rsidP="00E37E87">
      <w:r>
        <w:t xml:space="preserve">NAPOMENA: Programi koji u bilo kojem trenutku puknu ili se ne budu mogli uopće pokrenuti će biti ocijenjeni s 0 bodova. </w:t>
      </w:r>
    </w:p>
    <w:sectPr w:rsidR="00982EFE" w:rsidRPr="00E37E87" w:rsidSect="007E0AA9">
      <w:headerReference w:type="default" r:id="rId9"/>
      <w:footerReference w:type="even" r:id="rId10"/>
      <w:footerReference w:type="default" r:id="rId11"/>
      <w:pgSz w:w="11906" w:h="16838"/>
      <w:pgMar w:top="709" w:right="1417" w:bottom="993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8C443" w14:textId="77777777" w:rsidR="005510F4" w:rsidRDefault="005510F4" w:rsidP="007E0AA9">
      <w:pPr>
        <w:spacing w:after="0" w:line="240" w:lineRule="auto"/>
      </w:pPr>
      <w:r>
        <w:separator/>
      </w:r>
    </w:p>
  </w:endnote>
  <w:endnote w:type="continuationSeparator" w:id="0">
    <w:p w14:paraId="6B496D59" w14:textId="77777777" w:rsidR="005510F4" w:rsidRDefault="005510F4" w:rsidP="007E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3C14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4D5A1" w14:textId="77777777" w:rsidR="00671169" w:rsidRDefault="00671169" w:rsidP="006711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CDF90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F3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46C97F" w14:textId="77777777" w:rsidR="00671169" w:rsidRDefault="00671169" w:rsidP="006711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ED0AB" w14:textId="77777777" w:rsidR="005510F4" w:rsidRDefault="005510F4" w:rsidP="007E0AA9">
      <w:pPr>
        <w:spacing w:after="0" w:line="240" w:lineRule="auto"/>
      </w:pPr>
      <w:r>
        <w:separator/>
      </w:r>
    </w:p>
  </w:footnote>
  <w:footnote w:type="continuationSeparator" w:id="0">
    <w:p w14:paraId="4B8E8413" w14:textId="77777777" w:rsidR="005510F4" w:rsidRDefault="005510F4" w:rsidP="007E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5473" w14:textId="77777777" w:rsidR="0039088F" w:rsidRDefault="0039088F" w:rsidP="0039088F">
    <w:pPr>
      <w:pStyle w:val="Header"/>
      <w:jc w:val="right"/>
    </w:pPr>
    <w:r>
      <w:t>Ime i prezime:____________________________________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901"/>
    <w:multiLevelType w:val="hybridMultilevel"/>
    <w:tmpl w:val="D60ACC1C"/>
    <w:lvl w:ilvl="0" w:tplc="70DC0D5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A73B5D"/>
    <w:multiLevelType w:val="hybridMultilevel"/>
    <w:tmpl w:val="5000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266BF"/>
    <w:multiLevelType w:val="hybridMultilevel"/>
    <w:tmpl w:val="DB308058"/>
    <w:lvl w:ilvl="0" w:tplc="F03CF0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1233FA6"/>
    <w:multiLevelType w:val="hybridMultilevel"/>
    <w:tmpl w:val="98C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B04C8"/>
    <w:multiLevelType w:val="hybridMultilevel"/>
    <w:tmpl w:val="23B0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70C02"/>
    <w:multiLevelType w:val="hybridMultilevel"/>
    <w:tmpl w:val="D3C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16457"/>
    <w:multiLevelType w:val="hybridMultilevel"/>
    <w:tmpl w:val="71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20"/>
    <w:rsid w:val="00055F05"/>
    <w:rsid w:val="00080A6C"/>
    <w:rsid w:val="00083D6A"/>
    <w:rsid w:val="000900C2"/>
    <w:rsid w:val="000B0AD3"/>
    <w:rsid w:val="000C128B"/>
    <w:rsid w:val="000C2489"/>
    <w:rsid w:val="000D3ECF"/>
    <w:rsid w:val="000E460A"/>
    <w:rsid w:val="000F39DE"/>
    <w:rsid w:val="00102A6F"/>
    <w:rsid w:val="0010421A"/>
    <w:rsid w:val="0013184E"/>
    <w:rsid w:val="00140F27"/>
    <w:rsid w:val="00161906"/>
    <w:rsid w:val="001756C0"/>
    <w:rsid w:val="001C764C"/>
    <w:rsid w:val="001E3C39"/>
    <w:rsid w:val="001F64E2"/>
    <w:rsid w:val="00217F1B"/>
    <w:rsid w:val="00225A56"/>
    <w:rsid w:val="002345B3"/>
    <w:rsid w:val="00245EA1"/>
    <w:rsid w:val="00275194"/>
    <w:rsid w:val="002861A7"/>
    <w:rsid w:val="00290E98"/>
    <w:rsid w:val="002A75DE"/>
    <w:rsid w:val="002C1D16"/>
    <w:rsid w:val="002D6B76"/>
    <w:rsid w:val="002E3D20"/>
    <w:rsid w:val="003116B2"/>
    <w:rsid w:val="0031172E"/>
    <w:rsid w:val="003146CF"/>
    <w:rsid w:val="00325367"/>
    <w:rsid w:val="00346298"/>
    <w:rsid w:val="003602D3"/>
    <w:rsid w:val="0039088F"/>
    <w:rsid w:val="00390CB4"/>
    <w:rsid w:val="003976E9"/>
    <w:rsid w:val="003B0743"/>
    <w:rsid w:val="003B7824"/>
    <w:rsid w:val="003C3ABC"/>
    <w:rsid w:val="00427E3F"/>
    <w:rsid w:val="00431D54"/>
    <w:rsid w:val="00445071"/>
    <w:rsid w:val="00453526"/>
    <w:rsid w:val="00466CE5"/>
    <w:rsid w:val="004875E9"/>
    <w:rsid w:val="00491CE4"/>
    <w:rsid w:val="00496484"/>
    <w:rsid w:val="004B1A73"/>
    <w:rsid w:val="004B409E"/>
    <w:rsid w:val="004F3A89"/>
    <w:rsid w:val="0051445C"/>
    <w:rsid w:val="005200A8"/>
    <w:rsid w:val="00542ED3"/>
    <w:rsid w:val="005510F4"/>
    <w:rsid w:val="00556314"/>
    <w:rsid w:val="00557D83"/>
    <w:rsid w:val="00577844"/>
    <w:rsid w:val="0058626A"/>
    <w:rsid w:val="005946F1"/>
    <w:rsid w:val="00596952"/>
    <w:rsid w:val="005B0EAE"/>
    <w:rsid w:val="005C6F94"/>
    <w:rsid w:val="005F6F37"/>
    <w:rsid w:val="00630E31"/>
    <w:rsid w:val="0066669A"/>
    <w:rsid w:val="00671169"/>
    <w:rsid w:val="0067773C"/>
    <w:rsid w:val="006813BE"/>
    <w:rsid w:val="0068701C"/>
    <w:rsid w:val="00693FFD"/>
    <w:rsid w:val="006B40E5"/>
    <w:rsid w:val="006D1D17"/>
    <w:rsid w:val="006E47FC"/>
    <w:rsid w:val="006E4863"/>
    <w:rsid w:val="006F7AC1"/>
    <w:rsid w:val="0070011D"/>
    <w:rsid w:val="00782317"/>
    <w:rsid w:val="007904DB"/>
    <w:rsid w:val="007B3979"/>
    <w:rsid w:val="007D6F08"/>
    <w:rsid w:val="007E0AA9"/>
    <w:rsid w:val="007E78FF"/>
    <w:rsid w:val="00817E4C"/>
    <w:rsid w:val="0082087F"/>
    <w:rsid w:val="00822903"/>
    <w:rsid w:val="008231CF"/>
    <w:rsid w:val="00846841"/>
    <w:rsid w:val="008506D6"/>
    <w:rsid w:val="00866817"/>
    <w:rsid w:val="008D7F1F"/>
    <w:rsid w:val="008F5991"/>
    <w:rsid w:val="00912F13"/>
    <w:rsid w:val="00914D1E"/>
    <w:rsid w:val="00927334"/>
    <w:rsid w:val="009554D8"/>
    <w:rsid w:val="0096267C"/>
    <w:rsid w:val="0096774F"/>
    <w:rsid w:val="00977274"/>
    <w:rsid w:val="00982EFE"/>
    <w:rsid w:val="00A01F7A"/>
    <w:rsid w:val="00A545FC"/>
    <w:rsid w:val="00A713E5"/>
    <w:rsid w:val="00AD3074"/>
    <w:rsid w:val="00AE257D"/>
    <w:rsid w:val="00AE50E2"/>
    <w:rsid w:val="00B116DB"/>
    <w:rsid w:val="00B24A9E"/>
    <w:rsid w:val="00B24E76"/>
    <w:rsid w:val="00B33A5F"/>
    <w:rsid w:val="00B73BB5"/>
    <w:rsid w:val="00B747B6"/>
    <w:rsid w:val="00B81ECC"/>
    <w:rsid w:val="00B92EB7"/>
    <w:rsid w:val="00BB0D91"/>
    <w:rsid w:val="00BB1A2E"/>
    <w:rsid w:val="00BC58A8"/>
    <w:rsid w:val="00BD0CD3"/>
    <w:rsid w:val="00BD237F"/>
    <w:rsid w:val="00BD75B5"/>
    <w:rsid w:val="00BF2016"/>
    <w:rsid w:val="00C60DF0"/>
    <w:rsid w:val="00CA1F86"/>
    <w:rsid w:val="00D10844"/>
    <w:rsid w:val="00D37BCE"/>
    <w:rsid w:val="00D55B19"/>
    <w:rsid w:val="00D70735"/>
    <w:rsid w:val="00DF18A9"/>
    <w:rsid w:val="00E14274"/>
    <w:rsid w:val="00E37E87"/>
    <w:rsid w:val="00E44CBB"/>
    <w:rsid w:val="00E861AD"/>
    <w:rsid w:val="00EB1608"/>
    <w:rsid w:val="00EB3C2C"/>
    <w:rsid w:val="00EB55F4"/>
    <w:rsid w:val="00EE5171"/>
    <w:rsid w:val="00EE75E6"/>
    <w:rsid w:val="00F241CB"/>
    <w:rsid w:val="00F53119"/>
    <w:rsid w:val="00F55A4D"/>
    <w:rsid w:val="00F61D7E"/>
    <w:rsid w:val="00F86542"/>
    <w:rsid w:val="00FE2F09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7E58"/>
  <w15:chartTrackingRefBased/>
  <w15:docId w15:val="{648674BE-AE99-4B87-A7E6-7686F4DF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D83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817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314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A9"/>
  </w:style>
  <w:style w:type="paragraph" w:styleId="Footer">
    <w:name w:val="footer"/>
    <w:basedOn w:val="Normal"/>
    <w:link w:val="Foot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A9"/>
  </w:style>
  <w:style w:type="character" w:styleId="PlaceholderText">
    <w:name w:val="Placeholder Text"/>
    <w:basedOn w:val="DefaultParagraphFont"/>
    <w:uiPriority w:val="99"/>
    <w:semiHidden/>
    <w:rsid w:val="007E78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6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7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marin aglic</cp:lastModifiedBy>
  <cp:revision>45</cp:revision>
  <cp:lastPrinted>2016-04-20T05:23:00Z</cp:lastPrinted>
  <dcterms:created xsi:type="dcterms:W3CDTF">2016-04-19T20:24:00Z</dcterms:created>
  <dcterms:modified xsi:type="dcterms:W3CDTF">2016-04-20T05:26:00Z</dcterms:modified>
</cp:coreProperties>
</file>