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E7B1" w14:textId="2176F399" w:rsidR="00063CB3" w:rsidRDefault="00C661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FBF65" wp14:editId="6FF08552">
                <wp:simplePos x="0" y="0"/>
                <wp:positionH relativeFrom="column">
                  <wp:posOffset>977265</wp:posOffset>
                </wp:positionH>
                <wp:positionV relativeFrom="paragraph">
                  <wp:posOffset>5139055</wp:posOffset>
                </wp:positionV>
                <wp:extent cx="3733800" cy="1381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60CF2" w14:textId="62810E54" w:rsidR="006B6349" w:rsidRPr="00C6613C" w:rsidRDefault="00C6613C" w:rsidP="006B6349">
                            <w:pPr>
                              <w:jc w:val="center"/>
                              <w:rPr>
                                <w:rFonts w:ascii="Arial" w:hAnsi="Arial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13C">
                              <w:rPr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Final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BF6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6.95pt;margin-top:404.65pt;width:294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mEKwIAAFAEAAAOAAAAZHJzL2Uyb0RvYy54bWysVFFv2jAQfp+0/2D5fSQButKIUDEqpkmo&#10;rUSnPhvHJpFin2cbEvbrd3YCZd2epr2Y893lu7vvPjO/71RDjsK6GnRBs1FKidAcylrvC/r9Zf1p&#10;RonzTJesAS0KehKO3i8+fpi3JhdjqKAphSUIol3emoJW3ps8SRyvhGJuBEZoDEqwinm82n1SWtYi&#10;umqScZp+TlqwpbHAhXPofeiDdBHxpRTcP0nphCdNQbE3H08bz104k8Wc5XvLTFXzoQ32D10oVmss&#10;eoF6YJ6Rg63/gFI1t+BA+hEHlYCUNRdxBpwmS99Ns62YEXEWJMeZC03u/8Hyx+OzJXWJu6NEM4Ur&#10;Wh1YaYGUgnjReSBZIKk1LsfcrcFs332BLnww+B06w+ydtCr84lQE40j36UIxIhGOzsntZDJLMcQx&#10;lk1mWTa+CTjJ2+fGOv9VgCLBKKjFHUZq2XHjfJ96TgnVNKzrpkE/yxv9mwMxgycJvfc9Bst3u25o&#10;fAflCeex0MvCGb6useaGOf/MLOoA+0Rt+yc8ZANtQWGwKKnA/vybP+TjejBKSYu6Kqj7cWBWUNJ8&#10;07i4u2w6DUKMl+nN7Rgv9jqyu47og1oBSheXg91FM+T75mxKC+oVn8AyVMUQ0xxrF9SfzZXv1Y5P&#10;iIvlMiah9AzzG701PEAH0gKjL90rs2agPez+Ec4KZPk79vvcnu7lwYOs42oCwT2rA+8o27jc4YmF&#10;d3F9j1lvfwSLXwAAAP//AwBQSwMEFAAGAAgAAAAhAAiPLb7fAAAADAEAAA8AAABkcnMvZG93bnJl&#10;di54bWxMj0tPwzAQhO9I/Q/WVuJG7T5JQpyqAnEFtTwkbm68TaLG6yh2m/DvWU5wnJ1PszP5dnSt&#10;uGIfGk8a5jMFAqn0tqFKw/vb810CIkRD1rSeUMM3BtgWk5vcZNYPtMfrIVaCQyhkRkMdY5dJGcoa&#10;nQkz3yGxd/K9M5FlX0nbm4HDXSsXSm2kMw3xh9p0+FhjeT5cnIaPl9PX50q9Vk9u3Q1+VJJcKrW+&#10;nY67BxARx/gHw299rg4Fdzr6C9kgWtbrZcqohkSlSxBM3K/mfDmypRabBGSRy/8jih8AAAD//wMA&#10;UEsBAi0AFAAGAAgAAAAhALaDOJL+AAAA4QEAABMAAAAAAAAAAAAAAAAAAAAAAFtDb250ZW50X1R5&#10;cGVzXS54bWxQSwECLQAUAAYACAAAACEAOP0h/9YAAACUAQAACwAAAAAAAAAAAAAAAAAvAQAAX3Jl&#10;bHMvLnJlbHNQSwECLQAUAAYACAAAACEAGtd5hCsCAABQBAAADgAAAAAAAAAAAAAAAAAuAgAAZHJz&#10;L2Uyb0RvYy54bWxQSwECLQAUAAYACAAAACEACI8tvt8AAAAMAQAADwAAAAAAAAAAAAAAAACFBAAA&#10;ZHJzL2Rvd25yZXYueG1sUEsFBgAAAAAEAAQA8wAAAJEFAAAAAA==&#10;" filled="f" stroked="f">
                <v:fill o:detectmouseclick="t"/>
                <v:textbox>
                  <w:txbxContent>
                    <w:p w14:paraId="66A60CF2" w14:textId="62810E54" w:rsidR="006B6349" w:rsidRPr="00C6613C" w:rsidRDefault="00C6613C" w:rsidP="006B6349">
                      <w:pPr>
                        <w:jc w:val="center"/>
                        <w:rPr>
                          <w:rFonts w:ascii="Arial" w:hAnsi="Arial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613C">
                        <w:rPr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Final de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4B7FC" wp14:editId="72AFE456">
            <wp:simplePos x="0" y="0"/>
            <wp:positionH relativeFrom="column">
              <wp:posOffset>748030</wp:posOffset>
            </wp:positionH>
            <wp:positionV relativeFrom="paragraph">
              <wp:posOffset>376555</wp:posOffset>
            </wp:positionV>
            <wp:extent cx="4314825" cy="4314825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BFFF5" w14:textId="29474FDE" w:rsidR="00C6613C" w:rsidRPr="00C6613C" w:rsidRDefault="00C6613C" w:rsidP="00C6613C"/>
    <w:p w14:paraId="2FCFC6D9" w14:textId="510C4C72" w:rsidR="00C6613C" w:rsidRPr="00C6613C" w:rsidRDefault="00C6613C" w:rsidP="00C6613C"/>
    <w:p w14:paraId="5FDD948B" w14:textId="52987E3F" w:rsidR="00C6613C" w:rsidRPr="00C6613C" w:rsidRDefault="00C6613C" w:rsidP="00C6613C"/>
    <w:p w14:paraId="3F302A5A" w14:textId="35D59503" w:rsidR="00C6613C" w:rsidRPr="00C6613C" w:rsidRDefault="00C6613C" w:rsidP="00C6613C"/>
    <w:p w14:paraId="5DC27785" w14:textId="08700495" w:rsidR="00C6613C" w:rsidRPr="00C6613C" w:rsidRDefault="00C6613C" w:rsidP="00C6613C"/>
    <w:p w14:paraId="4C6C84BF" w14:textId="7A2D6B33" w:rsidR="00C6613C" w:rsidRPr="00C6613C" w:rsidRDefault="00C6613C" w:rsidP="00C6613C"/>
    <w:p w14:paraId="3B767F3C" w14:textId="4BFBF671" w:rsidR="00C6613C" w:rsidRPr="00C6613C" w:rsidRDefault="00C6613C" w:rsidP="00C6613C"/>
    <w:p w14:paraId="1C2A1822" w14:textId="15EC83FB" w:rsidR="00C6613C" w:rsidRPr="00C6613C" w:rsidRDefault="00C6613C" w:rsidP="00C6613C"/>
    <w:p w14:paraId="2D8FED6E" w14:textId="0594661D" w:rsidR="00C6613C" w:rsidRPr="00C6613C" w:rsidRDefault="00C6613C" w:rsidP="00C6613C"/>
    <w:p w14:paraId="291E0F26" w14:textId="0137E985" w:rsidR="00C6613C" w:rsidRPr="00C6613C" w:rsidRDefault="00C6613C" w:rsidP="00C6613C"/>
    <w:p w14:paraId="59063615" w14:textId="5E55A842" w:rsidR="00C6613C" w:rsidRPr="00C6613C" w:rsidRDefault="00C6613C" w:rsidP="00C6613C"/>
    <w:p w14:paraId="1724CF1C" w14:textId="7A2A248F" w:rsidR="00C6613C" w:rsidRPr="00C6613C" w:rsidRDefault="00C6613C" w:rsidP="00C6613C"/>
    <w:p w14:paraId="3DC9756A" w14:textId="74AA39E6" w:rsidR="00C6613C" w:rsidRPr="00C6613C" w:rsidRDefault="00C6613C" w:rsidP="00C6613C"/>
    <w:p w14:paraId="417C16F4" w14:textId="508965C8" w:rsidR="00C6613C" w:rsidRPr="00C6613C" w:rsidRDefault="00C6613C" w:rsidP="00C6613C"/>
    <w:p w14:paraId="42128D03" w14:textId="5CB88062" w:rsidR="00C6613C" w:rsidRPr="00C6613C" w:rsidRDefault="00C6613C" w:rsidP="00C6613C"/>
    <w:p w14:paraId="2D2216B4" w14:textId="0FCDCED6" w:rsidR="00C6613C" w:rsidRPr="00C6613C" w:rsidRDefault="00C6613C" w:rsidP="00C6613C"/>
    <w:p w14:paraId="65849A3E" w14:textId="2B1E26B3" w:rsidR="00C6613C" w:rsidRPr="00C6613C" w:rsidRDefault="00C6613C" w:rsidP="00C6613C"/>
    <w:p w14:paraId="3EBF6344" w14:textId="4F4FF10F" w:rsidR="00C6613C" w:rsidRPr="00C6613C" w:rsidRDefault="00C6613C" w:rsidP="00C6613C"/>
    <w:p w14:paraId="48DF9F9F" w14:textId="45FB6211" w:rsidR="00C6613C" w:rsidRPr="00C6613C" w:rsidRDefault="00C6613C" w:rsidP="00C6613C"/>
    <w:p w14:paraId="57EDEEB5" w14:textId="5DEB68FF" w:rsidR="00C6613C" w:rsidRPr="00C6613C" w:rsidRDefault="00C6613C" w:rsidP="00C6613C"/>
    <w:p w14:paraId="2B27F746" w14:textId="3745FCD7" w:rsidR="00C6613C" w:rsidRPr="00C6613C" w:rsidRDefault="00C6613C" w:rsidP="00C6613C"/>
    <w:p w14:paraId="130197BA" w14:textId="3F268952" w:rsidR="00C6613C" w:rsidRPr="00C6613C" w:rsidRDefault="00C6613C" w:rsidP="00C6613C"/>
    <w:p w14:paraId="446EE4F5" w14:textId="6D52607F" w:rsidR="00C6613C" w:rsidRPr="00C6613C" w:rsidRDefault="00C6613C" w:rsidP="00C6613C"/>
    <w:p w14:paraId="0C4CCBA5" w14:textId="792D34CE" w:rsidR="00C6613C" w:rsidRPr="00C6613C" w:rsidRDefault="00C6613C" w:rsidP="00C6613C"/>
    <w:p w14:paraId="564FC80F" w14:textId="4DBABFCA" w:rsidR="00C6613C" w:rsidRDefault="00C6613C" w:rsidP="00C6613C"/>
    <w:p w14:paraId="105C8825" w14:textId="48DFAC29" w:rsidR="00C6613C" w:rsidRDefault="00C6613C" w:rsidP="00C6613C">
      <w:pPr>
        <w:ind w:firstLine="708"/>
      </w:pPr>
    </w:p>
    <w:p w14:paraId="47DC8DFD" w14:textId="73400EBB" w:rsidR="00C6613C" w:rsidRDefault="00C6613C" w:rsidP="00C6613C">
      <w:pPr>
        <w:ind w:firstLine="708"/>
      </w:pPr>
    </w:p>
    <w:p w14:paraId="7B820461" w14:textId="45EF0588" w:rsidR="00C6613C" w:rsidRDefault="00C6613C" w:rsidP="00C6613C">
      <w:pPr>
        <w:ind w:firstLine="708"/>
      </w:pPr>
    </w:p>
    <w:p w14:paraId="7DB41BD4" w14:textId="019C83AA" w:rsidR="00C6613C" w:rsidRDefault="00C6613C" w:rsidP="00C6613C">
      <w:pPr>
        <w:ind w:firstLine="708"/>
      </w:pPr>
    </w:p>
    <w:p w14:paraId="6C73B6BE" w14:textId="3B2D0357" w:rsidR="00C6613C" w:rsidRPr="00C6613C" w:rsidRDefault="00C6613C" w:rsidP="008970E2">
      <w:pPr>
        <w:pStyle w:val="Ttulo"/>
        <w:spacing w:after="360"/>
        <w:rPr>
          <w:color w:val="auto"/>
        </w:rPr>
      </w:pPr>
      <w:r w:rsidRPr="00C6613C">
        <w:rPr>
          <w:color w:val="auto"/>
        </w:rPr>
        <w:t>Índice</w:t>
      </w:r>
    </w:p>
    <w:p w14:paraId="770DFCB8" w14:textId="77777777" w:rsidR="00C6613C" w:rsidRPr="0080260D" w:rsidRDefault="00C6613C" w:rsidP="008970E2">
      <w:pPr>
        <w:pStyle w:val="Ttulo1"/>
        <w:numPr>
          <w:ilvl w:val="0"/>
          <w:numId w:val="4"/>
        </w:numPr>
        <w:spacing w:after="100" w:afterAutospacing="1"/>
        <w:rPr>
          <w:b w:val="0"/>
          <w:bCs/>
          <w:color w:val="auto"/>
        </w:rPr>
      </w:pPr>
      <w:bookmarkStart w:id="0" w:name="_Hlk42361977"/>
      <w:r w:rsidRPr="0080260D">
        <w:rPr>
          <w:b w:val="0"/>
          <w:bCs/>
          <w:color w:val="auto"/>
        </w:rPr>
        <w:t>Integrantes del equipo de proyecto y datos individuales de contacto.</w:t>
      </w:r>
    </w:p>
    <w:p w14:paraId="6EA52603" w14:textId="34AFEC7D" w:rsidR="00C6613C" w:rsidRPr="0080260D" w:rsidRDefault="00C6613C" w:rsidP="008970E2">
      <w:pPr>
        <w:pStyle w:val="Ttulo1"/>
        <w:numPr>
          <w:ilvl w:val="0"/>
          <w:numId w:val="4"/>
        </w:numPr>
        <w:spacing w:after="100" w:afterAutospacing="1"/>
        <w:rPr>
          <w:b w:val="0"/>
          <w:bCs/>
          <w:color w:val="auto"/>
        </w:rPr>
      </w:pPr>
      <w:bookmarkStart w:id="1" w:name="_Hlk42363091"/>
      <w:bookmarkEnd w:id="0"/>
      <w:r w:rsidRPr="0080260D">
        <w:rPr>
          <w:b w:val="0"/>
          <w:bCs/>
          <w:color w:val="auto"/>
        </w:rPr>
        <w:t>Descripción general del proyecto y problemática /</w:t>
      </w:r>
      <w:r w:rsidRPr="0080260D">
        <w:rPr>
          <w:b w:val="0"/>
          <w:bCs/>
          <w:color w:val="auto"/>
        </w:rPr>
        <w:t xml:space="preserve"> </w:t>
      </w:r>
      <w:r w:rsidRPr="0080260D">
        <w:rPr>
          <w:b w:val="0"/>
          <w:bCs/>
          <w:color w:val="auto"/>
        </w:rPr>
        <w:t>necesidades que resuelve</w:t>
      </w:r>
      <w:r w:rsidRPr="0080260D">
        <w:rPr>
          <w:b w:val="0"/>
          <w:bCs/>
          <w:color w:val="auto"/>
        </w:rPr>
        <w:t>.</w:t>
      </w:r>
    </w:p>
    <w:bookmarkEnd w:id="1"/>
    <w:p w14:paraId="50B03501" w14:textId="77777777" w:rsidR="00C6613C" w:rsidRPr="0080260D" w:rsidRDefault="00C6613C" w:rsidP="008970E2">
      <w:pPr>
        <w:pStyle w:val="Ttulo1"/>
        <w:numPr>
          <w:ilvl w:val="0"/>
          <w:numId w:val="4"/>
        </w:numPr>
        <w:spacing w:after="100" w:afterAutospacing="1"/>
        <w:rPr>
          <w:b w:val="0"/>
          <w:bCs/>
          <w:color w:val="auto"/>
        </w:rPr>
      </w:pPr>
      <w:r w:rsidRPr="0080260D">
        <w:rPr>
          <w:b w:val="0"/>
          <w:bCs/>
          <w:color w:val="auto"/>
        </w:rPr>
        <w:t>Valoración cualitativa de la evolución, desarrollo y resultado final del proyecto.</w:t>
      </w:r>
    </w:p>
    <w:p w14:paraId="40200188" w14:textId="7759042B" w:rsidR="00C6613C" w:rsidRPr="0080260D" w:rsidRDefault="00C6613C" w:rsidP="008970E2">
      <w:pPr>
        <w:pStyle w:val="Ttulo1"/>
        <w:numPr>
          <w:ilvl w:val="0"/>
          <w:numId w:val="4"/>
        </w:numPr>
        <w:spacing w:after="100" w:afterAutospacing="1"/>
        <w:rPr>
          <w:b w:val="0"/>
          <w:bCs/>
          <w:color w:val="auto"/>
        </w:rPr>
      </w:pPr>
      <w:bookmarkStart w:id="2" w:name="_Hlk42363346"/>
      <w:r w:rsidRPr="0080260D">
        <w:rPr>
          <w:b w:val="0"/>
          <w:bCs/>
          <w:color w:val="auto"/>
        </w:rPr>
        <w:t>Referencias a las URLs de la documentación y productos generados</w:t>
      </w:r>
      <w:r w:rsidRPr="0080260D">
        <w:rPr>
          <w:b w:val="0"/>
          <w:bCs/>
          <w:color w:val="auto"/>
        </w:rPr>
        <w:t>.</w:t>
      </w:r>
    </w:p>
    <w:bookmarkEnd w:id="2"/>
    <w:p w14:paraId="2D01E753" w14:textId="675AB402" w:rsidR="00C6613C" w:rsidRDefault="00C6613C" w:rsidP="00C6613C">
      <w:pPr>
        <w:spacing w:after="120" w:line="480" w:lineRule="auto"/>
      </w:pPr>
    </w:p>
    <w:p w14:paraId="1DB8980E" w14:textId="4DAE1712" w:rsidR="00C6613C" w:rsidRDefault="00C6613C">
      <w:pPr>
        <w:jc w:val="left"/>
      </w:pPr>
      <w:r>
        <w:br w:type="page"/>
      </w:r>
    </w:p>
    <w:p w14:paraId="21D34293" w14:textId="00BF8EF4" w:rsidR="0080260D" w:rsidRPr="00860E44" w:rsidRDefault="0080260D" w:rsidP="008970E2">
      <w:pPr>
        <w:pStyle w:val="Ttulo1"/>
        <w:numPr>
          <w:ilvl w:val="0"/>
          <w:numId w:val="5"/>
        </w:numPr>
        <w:spacing w:after="100" w:afterAutospacing="1"/>
        <w:rPr>
          <w:b w:val="0"/>
          <w:bCs/>
          <w:color w:val="auto"/>
        </w:rPr>
      </w:pPr>
      <w:r w:rsidRPr="0080260D">
        <w:rPr>
          <w:b w:val="0"/>
          <w:bCs/>
          <w:color w:val="auto"/>
        </w:rPr>
        <w:lastRenderedPageBreak/>
        <w:t>Integrantes del equipo de proyecto y datos individuales de contacto.</w:t>
      </w:r>
    </w:p>
    <w:p w14:paraId="12877D12" w14:textId="4FDBC537" w:rsidR="0080260D" w:rsidRPr="00860E44" w:rsidRDefault="00860E44" w:rsidP="0080260D">
      <w:pPr>
        <w:spacing w:after="120"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E6DAD6" wp14:editId="2D4E9510">
            <wp:simplePos x="0" y="0"/>
            <wp:positionH relativeFrom="column">
              <wp:posOffset>4186776</wp:posOffset>
            </wp:positionH>
            <wp:positionV relativeFrom="paragraph">
              <wp:posOffset>30480</wp:posOffset>
            </wp:positionV>
            <wp:extent cx="866775" cy="866775"/>
            <wp:effectExtent l="0" t="0" r="9525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00" b="97500" l="6000" r="93500">
                                  <a14:foregroundMark x1="49000" y1="6500" x2="39000" y2="11000"/>
                                  <a14:foregroundMark x1="39000" y1="11000" x2="37000" y2="22500"/>
                                  <a14:foregroundMark x1="37000" y1="22500" x2="46000" y2="31000"/>
                                  <a14:foregroundMark x1="46000" y1="31000" x2="57500" y2="32500"/>
                                  <a14:foregroundMark x1="57500" y1="32500" x2="65000" y2="25000"/>
                                  <a14:foregroundMark x1="65000" y1="25000" x2="54000" y2="4500"/>
                                  <a14:foregroundMark x1="54000" y1="4500" x2="49500" y2="3000"/>
                                  <a14:foregroundMark x1="45500" y1="36000" x2="44500" y2="46500"/>
                                  <a14:foregroundMark x1="58500" y1="33500" x2="62500" y2="41500"/>
                                  <a14:foregroundMark x1="40500" y1="36000" x2="38500" y2="39500"/>
                                  <a14:foregroundMark x1="61000" y1="36000" x2="63000" y2="40500"/>
                                  <a14:foregroundMark x1="62000" y1="38500" x2="63500" y2="39500"/>
                                  <a14:foregroundMark x1="20000" y1="47500" x2="26500" y2="57000"/>
                                  <a14:foregroundMark x1="26500" y1="57000" x2="53000" y2="59500"/>
                                  <a14:foregroundMark x1="53000" y1="59500" x2="75500" y2="56500"/>
                                  <a14:foregroundMark x1="75500" y1="56500" x2="70000" y2="46000"/>
                                  <a14:foregroundMark x1="70000" y1="46000" x2="34000" y2="44500"/>
                                  <a14:foregroundMark x1="34000" y1="44500" x2="21000" y2="47500"/>
                                  <a14:foregroundMark x1="41500" y1="52500" x2="41500" y2="52500"/>
                                  <a14:foregroundMark x1="53500" y1="54000" x2="53500" y2="54000"/>
                                  <a14:foregroundMark x1="56500" y1="52500" x2="56500" y2="52500"/>
                                  <a14:foregroundMark x1="78000" y1="52500" x2="78000" y2="52500"/>
                                  <a14:foregroundMark x1="82000" y1="51000" x2="81000" y2="56500"/>
                                  <a14:foregroundMark x1="19500" y1="50000" x2="18500" y2="56000"/>
                                  <a14:foregroundMark x1="33000" y1="70500" x2="66500" y2="76000"/>
                                  <a14:foregroundMark x1="50500" y1="78000" x2="50500" y2="78000"/>
                                  <a14:foregroundMark x1="40000" y1="78000" x2="40000" y2="78000"/>
                                  <a14:foregroundMark x1="31000" y1="94000" x2="31000" y2="94000"/>
                                  <a14:foregroundMark x1="12500" y1="97000" x2="12500" y2="97000"/>
                                  <a14:foregroundMark x1="6000" y1="97000" x2="6000" y2="97000"/>
                                  <a14:foregroundMark x1="93500" y1="97500" x2="93500" y2="97500"/>
                                  <a14:backgroundMark x1="15500" y1="10500" x2="15500" y2="10500"/>
                                  <a14:backgroundMark x1="17500" y1="7000" x2="11000" y2="26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97F">
        <w:rPr>
          <w:noProof/>
        </w:rPr>
        <w:drawing>
          <wp:anchor distT="0" distB="0" distL="114300" distR="114300" simplePos="0" relativeHeight="251662336" behindDoc="0" locked="0" layoutInCell="1" allowOverlap="1" wp14:anchorId="67481C23" wp14:editId="01E0C175">
            <wp:simplePos x="0" y="0"/>
            <wp:positionH relativeFrom="column">
              <wp:posOffset>509905</wp:posOffset>
            </wp:positionH>
            <wp:positionV relativeFrom="paragraph">
              <wp:posOffset>130844</wp:posOffset>
            </wp:positionV>
            <wp:extent cx="739471" cy="692840"/>
            <wp:effectExtent l="0" t="0" r="3810" b="0"/>
            <wp:wrapNone/>
            <wp:docPr id="78" name="Imagen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92143" l="2920" r="98175">
                                  <a14:foregroundMark x1="49635" y1="3929" x2="49635" y2="3929"/>
                                  <a14:foregroundMark x1="49635" y1="1071" x2="49635" y2="1071"/>
                                  <a14:foregroundMark x1="49635" y1="66429" x2="49635" y2="66429"/>
                                  <a14:foregroundMark x1="49635" y1="88929" x2="49635" y2="88929"/>
                                  <a14:foregroundMark x1="49270" y1="92143" x2="49270" y2="92143"/>
                                  <a14:foregroundMark x1="71168" y1="65000" x2="71168" y2="65000"/>
                                  <a14:foregroundMark x1="94526" y1="74286" x2="94526" y2="74286"/>
                                  <a14:foregroundMark x1="73723" y1="79286" x2="73723" y2="79286"/>
                                  <a14:foregroundMark x1="77372" y1="77500" x2="77372" y2="77500"/>
                                  <a14:foregroundMark x1="98540" y1="81071" x2="98540" y2="81071"/>
                                  <a14:foregroundMark x1="44891" y1="64286" x2="44891" y2="64286"/>
                                  <a14:foregroundMark x1="40876" y1="56786" x2="40876" y2="56786"/>
                                  <a14:foregroundMark x1="40511" y1="60357" x2="40511" y2="60357"/>
                                  <a14:foregroundMark x1="40146" y1="62857" x2="40146" y2="62857"/>
                                  <a14:foregroundMark x1="39416" y1="65714" x2="41606" y2="87857"/>
                                  <a14:foregroundMark x1="45255" y1="61429" x2="58759" y2="60714"/>
                                  <a14:foregroundMark x1="58759" y1="60714" x2="71898" y2="65000"/>
                                  <a14:foregroundMark x1="71898" y1="65000" x2="71533" y2="80000"/>
                                  <a14:foregroundMark x1="71533" y1="80000" x2="55109" y2="82143"/>
                                  <a14:foregroundMark x1="55109" y1="82143" x2="45620" y2="68214"/>
                                  <a14:foregroundMark x1="45620" y1="68214" x2="44891" y2="60714"/>
                                  <a14:foregroundMark x1="2920" y1="79286" x2="2920" y2="79286"/>
                                  <a14:foregroundMark x1="57664" y1="60000" x2="58759" y2="87143"/>
                                  <a14:foregroundMark x1="58759" y1="87143" x2="56204" y2="892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3"/>
                    <a:stretch/>
                  </pic:blipFill>
                  <pic:spPr bwMode="auto">
                    <a:xfrm>
                      <a:off x="0" y="0"/>
                      <a:ext cx="739471" cy="6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25EE7" w14:textId="37CFD984" w:rsidR="0080260D" w:rsidRPr="00860E44" w:rsidRDefault="0080260D" w:rsidP="0080260D">
      <w:pPr>
        <w:spacing w:after="120" w:line="360" w:lineRule="auto"/>
      </w:pPr>
    </w:p>
    <w:p w14:paraId="76561BBE" w14:textId="06A11370" w:rsidR="0080260D" w:rsidRPr="00860E44" w:rsidRDefault="00860E44" w:rsidP="0080260D">
      <w:pPr>
        <w:spacing w:after="120" w:line="36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6A7E1" wp14:editId="0FF0033C">
                <wp:simplePos x="0" y="0"/>
                <wp:positionH relativeFrom="column">
                  <wp:posOffset>3926813</wp:posOffset>
                </wp:positionH>
                <wp:positionV relativeFrom="paragraph">
                  <wp:posOffset>112395</wp:posOffset>
                </wp:positionV>
                <wp:extent cx="1293775" cy="763326"/>
                <wp:effectExtent l="0" t="0" r="0" b="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775" cy="763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59843" w14:textId="77777777" w:rsidR="0080260D" w:rsidRPr="007D624F" w:rsidRDefault="0080260D" w:rsidP="008026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624F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Pablo Langa</w:t>
                            </w:r>
                          </w:p>
                          <w:p w14:paraId="706F0300" w14:textId="074CE725" w:rsidR="0080260D" w:rsidRPr="0098097F" w:rsidRDefault="0098097F" w:rsidP="0080260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097F">
                              <w:rPr>
                                <w:sz w:val="28"/>
                                <w:szCs w:val="28"/>
                                <w:lang w:val="en-GB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A7E1" id="Cuadro de texto 2" o:spid="_x0000_s1027" type="#_x0000_t202" style="position:absolute;left:0;text-align:left;margin-left:309.2pt;margin-top:8.85pt;width:101.85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1OEgIAAAEEAAAOAAAAZHJzL2Uyb0RvYy54bWysU9uO2yAQfa/Uf0C8N06c28aKs9pmu1Wl&#10;7UXa9gMI4BgVGAokdvr1O+BsNmrfqvoBMR7mzJzDYX3bG02O0gcFtqaT0ZgSaTkIZfc1/fH94d0N&#10;JSEyK5gGK2t6koHebt6+WXeukiW0oIX0BEFsqDpX0zZGVxVF4K00LIzASYvJBrxhEUO/L4RnHaIb&#10;XZTj8aLowAvngcsQ8O/9kKSbjN80ksevTRNkJLqmOFvMq8/rLq3FZs2qvWeuVfw8BvuHKQxTFpte&#10;oO5ZZOTg1V9QRnEPAZo44mAKaBrFZeaAbCbjP9g8tczJzAXFCe4iU/h/sPzL8ZsnStR0saLEMoN3&#10;tD0w4YEISaLsI5AyqdS5UOHhJ4fHY/8eerztzDi4R+A/A7GwbZndyzvvoWslEzjlJFUWV6UDTkgg&#10;u+4zCOzGDhEyUN94kyREUQii422dLjeEcxCeWpar6XI5p4RjbrmYTstFbsGql2rnQ/wowZC0qalH&#10;B2R0dnwMMU3DqpcjqZmFB6V1doG2pKvpal7Oc8FVxqiIJtXK1PRmnL7BNonkBytycWRKD3tsoO2Z&#10;dSI6UI79rs8yZ0mSIjsQJ5TBw+BJfEO4acH/pqRDP9Y0/DowLynRnyxKuZrMZsnAOZjNlyUG/jqz&#10;u84wyxGqppGSYbuN2fQD5TuUvFFZjddJziOjz7JI5zeRjHwd51OvL3fzDAAA//8DAFBLAwQUAAYA&#10;CAAAACEAXj0Ost4AAAAKAQAADwAAAGRycy9kb3ducmV2LnhtbEyPwU7DMAyG70i8Q2QkbixpGWtX&#10;mk4IxBXEYJO4ZY3XVjRO1WRreXvMCY72/+n353Izu16ccQydJw3JQoFAqr3tqNHw8f58k4MI0ZA1&#10;vSfU8I0BNtXlRWkK6yd6w/M2NoJLKBRGQxvjUEgZ6hadCQs/IHF29KMzkcexkXY0E5e7XqZKraQz&#10;HfGF1gz42GL9tT05DbuX4+d+qV6bJ3c3TH5Wktxaan19NT/cg4g4xz8YfvVZHSp2OvgT2SB6Dask&#10;XzLKQZaBYCBP0wTEgRe32RpkVcr/L1Q/AAAA//8DAFBLAQItABQABgAIAAAAIQC2gziS/gAAAOEB&#10;AAATAAAAAAAAAAAAAAAAAAAAAABbQ29udGVudF9UeXBlc10ueG1sUEsBAi0AFAAGAAgAAAAhADj9&#10;If/WAAAAlAEAAAsAAAAAAAAAAAAAAAAALwEAAF9yZWxzLy5yZWxzUEsBAi0AFAAGAAgAAAAhAHTo&#10;TU4SAgAAAQQAAA4AAAAAAAAAAAAAAAAALgIAAGRycy9lMm9Eb2MueG1sUEsBAi0AFAAGAAgAAAAh&#10;AF49DrLeAAAACgEAAA8AAAAAAAAAAAAAAAAAbAQAAGRycy9kb3ducmV2LnhtbFBLBQYAAAAABAAE&#10;APMAAAB3BQAAAAA=&#10;" filled="f" stroked="f">
                <v:textbox>
                  <w:txbxContent>
                    <w:p w14:paraId="0DC59843" w14:textId="77777777" w:rsidR="0080260D" w:rsidRPr="007D624F" w:rsidRDefault="0080260D" w:rsidP="0080260D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624F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Pablo Langa</w:t>
                      </w:r>
                    </w:p>
                    <w:p w14:paraId="706F0300" w14:textId="074CE725" w:rsidR="0080260D" w:rsidRPr="0098097F" w:rsidRDefault="0098097F" w:rsidP="0080260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097F">
                        <w:rPr>
                          <w:sz w:val="28"/>
                          <w:szCs w:val="28"/>
                          <w:lang w:val="en-GB"/>
                        </w:rPr>
                        <w:t>Programador</w:t>
                      </w:r>
                    </w:p>
                  </w:txbxContent>
                </v:textbox>
              </v:shape>
            </w:pict>
          </mc:Fallback>
        </mc:AlternateContent>
      </w:r>
      <w:r w:rsidR="0098097F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30960" wp14:editId="4A3B7962">
                <wp:simplePos x="0" y="0"/>
                <wp:positionH relativeFrom="column">
                  <wp:posOffset>128270</wp:posOffset>
                </wp:positionH>
                <wp:positionV relativeFrom="paragraph">
                  <wp:posOffset>58917</wp:posOffset>
                </wp:positionV>
                <wp:extent cx="1494846" cy="930303"/>
                <wp:effectExtent l="0" t="0" r="0" b="3175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846" cy="930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7D9B3" w14:textId="77777777" w:rsidR="0080260D" w:rsidRPr="0080260D" w:rsidRDefault="0080260D" w:rsidP="008026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0260D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GB"/>
                              </w:rPr>
                              <w:t>Marc Naval</w:t>
                            </w:r>
                          </w:p>
                          <w:p w14:paraId="01375045" w14:textId="4B8D9D0D" w:rsidR="0080260D" w:rsidRPr="0080260D" w:rsidRDefault="0080260D" w:rsidP="0080260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0260D">
                              <w:rPr>
                                <w:sz w:val="28"/>
                                <w:szCs w:val="28"/>
                                <w:lang w:val="en-GB"/>
                              </w:rPr>
                              <w:t>Project Manager</w:t>
                            </w:r>
                            <w:r w:rsidRPr="0080260D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80260D">
                              <w:rPr>
                                <w:sz w:val="28"/>
                                <w:szCs w:val="28"/>
                                <w:lang w:val="en-GB"/>
                              </w:rPr>
                              <w:t>Project Owner</w:t>
                            </w:r>
                          </w:p>
                          <w:p w14:paraId="420F1FEE" w14:textId="77777777" w:rsidR="0080260D" w:rsidRPr="0080260D" w:rsidRDefault="0080260D" w:rsidP="008026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0960" id="Cuadro de texto 42" o:spid="_x0000_s1028" type="#_x0000_t202" style="position:absolute;left:0;text-align:left;margin-left:10.1pt;margin-top:4.65pt;width:117.7pt;height: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sXEQIAAAIEAAAOAAAAZHJzL2Uyb0RvYy54bWysU9uO0zAQfUfiHyy/06QlXdqo6Wrpsghp&#10;uUgLH+DYTmNhe4ztNilfz9jplgreEI1k2R3PmTlnjje3o9HkKH1QYBs6n5WUSMtBKLtv6LevD69W&#10;lITIrGAarGzoSQZ6u335YjO4Wi6gBy2kJwhiQz24hvYxurooAu+lYWEGTloMduANi3j0+0J4NiC6&#10;0cWiLG+KAbxwHrgMAf+9n4J0m/G7TvL4ueuCjEQ3FHuLefV5bdNabDes3nvmesXPbbB/6MIwZbHo&#10;BeqeRUYOXv0FZRT3EKCLMw6mgK5TXGYOyGZe/sHmqWdOZi4oTnAXmcL/g+Wfjl88UaKh1YISywzO&#10;aHdgwgMRkkQ5RiAYQZkGF2q8/eTwfhzfwojjzpSDewT+PRALu57ZvbzzHoZeMoFtzlNmcZU64YQE&#10;0g4fQWA5doiQgcbOm6QhqkIQHcd1uowIGyE8lazW1aq6oYRjbP26xC+XYPVztvMhvpdgSNo01KMF&#10;Mjo7PoaYumH185VUzMKD0jrbQFsyIOhyscwJVxGjIrpUK9PQVZl+k28SyXdW5OTIlJ72WEDbM+tE&#10;dKIcx3bMOl/EbEGcUAYPkynxEeGmB/+TkgEN2dDw48C8pER/sCjlel5VycH5UC3fLPDgryPtdYRZ&#10;jlANjZRM213Mrp8o36HkncpqpNlMnZxbRqNlkc6PIjn5+pxv/X66218AAAD//wMAUEsDBBQABgAI&#10;AAAAIQAfF8uZ3AAAAAgBAAAPAAAAZHJzL2Rvd25yZXYueG1sTI/BTsMwEETvSPyDtUjcqE3AVRvi&#10;VFURVxBtQeLmxtskIl5HsduEv2c50eNqnmbeFqvJd+KMQ2wDGbifKRBIVXAt1Qb2u5e7BYiYLDnb&#10;BUIDPxhhVV5fFTZ3YaR3PG9TLbiEYm4NNCn1uZSxatDbOAs9EmfHMHib+Bxq6QY7crnvZKbUXHrb&#10;Ei80tsdNg9X39uQNfLwevz4f1Vv97HU/hklJ8ktpzO3NtH4CkXBK/zD86bM6lOx0CCdyUXQGMpUx&#10;aWD5AILjTOs5iANzWi9AloW8fKD8BQAA//8DAFBLAQItABQABgAIAAAAIQC2gziS/gAAAOEBAAAT&#10;AAAAAAAAAAAAAAAAAAAAAABbQ29udGVudF9UeXBlc10ueG1sUEsBAi0AFAAGAAgAAAAhADj9If/W&#10;AAAAlAEAAAsAAAAAAAAAAAAAAAAALwEAAF9yZWxzLy5yZWxzUEsBAi0AFAAGAAgAAAAhAGUPSxcR&#10;AgAAAgQAAA4AAAAAAAAAAAAAAAAALgIAAGRycy9lMm9Eb2MueG1sUEsBAi0AFAAGAAgAAAAhAB8X&#10;y5ncAAAACAEAAA8AAAAAAAAAAAAAAAAAawQAAGRycy9kb3ducmV2LnhtbFBLBQYAAAAABAAEAPMA&#10;AAB0BQAAAAA=&#10;" filled="f" stroked="f">
                <v:textbox>
                  <w:txbxContent>
                    <w:p w14:paraId="0D07D9B3" w14:textId="77777777" w:rsidR="0080260D" w:rsidRPr="0080260D" w:rsidRDefault="0080260D" w:rsidP="0080260D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  <w:lang w:val="en-GB"/>
                        </w:rPr>
                      </w:pPr>
                      <w:r w:rsidRPr="0080260D">
                        <w:rPr>
                          <w:b/>
                          <w:bCs/>
                          <w:noProof/>
                          <w:sz w:val="32"/>
                          <w:szCs w:val="32"/>
                          <w:lang w:val="en-GB"/>
                        </w:rPr>
                        <w:t>Marc Naval</w:t>
                      </w:r>
                    </w:p>
                    <w:p w14:paraId="01375045" w14:textId="4B8D9D0D" w:rsidR="0080260D" w:rsidRPr="0080260D" w:rsidRDefault="0080260D" w:rsidP="0080260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0260D">
                        <w:rPr>
                          <w:sz w:val="28"/>
                          <w:szCs w:val="28"/>
                          <w:lang w:val="en-GB"/>
                        </w:rPr>
                        <w:t>Project Manager</w:t>
                      </w:r>
                      <w:r w:rsidRPr="0080260D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80260D">
                        <w:rPr>
                          <w:sz w:val="28"/>
                          <w:szCs w:val="28"/>
                          <w:lang w:val="en-GB"/>
                        </w:rPr>
                        <w:t>Project Owner</w:t>
                      </w:r>
                    </w:p>
                    <w:p w14:paraId="420F1FEE" w14:textId="77777777" w:rsidR="0080260D" w:rsidRPr="0080260D" w:rsidRDefault="0080260D" w:rsidP="0080260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9F1C59" w14:textId="5D5ECA37" w:rsidR="00860E44" w:rsidRDefault="00860E44" w:rsidP="0080260D">
      <w:pPr>
        <w:spacing w:after="120" w:line="360" w:lineRule="auto"/>
        <w:rPr>
          <w:noProof/>
        </w:rPr>
      </w:pPr>
    </w:p>
    <w:p w14:paraId="7A3E37C1" w14:textId="1D1FF6E9" w:rsidR="0080260D" w:rsidRPr="00860E44" w:rsidRDefault="00A44C6D" w:rsidP="0080260D">
      <w:pPr>
        <w:spacing w:after="120" w:line="36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C83E5" wp14:editId="6EA7AADE">
                <wp:simplePos x="0" y="0"/>
                <wp:positionH relativeFrom="column">
                  <wp:posOffset>128463</wp:posOffset>
                </wp:positionH>
                <wp:positionV relativeFrom="paragraph">
                  <wp:posOffset>218440</wp:posOffset>
                </wp:positionV>
                <wp:extent cx="2385392" cy="333375"/>
                <wp:effectExtent l="0" t="0" r="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39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29D21" w14:textId="77777777" w:rsidR="0098097F" w:rsidRPr="0098097F" w:rsidRDefault="0098097F" w:rsidP="009809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097F">
                              <w:rPr>
                                <w:sz w:val="28"/>
                                <w:szCs w:val="28"/>
                                <w:lang w:val="en-GB"/>
                              </w:rPr>
                              <w:t>marcnaval.mnl@gmail.com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83E5" id="Cuadro de texto 48" o:spid="_x0000_s1029" type="#_x0000_t202" style="position:absolute;left:0;text-align:left;margin-left:10.1pt;margin-top:17.2pt;width:187.8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CqEwIAAAIEAAAOAAAAZHJzL2Uyb0RvYy54bWysU9uO2yAQfa/Uf0C8N06cpJtYcVbbbLeq&#10;tL1I234AARyjAkOBxE6/fgecZKPuW1U/IPAwZ+acOaxue6PJQfqgwNZ0MhpTIi0Hoeyupj9/PLxb&#10;UBIis4JpsLKmRxno7frtm1XnKllCC1pITxDEhqpzNW1jdFVRBN5Kw8IInLQYbMAbFvHod4XwrEN0&#10;o4tyPH5fdOCF88BlCPj3fgjSdcZvGsnjt6YJMhJdU+wt5tXndZvWYr1i1c4z1yp+aoP9QxeGKYtF&#10;L1D3LDKy9+oVlFHcQ4AmjjiYAppGcZk5IJvJ+C82Ty1zMnNBcYK7yBT+Hyz/evjuiRI1neGkLDM4&#10;o82eCQ9ESBJlH4FgBGXqXKjw9pPD+7H/AD2OO1MO7hH4r0AsbFpmd/LOe+hayQS2OUmZxVXqgBMS&#10;yLb7AgLLsX2EDNQ33iQNURWC6Diu42VE2Ajh+LOcLubTZUkJx9gUv5t5LsGqc7bzIX6SYEja1NSj&#10;BTI6OzyGmLph1flKKmbhQWmdbaAt6Wq6nJfznHAVMSqiS7UyNV2M0zf4JpH8aEVOjkzpYY8FtD2x&#10;TkQHyrHf9lnn6VnMLYgjyuBhMCU+Ity04P9Q0qEhaxp+75mXlOjPFqVcTmaz5OB8mM1vSjz468j2&#10;OsIsR6iaRkqG7SZm1w+U71DyRmU10myGTk4to9GySKdHkZx8fc63Xp7u+hkAAP//AwBQSwMEFAAG&#10;AAgAAAAhAGWXhjfeAAAACAEAAA8AAABkcnMvZG93bnJldi54bWxMj81OwzAQhO9IvIO1SNyoTZpW&#10;Tcimqoq4UlF+JG5uvE0i4nUUu014e9wTPY5mNPNNsZ5sJ840+NYxwuNMgSCunGm5Rvh4f3lYgfBB&#10;s9GdY0L4JQ/r8vam0LlxI7/ReR9qEUvY5xqhCaHPpfRVQ1b7meuJo3d0g9UhyqGWZtBjLLedTJRa&#10;SqtbjguN7mnbUPWzP1mEz9fj91eqdvWzXfSjm5Rkm0nE+7tp8wQi0BT+w3DBj+hQRqaDO7HxokNI&#10;VBKTCPM0BRH9ebbIQBwQVssMZFnI6wPlHwAAAP//AwBQSwECLQAUAAYACAAAACEAtoM4kv4AAADh&#10;AQAAEwAAAAAAAAAAAAAAAAAAAAAAW0NvbnRlbnRfVHlwZXNdLnhtbFBLAQItABQABgAIAAAAIQA4&#10;/SH/1gAAAJQBAAALAAAAAAAAAAAAAAAAAC8BAABfcmVscy8ucmVsc1BLAQItABQABgAIAAAAIQDa&#10;lSCqEwIAAAIEAAAOAAAAAAAAAAAAAAAAAC4CAABkcnMvZTJvRG9jLnhtbFBLAQItABQABgAIAAAA&#10;IQBll4Y33gAAAAgBAAAPAAAAAAAAAAAAAAAAAG0EAABkcnMvZG93bnJldi54bWxQSwUGAAAAAAQA&#10;BADzAAAAeAUAAAAA&#10;" filled="f" stroked="f">
                <v:textbox>
                  <w:txbxContent>
                    <w:p w14:paraId="20529D21" w14:textId="77777777" w:rsidR="0098097F" w:rsidRPr="0098097F" w:rsidRDefault="0098097F" w:rsidP="0098097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097F">
                        <w:rPr>
                          <w:sz w:val="28"/>
                          <w:szCs w:val="28"/>
                          <w:lang w:val="en-GB"/>
                        </w:rPr>
                        <w:t>marcnaval.mnl@gmail.com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35172" wp14:editId="7847645F">
                <wp:simplePos x="0" y="0"/>
                <wp:positionH relativeFrom="column">
                  <wp:posOffset>3929187</wp:posOffset>
                </wp:positionH>
                <wp:positionV relativeFrom="paragraph">
                  <wp:posOffset>218440</wp:posOffset>
                </wp:positionV>
                <wp:extent cx="2512612" cy="333927"/>
                <wp:effectExtent l="0" t="0" r="0" b="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12" cy="333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C8B74" w14:textId="605F9835" w:rsidR="00A44C6D" w:rsidRPr="0098097F" w:rsidRDefault="00A44C6D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pablolanga2001@gmail.com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5172" id="Cuadro de texto 67" o:spid="_x0000_s1030" type="#_x0000_t202" style="position:absolute;left:0;text-align:left;margin-left:309.4pt;margin-top:17.2pt;width:197.85pt;height: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XMFAIAAAIEAAAOAAAAZHJzL2Uyb0RvYy54bWysU9uO2yAQfa/Uf0C8N46dy26sOKtttltV&#10;2l6kbT+AAI5RgaFAYm+/vgNO0qh9q+oHxHiYw5wzh/XdYDQ5Sh8U2IaWkykl0nIQyu4b+u3r45tb&#10;SkJkVjANVjb0RQZ6t3n9at27WlbQgRbSEwSxoe5dQ7sYXV0UgXfSsDABJy0mW/CGRQz9vhCe9Yhu&#10;dFFNp8uiBy+cBy5DwL8PY5JuMn7bSh4/t22QkeiGYm8xrz6vu7QWmzWr9565TvFTG+wfujBMWbz0&#10;AvXAIiMHr/6CMop7CNDGCQdTQNsqLjMHZFNO/2Dz3DEnMxcUJ7iLTOH/wfJPxy+eKNHQ5Q0llhmc&#10;0fbAhAciJIlyiEAwgzL1LtR4+tnh+Ti8hQHHnSkH9wT8eyAWth2ze3nvPfSdZALbLFNlcVU64oQE&#10;sus/gsDr2CFCBhpab5KGqApBdBzXy2VE2Ajh+LNalNWyrCjhmJvNZqsqN1ew+lztfIjvJRiSNg31&#10;aIGMzo5PIaZuWH0+ki6z8Ki0zjbQlvQNXS2qRS64yhgV0aVamYbeTtM3+iaRfGdFLo5M6XGPF2h7&#10;Yp2IjpTjsBuyzvOzmDsQLyiDh9GU+Ihw04H/SUmPhmxo+HFgXlKiP1iUclXO58nBOZgvbioM/HVm&#10;d51hliNUQyMl43Ybs+tHyvcoeauyGmk2YyenltFoWaTTo0hOvo7zqd9Pd/MLAAD//wMAUEsDBBQA&#10;BgAIAAAAIQDH3JsL3gAAAAoBAAAPAAAAZHJzL2Rvd25yZXYueG1sTI/BTsMwEETvSP0Ha5G4UTuQ&#10;lhCyqRCIK6gtIHFz420SNV5HsduEv8c90eNoRjNvitVkO3GiwbeOEZK5AkFcOdNyjfC5fbvNQPig&#10;2ejOMSH8kodVObsqdG7cyGs6bUItYgn7XCM0IfS5lL5qyGo/dz1x9PZusDpEOdTSDHqM5baTd0ot&#10;pdUtx4VG9/TSUHXYHC3C1/v+5ztVH/WrXfSjm5Rk+ygRb66n5ycQgabwH4YzfkSHMjLt3JGNFx3C&#10;MskiekC4T1MQ54BK0gWIHUL2oECWhby8UP4BAAD//wMAUEsBAi0AFAAGAAgAAAAhALaDOJL+AAAA&#10;4QEAABMAAAAAAAAAAAAAAAAAAAAAAFtDb250ZW50X1R5cGVzXS54bWxQSwECLQAUAAYACAAAACEA&#10;OP0h/9YAAACUAQAACwAAAAAAAAAAAAAAAAAvAQAAX3JlbHMvLnJlbHNQSwECLQAUAAYACAAAACEA&#10;3N/FzBQCAAACBAAADgAAAAAAAAAAAAAAAAAuAgAAZHJzL2Uyb0RvYy54bWxQSwECLQAUAAYACAAA&#10;ACEAx9ybC94AAAAKAQAADwAAAAAAAAAAAAAAAABuBAAAZHJzL2Rvd25yZXYueG1sUEsFBgAAAAAE&#10;AAQA8wAAAHkFAAAAAA==&#10;" filled="f" stroked="f">
                <v:textbox>
                  <w:txbxContent>
                    <w:p w14:paraId="24AC8B74" w14:textId="605F9835" w:rsidR="00A44C6D" w:rsidRPr="0098097F" w:rsidRDefault="00A44C6D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pablolanga2001@gmail.com</w:t>
                      </w:r>
                    </w:p>
                  </w:txbxContent>
                </v:textbox>
              </v:shape>
            </w:pict>
          </mc:Fallback>
        </mc:AlternateContent>
      </w:r>
      <w:r w:rsidR="00860E44">
        <w:rPr>
          <w:noProof/>
        </w:rPr>
        <w:drawing>
          <wp:anchor distT="0" distB="0" distL="114300" distR="114300" simplePos="0" relativeHeight="251687936" behindDoc="0" locked="0" layoutInCell="1" allowOverlap="1" wp14:anchorId="5D462A84" wp14:editId="75E2F322">
            <wp:simplePos x="0" y="0"/>
            <wp:positionH relativeFrom="column">
              <wp:posOffset>3500286</wp:posOffset>
            </wp:positionH>
            <wp:positionV relativeFrom="paragraph">
              <wp:posOffset>162726</wp:posOffset>
            </wp:positionV>
            <wp:extent cx="485029" cy="485029"/>
            <wp:effectExtent l="0" t="0" r="0" b="0"/>
            <wp:wrapNone/>
            <wp:docPr id="56" name="Imagen 56" descr="Icono Correo Gratis de Essential Rounded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Correo Gratis de Essential Rounded 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" cy="4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E44">
        <w:rPr>
          <w:noProof/>
        </w:rPr>
        <w:drawing>
          <wp:anchor distT="0" distB="0" distL="114300" distR="114300" simplePos="0" relativeHeight="251683840" behindDoc="0" locked="0" layoutInCell="1" allowOverlap="1" wp14:anchorId="41CD1C5F" wp14:editId="65E4C119">
            <wp:simplePos x="0" y="0"/>
            <wp:positionH relativeFrom="column">
              <wp:posOffset>-298892</wp:posOffset>
            </wp:positionH>
            <wp:positionV relativeFrom="paragraph">
              <wp:posOffset>164714</wp:posOffset>
            </wp:positionV>
            <wp:extent cx="485029" cy="485029"/>
            <wp:effectExtent l="0" t="0" r="0" b="0"/>
            <wp:wrapNone/>
            <wp:docPr id="54" name="Imagen 54" descr="Icono Correo Gratis de Essential Rounded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Correo Gratis de Essential Rounded 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" cy="4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A2050" w14:textId="51E6934B" w:rsidR="0080260D" w:rsidRDefault="00860E44" w:rsidP="0080260D">
      <w:pPr>
        <w:spacing w:after="120" w:line="360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27CF149" wp14:editId="3F4BBB51">
            <wp:simplePos x="0" y="0"/>
            <wp:positionH relativeFrom="column">
              <wp:posOffset>3499540</wp:posOffset>
            </wp:positionH>
            <wp:positionV relativeFrom="paragraph">
              <wp:posOffset>347980</wp:posOffset>
            </wp:positionV>
            <wp:extent cx="484505" cy="469900"/>
            <wp:effectExtent l="0" t="0" r="0" b="6350"/>
            <wp:wrapNone/>
            <wp:docPr id="55" name="Imagen 55" descr="C:\Users\usuario\AppData\Local\Microsoft\Windows\INetCache\Content.MSO\4CD65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4CD65AB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14819" r="13863" b="15267"/>
                    <a:stretch/>
                  </pic:blipFill>
                  <pic:spPr bwMode="auto">
                    <a:xfrm>
                      <a:off x="0" y="0"/>
                      <a:ext cx="48450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C644B" w14:textId="619A6DB4" w:rsidR="0080260D" w:rsidRDefault="00A44C6D" w:rsidP="0080260D">
      <w:pPr>
        <w:spacing w:after="120" w:line="36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BBC09" wp14:editId="405EF644">
                <wp:simplePos x="0" y="0"/>
                <wp:positionH relativeFrom="column">
                  <wp:posOffset>184123</wp:posOffset>
                </wp:positionH>
                <wp:positionV relativeFrom="paragraph">
                  <wp:posOffset>72418</wp:posOffset>
                </wp:positionV>
                <wp:extent cx="898498" cy="317500"/>
                <wp:effectExtent l="0" t="0" r="0" b="635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498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890D" w14:textId="142B9895" w:rsidR="0098097F" w:rsidRPr="0098097F" w:rsidRDefault="0098097F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mrnaval</w:t>
                            </w:r>
                          </w:p>
                          <w:p w14:paraId="6E500555" w14:textId="77777777" w:rsidR="00A44C6D" w:rsidRDefault="00A44C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BC09" id="Cuadro de texto 49" o:spid="_x0000_s1031" type="#_x0000_t202" style="position:absolute;left:0;text-align:left;margin-left:14.5pt;margin-top:5.7pt;width:70.7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joEwIAAAEEAAAOAAAAZHJzL2Uyb0RvYy54bWysU9uO0zAQfUfiHyy/06SlZduo6Wrpsghp&#10;uUgLHzB1nMbC9hjbbbJ8PWOnLRW8IfJg2RnPmTlnjte3g9HsKH1QaGs+nZScSSuwUXZf829fH14t&#10;OQsRbAMaraz5swz8dvPyxbp3lZxhh7qRnhGIDVXvat7F6KqiCKKTBsIEnbQUbNEbiHT0+6Lx0BO6&#10;0cWsLN8UPfrGeRQyBPp7Pwb5JuO3rRTxc9sGGZmuOfUW8+rzuktrsVlDtffgOiVObcA/dGFAWSp6&#10;gbqHCOzg1V9QRgmPAds4EWgKbFslZOZAbKblH2yeOnAycyFxgrvIFP4frPh0/OKZamo+X3FmwdCM&#10;tgdoPLJGsiiHiIwiJFPvQkW3nxzdj8NbHGjcmXJwjyi+B2Zx24Hdyzvvse8kNNTmNGUWV6kjTkgg&#10;u/4jNlQODhEz0NB6kzQkVRih07ieLyOiRpign8vVcr4iTwkKvZ7eLMo8wgKqc7LzIb6XaFja1NyT&#10;AzI4HB9DTM1Adb6Sall8UFpnF2jL+pqvFrNFTriKGBXJpFoZql+mb7RN4vjONjk5gtLjngpoeyKd&#10;eI6M47AbssyLs5Y7bJ5JBY+jJ+kN0aZD/5OznvxY8/DjAF5ypj9YUnI1nc+TgfNhvriZ0cFfR3bX&#10;EbCCoGoeORu325hNP1K+I8VbldVIoxk7ObVMPssind5EMvL1Od/6/XI3vwAAAP//AwBQSwMEFAAG&#10;AAgAAAAhAP5/GBTcAAAACAEAAA8AAABkcnMvZG93bnJldi54bWxMj8FOwzAQRO9I/IO1SNyo3aot&#10;bcimQiCuIApU4ubG2yQiXkex24S/Z3uix50Zzb7JN6Nv1Yn62ARGmE4MKOIyuIYrhM+Pl7sVqJgs&#10;O9sGJoRfirAprq9ym7kw8DudtqlSUsIxswh1Sl2mdSxr8jZOQkcs3iH03iY5+0q73g5S7ls9M2ap&#10;vW1YPtS2o6eayp/t0SN8vR6+d3PzVj37RTeE0Wj2a414ezM+PoBKNKb/MJzxBR0KYdqHI7uoWoTZ&#10;WqYk0adzUGf/3ixA7RGWIugi15cDij8AAAD//wMAUEsBAi0AFAAGAAgAAAAhALaDOJL+AAAA4QEA&#10;ABMAAAAAAAAAAAAAAAAAAAAAAFtDb250ZW50X1R5cGVzXS54bWxQSwECLQAUAAYACAAAACEAOP0h&#10;/9YAAACUAQAACwAAAAAAAAAAAAAAAAAvAQAAX3JlbHMvLnJlbHNQSwECLQAUAAYACAAAACEANcAI&#10;6BMCAAABBAAADgAAAAAAAAAAAAAAAAAuAgAAZHJzL2Uyb0RvYy54bWxQSwECLQAUAAYACAAAACEA&#10;/n8YFNwAAAAIAQAADwAAAAAAAAAAAAAAAABtBAAAZHJzL2Rvd25yZXYueG1sUEsFBgAAAAAEAAQA&#10;8wAAAHYFAAAAAA==&#10;" filled="f" stroked="f">
                <v:textbox>
                  <w:txbxContent>
                    <w:p w14:paraId="1369890D" w14:textId="142B9895" w:rsidR="0098097F" w:rsidRPr="0098097F" w:rsidRDefault="0098097F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mrnaval</w:t>
                      </w:r>
                    </w:p>
                    <w:p w14:paraId="6E500555" w14:textId="77777777" w:rsidR="00A44C6D" w:rsidRDefault="00A44C6D"/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98785E" wp14:editId="019E8E5F">
                <wp:simplePos x="0" y="0"/>
                <wp:positionH relativeFrom="column">
                  <wp:posOffset>3881258</wp:posOffset>
                </wp:positionH>
                <wp:positionV relativeFrom="paragraph">
                  <wp:posOffset>72390</wp:posOffset>
                </wp:positionV>
                <wp:extent cx="1237836" cy="318024"/>
                <wp:effectExtent l="0" t="0" r="0" b="6350"/>
                <wp:wrapNone/>
                <wp:docPr id="66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836" cy="318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B2A0C" w14:textId="111A9E16" w:rsidR="00860E44" w:rsidRPr="0098097F" w:rsidRDefault="00A44C6D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Pablo223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785E" id="Cuadro de texto 66" o:spid="_x0000_s1032" type="#_x0000_t202" style="position:absolute;left:0;text-align:left;margin-left:305.6pt;margin-top:5.7pt;width:97.45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9eDEwIAAAIEAAAOAAAAZHJzL2Uyb0RvYy54bWysU9uO2yAQfa/Uf0C8N3acy2atOKtttltV&#10;2l6kbT+AAI5RgaFAYm+/vgNO0qh9q+oHBB7mzJwzh/XdYDQ5Sh8U2IZOJyUl0nIQyu4b+u3r45sV&#10;JSEyK5gGKxv6IgO927x+te5dLSvoQAvpCYLYUPeuoV2Mri6KwDtpWJiAkxaDLXjDIh79vhCe9Yhu&#10;dFGV5bLowQvngcsQ8O/DGKSbjN+2ksfPbRtkJLqh2FvMq8/rLq3FZs3qvWeuU/zUBvuHLgxTFote&#10;oB5YZOTg1V9QRnEPAdo44WAKaFvFZeaAbKblH2yeO+Zk5oLiBHeRKfw/WP7p+MUTJRq6XFJimcEZ&#10;bQ9MeCBCkiiHCAQjKFPvQo23nx3ej8NbGHDcmXJwT8C/B2Jh2zG7l/feQ99JJrDNacosrlJHnJBA&#10;dv1HEFiOHSJkoKH1JmmIqhBEx3G9XEaEjRCeSlazm9UMW+UYm01XZTXPJVh9znY+xPcSDEmbhnq0&#10;QEZnx6cQUzesPl9JxSw8Kq2zDbQlfUNvF9UiJ1xFjIroUq1MQ1dl+kbfJJLvrMjJkSk97rGAtifW&#10;iehIOQ67YdT5LOYOxAvK4GE0JT4i3HTgf1LSoyEbGn4cmJeU6A8WpbydzufJwfkwX9xUePDXkd11&#10;hFmOUA2NlIzbbcyuHynfo+Stymqk2YydnFpGo2WRTo8iOfn6nG/9frqbXwAAAP//AwBQSwMEFAAG&#10;AAgAAAAhAAPGZyfcAAAACQEAAA8AAABkcnMvZG93bnJldi54bWxMj8tOwzAQRfdI/IM1SN1R21Ub&#10;lRCnqorYFlEeEjs3niYR8TiK3Sb8PdMVLEfn6t4zxWbynbjgENtABvRcgUCqgmupNvD+9ny/BhGT&#10;JWe7QGjgByNsytubwuYujPSKl0OqBZdQzK2BJqU+lzJWDXob56FHYnYKg7eJz6GWbrAjl/tOLpTK&#10;pLct8UJje9w1WH0fzt7Ax/709blUL/WTX/VjmJQk/yCNmd1N20cQCaf0F4arPqtDyU7HcCYXRWcg&#10;03rBUQZ6CYIDa5VpEMcrWYEsC/n/g/IXAAD//wMAUEsBAi0AFAAGAAgAAAAhALaDOJL+AAAA4QEA&#10;ABMAAAAAAAAAAAAAAAAAAAAAAFtDb250ZW50X1R5cGVzXS54bWxQSwECLQAUAAYACAAAACEAOP0h&#10;/9YAAACUAQAACwAAAAAAAAAAAAAAAAAvAQAAX3JlbHMvLnJlbHNQSwECLQAUAAYACAAAACEA/i/X&#10;gxMCAAACBAAADgAAAAAAAAAAAAAAAAAuAgAAZHJzL2Uyb0RvYy54bWxQSwECLQAUAAYACAAAACEA&#10;A8ZnJ9wAAAAJAQAADwAAAAAAAAAAAAAAAABtBAAAZHJzL2Rvd25yZXYueG1sUEsFBgAAAAAEAAQA&#10;8wAAAHYFAAAAAA==&#10;" filled="f" stroked="f">
                <v:textbox>
                  <w:txbxContent>
                    <w:p w14:paraId="1D4B2A0C" w14:textId="111A9E16" w:rsidR="00860E44" w:rsidRPr="0098097F" w:rsidRDefault="00A44C6D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Pablo223</w:t>
                      </w:r>
                    </w:p>
                  </w:txbxContent>
                </v:textbox>
              </v:shape>
            </w:pict>
          </mc:Fallback>
        </mc:AlternateContent>
      </w:r>
      <w:r w:rsidR="00860E44">
        <w:rPr>
          <w:noProof/>
        </w:rPr>
        <w:drawing>
          <wp:anchor distT="0" distB="0" distL="114300" distR="114300" simplePos="0" relativeHeight="251682816" behindDoc="0" locked="0" layoutInCell="1" allowOverlap="1" wp14:anchorId="3F5336DA" wp14:editId="60FE9475">
            <wp:simplePos x="0" y="0"/>
            <wp:positionH relativeFrom="column">
              <wp:posOffset>-292100</wp:posOffset>
            </wp:positionH>
            <wp:positionV relativeFrom="paragraph">
              <wp:posOffset>74682</wp:posOffset>
            </wp:positionV>
            <wp:extent cx="484988" cy="469900"/>
            <wp:effectExtent l="0" t="0" r="0" b="6350"/>
            <wp:wrapNone/>
            <wp:docPr id="50" name="Imagen 50" descr="C:\Users\usuario\AppData\Local\Microsoft\Windows\INetCache\Content.MSO\4CD65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4CD65AB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14819" r="13863" b="15267"/>
                    <a:stretch/>
                  </pic:blipFill>
                  <pic:spPr bwMode="auto">
                    <a:xfrm>
                      <a:off x="0" y="0"/>
                      <a:ext cx="484988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E807E" w14:textId="438E47A1" w:rsidR="0080260D" w:rsidRDefault="00860E44" w:rsidP="0080260D">
      <w:pPr>
        <w:spacing w:after="120"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6D7751" wp14:editId="01C524B4">
            <wp:simplePos x="0" y="0"/>
            <wp:positionH relativeFrom="column">
              <wp:posOffset>4355741</wp:posOffset>
            </wp:positionH>
            <wp:positionV relativeFrom="paragraph">
              <wp:posOffset>356235</wp:posOffset>
            </wp:positionV>
            <wp:extent cx="866775" cy="866775"/>
            <wp:effectExtent l="0" t="0" r="952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00" b="97500" l="6000" r="93500">
                                  <a14:foregroundMark x1="49000" y1="6500" x2="39000" y2="11000"/>
                                  <a14:foregroundMark x1="39000" y1="11000" x2="37000" y2="22500"/>
                                  <a14:foregroundMark x1="37000" y1="22500" x2="46000" y2="31000"/>
                                  <a14:foregroundMark x1="46000" y1="31000" x2="57500" y2="32500"/>
                                  <a14:foregroundMark x1="57500" y1="32500" x2="65000" y2="25000"/>
                                  <a14:foregroundMark x1="65000" y1="25000" x2="54000" y2="4500"/>
                                  <a14:foregroundMark x1="54000" y1="4500" x2="49500" y2="3000"/>
                                  <a14:foregroundMark x1="45500" y1="36000" x2="44500" y2="46500"/>
                                  <a14:foregroundMark x1="58500" y1="33500" x2="62500" y2="41500"/>
                                  <a14:foregroundMark x1="40500" y1="36000" x2="38500" y2="39500"/>
                                  <a14:foregroundMark x1="61000" y1="36000" x2="63000" y2="40500"/>
                                  <a14:foregroundMark x1="62000" y1="38500" x2="63500" y2="39500"/>
                                  <a14:foregroundMark x1="20000" y1="47500" x2="26500" y2="57000"/>
                                  <a14:foregroundMark x1="26500" y1="57000" x2="53000" y2="59500"/>
                                  <a14:foregroundMark x1="53000" y1="59500" x2="75500" y2="56500"/>
                                  <a14:foregroundMark x1="75500" y1="56500" x2="70000" y2="46000"/>
                                  <a14:foregroundMark x1="70000" y1="46000" x2="34000" y2="44500"/>
                                  <a14:foregroundMark x1="34000" y1="44500" x2="21000" y2="47500"/>
                                  <a14:foregroundMark x1="41500" y1="52500" x2="41500" y2="52500"/>
                                  <a14:foregroundMark x1="53500" y1="54000" x2="53500" y2="54000"/>
                                  <a14:foregroundMark x1="56500" y1="52500" x2="56500" y2="52500"/>
                                  <a14:foregroundMark x1="78000" y1="52500" x2="78000" y2="52500"/>
                                  <a14:foregroundMark x1="82000" y1="51000" x2="81000" y2="56500"/>
                                  <a14:foregroundMark x1="19500" y1="50000" x2="18500" y2="56000"/>
                                  <a14:foregroundMark x1="33000" y1="70500" x2="66500" y2="76000"/>
                                  <a14:foregroundMark x1="50500" y1="78000" x2="50500" y2="78000"/>
                                  <a14:foregroundMark x1="40000" y1="78000" x2="40000" y2="78000"/>
                                  <a14:foregroundMark x1="31000" y1="94000" x2="31000" y2="94000"/>
                                  <a14:foregroundMark x1="12500" y1="97000" x2="12500" y2="97000"/>
                                  <a14:foregroundMark x1="6000" y1="97000" x2="6000" y2="97000"/>
                                  <a14:foregroundMark x1="93500" y1="97500" x2="93500" y2="97500"/>
                                  <a14:backgroundMark x1="15500" y1="10500" x2="15500" y2="10500"/>
                                  <a14:backgroundMark x1="17500" y1="7000" x2="11000" y2="26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97F">
        <w:rPr>
          <w:noProof/>
        </w:rPr>
        <w:drawing>
          <wp:anchor distT="0" distB="0" distL="114300" distR="114300" simplePos="0" relativeHeight="251670528" behindDoc="0" locked="0" layoutInCell="1" allowOverlap="1" wp14:anchorId="75A57F0E" wp14:editId="4C02881A">
            <wp:simplePos x="0" y="0"/>
            <wp:positionH relativeFrom="column">
              <wp:posOffset>512390</wp:posOffset>
            </wp:positionH>
            <wp:positionV relativeFrom="paragraph">
              <wp:posOffset>356980</wp:posOffset>
            </wp:positionV>
            <wp:extent cx="866775" cy="86677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00" b="97500" l="6000" r="93500">
                                  <a14:foregroundMark x1="49000" y1="6500" x2="39000" y2="11000"/>
                                  <a14:foregroundMark x1="39000" y1="11000" x2="37000" y2="22500"/>
                                  <a14:foregroundMark x1="37000" y1="22500" x2="46000" y2="31000"/>
                                  <a14:foregroundMark x1="46000" y1="31000" x2="57500" y2="32500"/>
                                  <a14:foregroundMark x1="57500" y1="32500" x2="65000" y2="25000"/>
                                  <a14:foregroundMark x1="65000" y1="25000" x2="54000" y2="4500"/>
                                  <a14:foregroundMark x1="54000" y1="4500" x2="49500" y2="3000"/>
                                  <a14:foregroundMark x1="45500" y1="36000" x2="44500" y2="46500"/>
                                  <a14:foregroundMark x1="58500" y1="33500" x2="62500" y2="41500"/>
                                  <a14:foregroundMark x1="40500" y1="36000" x2="38500" y2="39500"/>
                                  <a14:foregroundMark x1="61000" y1="36000" x2="63000" y2="40500"/>
                                  <a14:foregroundMark x1="62000" y1="38500" x2="63500" y2="39500"/>
                                  <a14:foregroundMark x1="20000" y1="47500" x2="26500" y2="57000"/>
                                  <a14:foregroundMark x1="26500" y1="57000" x2="53000" y2="59500"/>
                                  <a14:foregroundMark x1="53000" y1="59500" x2="75500" y2="56500"/>
                                  <a14:foregroundMark x1="75500" y1="56500" x2="70000" y2="46000"/>
                                  <a14:foregroundMark x1="70000" y1="46000" x2="34000" y2="44500"/>
                                  <a14:foregroundMark x1="34000" y1="44500" x2="21000" y2="47500"/>
                                  <a14:foregroundMark x1="41500" y1="52500" x2="41500" y2="52500"/>
                                  <a14:foregroundMark x1="53500" y1="54000" x2="53500" y2="54000"/>
                                  <a14:foregroundMark x1="56500" y1="52500" x2="56500" y2="52500"/>
                                  <a14:foregroundMark x1="78000" y1="52500" x2="78000" y2="52500"/>
                                  <a14:foregroundMark x1="82000" y1="51000" x2="81000" y2="56500"/>
                                  <a14:foregroundMark x1="19500" y1="50000" x2="18500" y2="56000"/>
                                  <a14:foregroundMark x1="33000" y1="70500" x2="66500" y2="76000"/>
                                  <a14:foregroundMark x1="50500" y1="78000" x2="50500" y2="78000"/>
                                  <a14:foregroundMark x1="40000" y1="78000" x2="40000" y2="78000"/>
                                  <a14:foregroundMark x1="31000" y1="94000" x2="31000" y2="94000"/>
                                  <a14:foregroundMark x1="12500" y1="97000" x2="12500" y2="97000"/>
                                  <a14:foregroundMark x1="6000" y1="97000" x2="6000" y2="97000"/>
                                  <a14:foregroundMark x1="93500" y1="97500" x2="93500" y2="97500"/>
                                  <a14:backgroundMark x1="15500" y1="10500" x2="15500" y2="10500"/>
                                  <a14:backgroundMark x1="17500" y1="7000" x2="11000" y2="26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F337" w14:textId="0317589C" w:rsidR="0080260D" w:rsidRDefault="0080260D" w:rsidP="0080260D">
      <w:pPr>
        <w:spacing w:after="120" w:line="360" w:lineRule="auto"/>
      </w:pPr>
    </w:p>
    <w:p w14:paraId="2A742B9F" w14:textId="2B285422" w:rsidR="0080260D" w:rsidRDefault="0080260D" w:rsidP="0080260D">
      <w:pPr>
        <w:spacing w:after="120" w:line="360" w:lineRule="auto"/>
      </w:pPr>
    </w:p>
    <w:p w14:paraId="15F72EAF" w14:textId="737F1528" w:rsidR="0080260D" w:rsidRDefault="0080260D" w:rsidP="0080260D">
      <w:pPr>
        <w:spacing w:after="120" w:line="36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9E482" wp14:editId="6FF1B6B2">
                <wp:simplePos x="0" y="0"/>
                <wp:positionH relativeFrom="column">
                  <wp:posOffset>4159028</wp:posOffset>
                </wp:positionH>
                <wp:positionV relativeFrom="paragraph">
                  <wp:posOffset>154388</wp:posOffset>
                </wp:positionV>
                <wp:extent cx="1435395" cy="739471"/>
                <wp:effectExtent l="0" t="0" r="0" b="381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395" cy="7394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543E" w14:textId="77777777" w:rsidR="0080260D" w:rsidRPr="007D624F" w:rsidRDefault="0080260D" w:rsidP="0080260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624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Andrés Rocher</w:t>
                            </w:r>
                          </w:p>
                          <w:p w14:paraId="2E9F3549" w14:textId="4987F1D1" w:rsidR="0080260D" w:rsidRPr="0098097F" w:rsidRDefault="0098097F" w:rsidP="0098097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097F">
                              <w:rPr>
                                <w:sz w:val="28"/>
                                <w:szCs w:val="28"/>
                                <w:lang w:val="en-GB"/>
                              </w:rPr>
                              <w:t>Programador</w:t>
                            </w:r>
                          </w:p>
                          <w:p w14:paraId="2CCBEDD7" w14:textId="77777777" w:rsidR="0080260D" w:rsidRPr="00C8287E" w:rsidRDefault="0080260D" w:rsidP="0080260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E482" id="Cuadro de texto 65" o:spid="_x0000_s1033" type="#_x0000_t202" style="position:absolute;left:0;text-align:left;margin-left:327.5pt;margin-top:12.15pt;width:113pt;height: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JuEgIAAAIEAAAOAAAAZHJzL2Uyb0RvYy54bWysU9uO2yAQfa/Uf0C8N851s7FCVttst6q0&#10;vUjbfgABHKMCQ4HE3n59B5ykUftW1Q8IPMyZOWcO67veGnJUIWpwjE5GY0qUEyC12zP67evjm1tK&#10;YuJOcgNOMfqiIr3bvH617nytptCCkSoQBHGx7jyjbUq+rqooWmV5HIFXDoMNBMsTHsO+koF3iG5N&#10;NR2Pb6oOgvQBhIoR/z4MQbop+E2jRPrcNFElYhjF3lJZQ1l3ea02a17vA/etFqc2+D90Ybl2WPQC&#10;9cATJ4eg/4KyWgSI0KSRAFtB02ihCgdkMxn/wea55V4VLihO9BeZ4v+DFZ+OXwLRktGbBSWOW5zR&#10;9sBlACIVSapPQDCCMnU+1nj72eP91L+FHsddKEf/BOJ7JA62LXd7dR8CdK3iEtuc5MzqKnXAiRlk&#10;130EieX4IUEB6ptgs4aoCkF0HNfLZUTYCBG55Hy2mK2wVYGx5Ww1Xw4leH3O9iGm9wosyRtGA1qg&#10;oPPjU0y5G16fr+RiDh61McUGxpGO0dViuigJVxGrE7rUaMvo7Th/g28yyXdOluTEtRn2WMC4E+tM&#10;dKCc+l1fdF6exdyBfEEZAgymxEeEmxbCT0o6NCSj8ceBB0WJ+eBQytVkPs8OLof5YjnFQ7iO7K4j&#10;3AmEYjRRMmy3qbh+oHyPkje6qJFnM3RyahmNVkQ6PYrs5OtzufX76W5+AQAA//8DAFBLAwQUAAYA&#10;CAAAACEALDoLd94AAAAKAQAADwAAAGRycy9kb3ducmV2LnhtbEyPwU7DMAyG70h7h8hI3Fiy0U6l&#10;NJ0mEFcQY5u0W9Z4bUXjVE22lrfHnOBo+9Pv7y/Wk+vEFYfQetKwmCsQSJW3LdUadp+v9xmIEA1Z&#10;03lCDd8YYF3ObgqTWz/SB163sRYcQiE3GpoY+1zKUDXoTJj7HolvZz84E3kcamkHM3K46+RSqZV0&#10;piX+0JgenxusvrYXp2H/dj4eEvVev7i0H/2kJLlHqfXd7bR5AhFxin8w/OqzOpTsdPIXskF0GlZp&#10;yl2ihmXyAIKBLFvw4sRkojKQZSH/Vyh/AAAA//8DAFBLAQItABQABgAIAAAAIQC2gziS/gAAAOEB&#10;AAATAAAAAAAAAAAAAAAAAAAAAABbQ29udGVudF9UeXBlc10ueG1sUEsBAi0AFAAGAAgAAAAhADj9&#10;If/WAAAAlAEAAAsAAAAAAAAAAAAAAAAALwEAAF9yZWxzLy5yZWxzUEsBAi0AFAAGAAgAAAAhANya&#10;Qm4SAgAAAgQAAA4AAAAAAAAAAAAAAAAALgIAAGRycy9lMm9Eb2MueG1sUEsBAi0AFAAGAAgAAAAh&#10;ACw6C3feAAAACgEAAA8AAAAAAAAAAAAAAAAAbAQAAGRycy9kb3ducmV2LnhtbFBLBQYAAAAABAAE&#10;APMAAAB3BQAAAAA=&#10;" filled="f" stroked="f">
                <v:textbox>
                  <w:txbxContent>
                    <w:p w14:paraId="3FC3543E" w14:textId="77777777" w:rsidR="0080260D" w:rsidRPr="007D624F" w:rsidRDefault="0080260D" w:rsidP="0080260D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624F">
                        <w:rPr>
                          <w:b/>
                          <w:bCs/>
                          <w:sz w:val="32"/>
                          <w:szCs w:val="32"/>
                        </w:rPr>
                        <w:t>Andrés Rocher</w:t>
                      </w:r>
                    </w:p>
                    <w:p w14:paraId="2E9F3549" w14:textId="4987F1D1" w:rsidR="0080260D" w:rsidRPr="0098097F" w:rsidRDefault="0098097F" w:rsidP="0098097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097F">
                        <w:rPr>
                          <w:sz w:val="28"/>
                          <w:szCs w:val="28"/>
                          <w:lang w:val="en-GB"/>
                        </w:rPr>
                        <w:t>Programador</w:t>
                      </w:r>
                    </w:p>
                    <w:p w14:paraId="2CCBEDD7" w14:textId="77777777" w:rsidR="0080260D" w:rsidRPr="00C8287E" w:rsidRDefault="0080260D" w:rsidP="0080260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BA2AE" wp14:editId="69A3CAF3">
                <wp:simplePos x="0" y="0"/>
                <wp:positionH relativeFrom="column">
                  <wp:posOffset>190831</wp:posOffset>
                </wp:positionH>
                <wp:positionV relativeFrom="paragraph">
                  <wp:posOffset>92572</wp:posOffset>
                </wp:positionV>
                <wp:extent cx="1381760" cy="648586"/>
                <wp:effectExtent l="0" t="0" r="0" b="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6485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7AAB" w14:textId="77777777" w:rsidR="0080260D" w:rsidRPr="007D624F" w:rsidRDefault="0080260D" w:rsidP="0080260D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624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Lauren Ciucan</w:t>
                            </w:r>
                          </w:p>
                          <w:p w14:paraId="3219FA20" w14:textId="2E8C2862" w:rsidR="0080260D" w:rsidRPr="00C8287E" w:rsidRDefault="0098097F" w:rsidP="009809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8097F">
                              <w:rPr>
                                <w:sz w:val="28"/>
                                <w:szCs w:val="28"/>
                                <w:lang w:val="en-GB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A2AE" id="Cuadro de texto 57" o:spid="_x0000_s1034" type="#_x0000_t202" style="position:absolute;left:0;text-align:left;margin-left:15.05pt;margin-top:7.3pt;width:108.8pt;height:5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JpEwIAAAIEAAAOAAAAZHJzL2Uyb0RvYy54bWysU9uO2yAQfa/Uf0C8N07SXLxWnNU2260q&#10;bS/Sth9AAMeowFAgsdOv3wEn2aj7VtUPCDzMmTlnDqvb3mhykD4osDWdjMaUSMtBKLur6c8fD+9K&#10;SkJkVjANVtb0KAO9Xb99s+pcJafQghbSEwSxoepcTdsYXVUUgbfSsDACJy0GG/CGRTz6XSE86xDd&#10;6GI6Hi+KDrxwHrgMAf/eD0G6zvhNI3n81jRBRqJrir3FvPq8btNarFes2nnmWsVPbbB/6MIwZbHo&#10;BeqeRUb2Xr2CMop7CNDEEQdTQNMoLjMHZDMZ/8XmqWVOZi4oTnAXmcL/g+VfD989UaKm8yUllhmc&#10;0WbPhAciJImyj0AwgjJ1LlR4+8nh/dh/gB7HnSkH9wj8VyAWNi2zO3nnPXStZALbnKTM4ip1wAkJ&#10;ZNt9AYHl2D5CBuobb5KGqApBdBzX8TIibITwVPJ9OVkuMMQxtpiV83KRS7DqnO18iJ8kGJI2NfVo&#10;gYzODo8hpm5Ydb6Sill4UFpnG2hLuprezKfznHAVMSqiS7UyNS3H6Rt8k0h+tCInR6b0sMcC2p5Y&#10;J6ID5dhv+6xzeRZzC+KIMngYTImPCDct+D+UdGjImobfe+YlJfqzRSlvJrNZcnA+zObLKR78dWR7&#10;HWGWI1RNIyXDdhOz6wfKdyh5o7IaaTZDJ6eW0WhZpNOjSE6+PudbL093/QwAAP//AwBQSwMEFAAG&#10;AAgAAAAhAPtZwvDdAAAACQEAAA8AAABkcnMvZG93bnJldi54bWxMj81OwzAQhO9IvIO1SNyonRIS&#10;msapKhBXEOVH4ubG2yRqvI5itwlvz3KC486MZr8pN7PrxRnH0HnSkCwUCKTa244aDe9vTzf3IEI0&#10;ZE3vCTV8Y4BNdXlRmsL6iV7xvIuN4BIKhdHQxjgUUoa6RWfCwg9I7B386Ezkc2ykHc3E5a6XS6Uy&#10;6UxH/KE1Az60WB93J6fh4/nw9Zmql+bR3Q2Tn5Ukt5JaX1/N2zWIiHP8C8MvPqNDxUx7fyIbRK/h&#10;ViWcZD3NQLC/TPMcxJ6FJMtBVqX8v6D6AQAA//8DAFBLAQItABQABgAIAAAAIQC2gziS/gAAAOEB&#10;AAATAAAAAAAAAAAAAAAAAAAAAABbQ29udGVudF9UeXBlc10ueG1sUEsBAi0AFAAGAAgAAAAhADj9&#10;If/WAAAAlAEAAAsAAAAAAAAAAAAAAAAALwEAAF9yZWxzLy5yZWxzUEsBAi0AFAAGAAgAAAAhADlg&#10;omkTAgAAAgQAAA4AAAAAAAAAAAAAAAAALgIAAGRycy9lMm9Eb2MueG1sUEsBAi0AFAAGAAgAAAAh&#10;APtZwvDdAAAACQEAAA8AAAAAAAAAAAAAAAAAbQQAAGRycy9kb3ducmV2LnhtbFBLBQYAAAAABAAE&#10;APMAAAB3BQAAAAA=&#10;" filled="f" stroked="f">
                <v:textbox>
                  <w:txbxContent>
                    <w:p w14:paraId="6C6B7AAB" w14:textId="77777777" w:rsidR="0080260D" w:rsidRPr="007D624F" w:rsidRDefault="0080260D" w:rsidP="0080260D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624F">
                        <w:rPr>
                          <w:b/>
                          <w:bCs/>
                          <w:sz w:val="32"/>
                          <w:szCs w:val="32"/>
                        </w:rPr>
                        <w:t>Lauren Ciucan</w:t>
                      </w:r>
                    </w:p>
                    <w:p w14:paraId="3219FA20" w14:textId="2E8C2862" w:rsidR="0080260D" w:rsidRPr="00C8287E" w:rsidRDefault="0098097F" w:rsidP="009809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8097F">
                        <w:rPr>
                          <w:sz w:val="28"/>
                          <w:szCs w:val="28"/>
                          <w:lang w:val="en-GB"/>
                        </w:rPr>
                        <w:t>Programador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A7CFF12" w14:textId="4EBE4FC6" w:rsidR="0080260D" w:rsidRDefault="00860E44" w:rsidP="0080260D">
      <w:pPr>
        <w:spacing w:after="120" w:line="36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DE6F9C9" wp14:editId="0F10E41F">
            <wp:simplePos x="0" y="0"/>
            <wp:positionH relativeFrom="column">
              <wp:posOffset>-356870</wp:posOffset>
            </wp:positionH>
            <wp:positionV relativeFrom="paragraph">
              <wp:posOffset>385528</wp:posOffset>
            </wp:positionV>
            <wp:extent cx="484505" cy="484505"/>
            <wp:effectExtent l="0" t="0" r="0" b="0"/>
            <wp:wrapNone/>
            <wp:docPr id="58" name="Imagen 58" descr="Icono Correo Gratis de Essential Rounded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Correo Gratis de Essential Rounded 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1053F" w14:textId="0176FFF0" w:rsidR="0080260D" w:rsidRDefault="00A44C6D" w:rsidP="0080260D">
      <w:pPr>
        <w:spacing w:after="120" w:line="36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5462B" wp14:editId="2DC9B8FD">
                <wp:simplePos x="0" y="0"/>
                <wp:positionH relativeFrom="column">
                  <wp:posOffset>128463</wp:posOffset>
                </wp:positionH>
                <wp:positionV relativeFrom="paragraph">
                  <wp:posOffset>120015</wp:posOffset>
                </wp:positionV>
                <wp:extent cx="2385060" cy="333375"/>
                <wp:effectExtent l="0" t="0" r="0" b="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0F4E1" w14:textId="4DC2FECF" w:rsidR="00860E44" w:rsidRPr="0098097F" w:rsidRDefault="00A44C6D" w:rsidP="00860E4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laurentiuciucan@hotmail.es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462B" id="Cuadro de texto 62" o:spid="_x0000_s1035" type="#_x0000_t202" style="position:absolute;left:0;text-align:left;margin-left:10.1pt;margin-top:9.45pt;width:187.8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P4EwIAAAIEAAAOAAAAZHJzL2Uyb0RvYy54bWysU9uO2yAQfa/Uf0C8N3a8STax4qy22W5V&#10;aXuRtv0AAjhGBYYCib39+g44SaP2raofEHiYM3POHNZ3g9HkKH1QYBs6nZSUSMtBKLtv6Levj2+W&#10;lITIrGAarGzoiwz0bvP61bp3taygAy2kJwhiQ927hnYxurooAu+kYWECTloMtuANi3j0+0J41iO6&#10;0UVVlouiBy+cBy5DwL8PY5BuMn7bSh4/t22QkeiGYm8xrz6vu7QWmzWr9565TvFTG+wfujBMWSx6&#10;gXpgkZGDV39BGcU9BGjjhIMpoG0Vl5kDspmWf7B57piTmQuKE9xFpvD/YPmn4xdPlGjooqLEMoMz&#10;2h6Y8ECEJFEOEQhGUKbehRpvPzu8H4e3MOC4M+XgnoB/D8TCtmN2L++9h76TTGCb05RZXKWOOCGB&#10;7PqPILAcO0TIQEPrTdIQVSGIjuN6uYwIGyEcf1Y3y3m5wBDH2A1+t/NcgtXnbOdDfC/BkLRpqEcL&#10;ZHR2fAoxdcPq85VUzMKj0jrbQFvSN3Q1r+Y54SpiVESXamUauizTN/omkXxnRU6OTOlxjwW0PbFO&#10;REfKcdgNWefVWcwdiBeUwcNoSnxEuOnA/6SkR0M2NPw4MC8p0R8sSrmazmbJwfkwm99WePDXkd11&#10;hFmOUA2NlIzbbcyuHynfo+Stymqk2YydnFpGo2WRTo8iOfn6nG/9frqbXwAAAP//AwBQSwMEFAAG&#10;AAgAAAAhAM4OZWzdAAAACAEAAA8AAABkcnMvZG93bnJldi54bWxMj81OwzAQhO9IfQdrkbhRu6F/&#10;CXEqBOIKaqFI3Nx4m0SN11HsNuHtWU70uDOj2W/yzehaccE+NJ40zKYKBFLpbUOVhs+P1/s1iBAN&#10;WdN6Qg0/GGBTTG5yk1k/0BYvu1gJLqGQGQ11jF0mZShrdCZMfYfE3tH3zkQ++0ra3gxc7lqZKLWU&#10;zjTEH2rT4XON5Wl3dhr2b8fvr7l6r17cohv8qCS5VGp9dzs+PYKIOMb/MPzhMzoUzHTwZ7JBtBoS&#10;lXCS9XUKgv2HdMFTDhpWsznIIpfXA4pfAAAA//8DAFBLAQItABQABgAIAAAAIQC2gziS/gAAAOEB&#10;AAATAAAAAAAAAAAAAAAAAAAAAABbQ29udGVudF9UeXBlc10ueG1sUEsBAi0AFAAGAAgAAAAhADj9&#10;If/WAAAAlAEAAAsAAAAAAAAAAAAAAAAALwEAAF9yZWxzLy5yZWxzUEsBAi0AFAAGAAgAAAAhAGXE&#10;c/gTAgAAAgQAAA4AAAAAAAAAAAAAAAAALgIAAGRycy9lMm9Eb2MueG1sUEsBAi0AFAAGAAgAAAAh&#10;AM4OZWzdAAAACAEAAA8AAAAAAAAAAAAAAAAAbQQAAGRycy9kb3ducmV2LnhtbFBLBQYAAAAABAAE&#10;APMAAAB3BQAAAAA=&#10;" filled="f" stroked="f">
                <v:textbox>
                  <w:txbxContent>
                    <w:p w14:paraId="4400F4E1" w14:textId="4DC2FECF" w:rsidR="00860E44" w:rsidRPr="0098097F" w:rsidRDefault="00A44C6D" w:rsidP="00860E4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laurentiuciucan@hotmail.es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E3D51" wp14:editId="10BBECA5">
                <wp:simplePos x="0" y="0"/>
                <wp:positionH relativeFrom="column">
                  <wp:posOffset>4064717</wp:posOffset>
                </wp:positionH>
                <wp:positionV relativeFrom="paragraph">
                  <wp:posOffset>105438</wp:posOffset>
                </wp:positionV>
                <wp:extent cx="2249750" cy="333927"/>
                <wp:effectExtent l="0" t="0" r="0" b="0"/>
                <wp:wrapNone/>
                <wp:docPr id="68" name="Cuadro de tex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750" cy="333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6222" w14:textId="23AE2319" w:rsidR="00A44C6D" w:rsidRPr="0098097F" w:rsidRDefault="00A44C6D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anroesflorida@gmail.com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3D51" id="Cuadro de texto 68" o:spid="_x0000_s1036" type="#_x0000_t202" style="position:absolute;left:0;text-align:left;margin-left:320.05pt;margin-top:8.3pt;width:177.15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y1FAIAAAMEAAAOAAAAZHJzL2Uyb0RvYy54bWysU9tuGyEQfa/Uf0C812uv7TheeR2lTlNV&#10;Si9S0g/AwHpRgaGAvet+fQbWcazmreo+INhhzsw5c1jd9EaTg/RBga3pZDSmRFoOQtldTX8+3X+4&#10;piREZgXTYGVNjzLQm/X7d6vOVbKEFrSQniCIDVXnatrG6KqiCLyVhoUROGkx2IA3LOLR7wrhWYfo&#10;RhfleHxVdOCF88BlCPj3bgjSdcZvGsnj96YJMhJdU+wt5tXndZvWYr1i1c4z1yp+aoP9QxeGKYtF&#10;z1B3LDKy9+oNlFHcQ4AmjjiYAppGcZk5IJvJ+C82jy1zMnNBcYI7yxT+Hyz/dvjhiRI1vcJJWWZw&#10;Rps9Ex6IkCTKPgLBCMrUuVDh7UeH92P/EXocd6Yc3APwX4FY2LTM7uSt99C1kglsc5Iyi4vUASck&#10;kG33FQSWY/sIGahvvEkaoioE0XFcx/OIsBHC8WdZzpaLOYY4xqbT6bJc5BKsesl2PsTPEgxJm5p6&#10;tEBGZ4eHEFM3rHq5kopZuFdaZxtoS7qaLuflPCdcRIyK6FKtTE2vx+kbfJNIfrIiJ0em9LDHAtqe&#10;WCeiA+XYb/us8yQnJ0m2II6og4fBlfiKcNOC/0NJh46safi9Z15Sor9Y1HI5mc2ShfNhNl+UePCX&#10;ke1lhFmOUDWNlAzbTcy2HzjfouaNynK8dnLqGZ2WVTq9imTly3O+9fp2188AAAD//wMAUEsDBBQA&#10;BgAIAAAAIQCKu01O3AAAAAkBAAAPAAAAZHJzL2Rvd25yZXYueG1sTI/LTsMwEEX3SPyDNUjsqN0q&#10;RCTEqRCILYjykNhN42kSEY+j2G3C3zOsYDk6V/eeqbaLH9SJptgHtrBeGVDETXA9txbeXh+vbkDF&#10;hOxwCEwWvinCtj4/q7B0YeYXOu1Sq6SEY4kWupTGUuvYdOQxrsJILOwQJo9JzqnVbsJZyv2gN8bk&#10;2mPPstDhSPcdNV+7o7fw/nT4/MjMc/vgr8c5LEazL7S1lxfL3S2oREv6C8OvvqhDLU77cGQX1WAh&#10;z8xaogLyHJQEiiLLQO2FFBvQdaX/f1D/AAAA//8DAFBLAQItABQABgAIAAAAIQC2gziS/gAAAOEB&#10;AAATAAAAAAAAAAAAAAAAAAAAAABbQ29udGVudF9UeXBlc10ueG1sUEsBAi0AFAAGAAgAAAAhADj9&#10;If/WAAAAlAEAAAsAAAAAAAAAAAAAAAAALwEAAF9yZWxzLy5yZWxzUEsBAi0AFAAGAAgAAAAhACDT&#10;LLUUAgAAAwQAAA4AAAAAAAAAAAAAAAAALgIAAGRycy9lMm9Eb2MueG1sUEsBAi0AFAAGAAgAAAAh&#10;AIq7TU7cAAAACQEAAA8AAAAAAAAAAAAAAAAAbgQAAGRycy9kb3ducmV2LnhtbFBLBQYAAAAABAAE&#10;APMAAAB3BQAAAAA=&#10;" filled="f" stroked="f">
                <v:textbox>
                  <w:txbxContent>
                    <w:p w14:paraId="21CC6222" w14:textId="23AE2319" w:rsidR="00A44C6D" w:rsidRPr="0098097F" w:rsidRDefault="00A44C6D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anroesflorida@gmail.com</w:t>
                      </w:r>
                    </w:p>
                  </w:txbxContent>
                </v:textbox>
              </v:shape>
            </w:pict>
          </mc:Fallback>
        </mc:AlternateContent>
      </w:r>
      <w:r w:rsidR="00860E44">
        <w:rPr>
          <w:noProof/>
        </w:rPr>
        <w:drawing>
          <wp:anchor distT="0" distB="0" distL="114300" distR="114300" simplePos="0" relativeHeight="251692032" behindDoc="0" locked="0" layoutInCell="1" allowOverlap="1" wp14:anchorId="1F91B7D3" wp14:editId="64D39FBF">
            <wp:simplePos x="0" y="0"/>
            <wp:positionH relativeFrom="column">
              <wp:posOffset>3580130</wp:posOffset>
            </wp:positionH>
            <wp:positionV relativeFrom="paragraph">
              <wp:posOffset>27940</wp:posOffset>
            </wp:positionV>
            <wp:extent cx="484505" cy="484505"/>
            <wp:effectExtent l="0" t="0" r="0" b="0"/>
            <wp:wrapNone/>
            <wp:docPr id="59" name="Imagen 59" descr="Icono Correo Gratis de Essential Rounded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Correo Gratis de Essential Rounded 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ADA3" w14:textId="0BE9892C" w:rsidR="0098097F" w:rsidRDefault="00A44C6D" w:rsidP="00C6613C">
      <w:pPr>
        <w:spacing w:after="120" w:line="480" w:lineRule="aut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1AD77" wp14:editId="1A4E47CE">
                <wp:simplePos x="0" y="0"/>
                <wp:positionH relativeFrom="column">
                  <wp:posOffset>184122</wp:posOffset>
                </wp:positionH>
                <wp:positionV relativeFrom="paragraph">
                  <wp:posOffset>297152</wp:posOffset>
                </wp:positionV>
                <wp:extent cx="1192779" cy="317500"/>
                <wp:effectExtent l="0" t="0" r="0" b="635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779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9B1D" w14:textId="77777777" w:rsidR="00860E44" w:rsidRPr="00A44C6D" w:rsidRDefault="00860E44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laurentiuc18</w:t>
                            </w:r>
                          </w:p>
                          <w:p w14:paraId="4B0FA9E7" w14:textId="77777777" w:rsidR="00860E44" w:rsidRPr="00860E44" w:rsidRDefault="00860E44" w:rsidP="00860E44">
                            <w:pPr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9C209B6" w14:textId="32F5D963" w:rsidR="00860E44" w:rsidRPr="00860E44" w:rsidRDefault="00860E44" w:rsidP="00860E44">
                            <w:pPr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0E44">
                              <w:rPr>
                                <w:sz w:val="28"/>
                                <w:szCs w:val="28"/>
                                <w:lang w:val="en-GB"/>
                              </w:rPr>
                              <w:t>laurentiuc18</w:t>
                            </w:r>
                          </w:p>
                          <w:p w14:paraId="106CEF95" w14:textId="63FB53DF" w:rsidR="00860E44" w:rsidRPr="0098097F" w:rsidRDefault="00860E44" w:rsidP="00860E44">
                            <w:pPr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0E44">
                              <w:rPr>
                                <w:sz w:val="28"/>
                                <w:szCs w:val="28"/>
                                <w:lang w:val="en-GB"/>
                              </w:rPr>
                              <w:t>laurentiuc18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AD77" id="Cuadro de texto 63" o:spid="_x0000_s1037" type="#_x0000_t202" style="position:absolute;left:0;text-align:left;margin-left:14.5pt;margin-top:23.4pt;width:93.9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3GFAIAAAMEAAAOAAAAZHJzL2Uyb0RvYy54bWysU11v2yAUfZ+0/4B4X2ynSdNYcaouXadJ&#10;3YfU7QcQwDEacBmQ2Nmv7wWnabS9TfMDAl/uufece1jdDkaTg/RBgW1oNSkpkZaDUHbX0B/fH97d&#10;UBIis4JpsLKhRxno7frtm1XvajmFDrSQniCIDXXvGtrF6OqiCLyThoUJOGkx2II3LOLR7wrhWY/o&#10;RhfTsrwuevDCeeAyBPx7PwbpOuO3reTxa9sGGYluKPYW8+rzuk1rsV6xeueZ6xQ/tcH+oQvDlMWi&#10;Z6h7FhnZe/UXlFHcQ4A2TjiYAtpWcZk5IJuq/IPNU8eczFxQnODOMoX/B8u/HL55okRDr68osczg&#10;jDZ7JjwQIUmUQwSCEZSpd6HG208O78fhPQw47kw5uEfgPwOxsOmY3ck776HvJBPYZpUyi4vUESck&#10;kG3/GQSWY/sIGWhovUkaoioE0XFcx/OIsBHCU8lqOV0slpRwjF1Vi3mZZ1iw+iXb+RA/SjAkbRrq&#10;0QIZnR0eQ0zdsPrlSipm4UFpnW2gLekbupxP5znhImJURJdqZRp6U6Zv9E0i+cGKnByZ0uMeC2h7&#10;Yp2IjpTjsB2yzlXWJEmyBXFEHTyMrsRXhJsO/G9KenRkQ8OvPfOSEv3JopbLajZLFs6H2XwxxYO/&#10;jGwvI8xyhGpopGTcbmK2/cj5DjVvVZbjtZNTz+i0rNLpVSQrX57zrde3u34GAAD//wMAUEsDBBQA&#10;BgAIAAAAIQCqm0nu2wAAAAgBAAAPAAAAZHJzL2Rvd25yZXYueG1sTI9BT8MwDIXvSPyHyEjcWLJq&#10;TLTUnRCIK4gNkLhljddWNE7VZGv593gnONnWe3r+XrmZfa9ONMYuMMJyYUAR18F13CC8755v7kDF&#10;ZNnZPjAh/FCETXV5UdrChYnf6LRNjZIQjoVFaFMaCq1j3ZK3cREGYtEOYfQ2yTk22o12knDf68yY&#10;tfa2Y/nQ2oEeW6q/t0eP8PFy+Ppcmdfmyd8OU5iNZp9rxOur+eEeVKI5/ZnhjC/oUAnTPhzZRdUj&#10;ZLlUSQirtTQQPVuelz1CLlNXpf5foPoFAAD//wMAUEsBAi0AFAAGAAgAAAAhALaDOJL+AAAA4QEA&#10;ABMAAAAAAAAAAAAAAAAAAAAAAFtDb250ZW50X1R5cGVzXS54bWxQSwECLQAUAAYACAAAACEAOP0h&#10;/9YAAACUAQAACwAAAAAAAAAAAAAAAAAvAQAAX3JlbHMvLnJlbHNQSwECLQAUAAYACAAAACEAMqwN&#10;xhQCAAADBAAADgAAAAAAAAAAAAAAAAAuAgAAZHJzL2Uyb0RvYy54bWxQSwECLQAUAAYACAAAACEA&#10;qptJ7tsAAAAIAQAADwAAAAAAAAAAAAAAAABuBAAAZHJzL2Rvd25yZXYueG1sUEsFBgAAAAAEAAQA&#10;8wAAAHYFAAAAAA==&#10;" filled="f" stroked="f">
                <v:textbox>
                  <w:txbxContent>
                    <w:p w14:paraId="3E0A9B1D" w14:textId="77777777" w:rsidR="00860E44" w:rsidRPr="00A44C6D" w:rsidRDefault="00860E44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laurentiuc18</w:t>
                      </w:r>
                    </w:p>
                    <w:p w14:paraId="4B0FA9E7" w14:textId="77777777" w:rsidR="00860E44" w:rsidRPr="00860E44" w:rsidRDefault="00860E44" w:rsidP="00860E44">
                      <w:pPr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39C209B6" w14:textId="32F5D963" w:rsidR="00860E44" w:rsidRPr="00860E44" w:rsidRDefault="00860E44" w:rsidP="00860E44">
                      <w:pPr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60E44">
                        <w:rPr>
                          <w:sz w:val="28"/>
                          <w:szCs w:val="28"/>
                          <w:lang w:val="en-GB"/>
                        </w:rPr>
                        <w:t>laurentiuc18</w:t>
                      </w:r>
                    </w:p>
                    <w:p w14:paraId="106CEF95" w14:textId="63FB53DF" w:rsidR="00860E44" w:rsidRPr="0098097F" w:rsidRDefault="00860E44" w:rsidP="00860E44">
                      <w:pPr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60E44">
                        <w:rPr>
                          <w:sz w:val="28"/>
                          <w:szCs w:val="28"/>
                          <w:lang w:val="en-GB"/>
                        </w:rPr>
                        <w:t>laurentiuc18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2F426" wp14:editId="65E1A3A7">
                <wp:simplePos x="0" y="0"/>
                <wp:positionH relativeFrom="column">
                  <wp:posOffset>4064358</wp:posOffset>
                </wp:positionH>
                <wp:positionV relativeFrom="paragraph">
                  <wp:posOffset>297152</wp:posOffset>
                </wp:positionV>
                <wp:extent cx="1335819" cy="317500"/>
                <wp:effectExtent l="0" t="0" r="0" b="635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575E" w14:textId="796C2ACA" w:rsidR="00860E44" w:rsidRPr="0098097F" w:rsidRDefault="00A44C6D" w:rsidP="00A44C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44C6D">
                              <w:rPr>
                                <w:sz w:val="28"/>
                                <w:szCs w:val="28"/>
                                <w:lang w:val="en-GB"/>
                              </w:rPr>
                              <w:t>Andres1412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F426" id="Cuadro de texto 64" o:spid="_x0000_s1038" type="#_x0000_t202" style="position:absolute;left:0;text-align:left;margin-left:320.05pt;margin-top:23.4pt;width:105.2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NLFQIAAAMEAAAOAAAAZHJzL2Uyb0RvYy54bWysU9uO2yAQfa/Uf0C8N7Zz2U2sOKtttltV&#10;2l6kbT+AAI5RgaFAYm+/vgNO0qh9q+oHBB7mzJwzh/XdYDQ5Sh8U2IZWk5ISaTkIZfcN/fb18c2S&#10;khCZFUyDlQ19kYHebV6/WveullPoQAvpCYLYUPeuoV2Mri6KwDtpWJiAkxaDLXjDIh79vhCe9Yhu&#10;dDEty5uiBy+cBy5DwL8PY5BuMn7bSh4/t22QkeiGYm8xrz6vu7QWmzWr9565TvFTG+wfujBMWSx6&#10;gXpgkZGDV39BGcU9BGjjhIMpoG0Vl5kDsqnKP9g8d8zJzAXFCe4iU/h/sPzT8YsnSjT0Zk6JZQZn&#10;tD0w4YEISaIcIhCMoEy9CzXefnZ4Pw5vYcBxZ8rBPQH/HoiFbcfsXt57D30nmcA2q5RZXKWOOCGB&#10;7PqPILAcO0TIQEPrTdIQVSGIjuN6uYwIGyE8lZzNFstqRQnH2Ky6XZR5hgWrz9nOh/hegiFp01CP&#10;Fsjo7PgUYuqG1ecrqZiFR6V1toG2pG/oajFd5ISriFERXaqVaeiyTN/om0TynRU5OTKlxz0W0PbE&#10;OhEdKcdhN2Sdq+lZzR2IF9TBw+hKfEW46cD/pKRHRzY0/DgwLynRHyxquarm82ThfJgvbqd48NeR&#10;3XWEWY5QDY2UjNttzLYfOd+j5q3KcqThjJ2cekanZZVOryJZ+fqcb/1+u5tfAAAA//8DAFBLAwQU&#10;AAYACAAAACEAxLIDwdwAAAAJAQAADwAAAGRycy9kb3ducmV2LnhtbEyPwU7DMAyG70i8Q2QkbiwZ&#10;aqutqzshEFcQGyBxy1qvrdY4VZOt5e0xJzja/vT7+4vt7Hp1oTF0nhGWCwOKuPJ1xw3C+/75bgUq&#10;RMu17T0TwjcF2JbXV4XNaz/xG112sVESwiG3CG2MQ651qFpyNiz8QCy3ox+djTKOja5HO0m46/W9&#10;MZl2tmP50NqBHluqTruzQ/h4OX59Jua1eXLpMPnZaHZrjXh7Mz9sQEWa4x8Mv/qiDqU4HfyZ66B6&#10;hCwxS0ERkkwqCLBKTQrqgLCWhS4L/b9B+QMAAP//AwBQSwECLQAUAAYACAAAACEAtoM4kv4AAADh&#10;AQAAEwAAAAAAAAAAAAAAAAAAAAAAW0NvbnRlbnRfVHlwZXNdLnhtbFBLAQItABQABgAIAAAAIQA4&#10;/SH/1gAAAJQBAAALAAAAAAAAAAAAAAAAAC8BAABfcmVscy8ucmVsc1BLAQItABQABgAIAAAAIQBc&#10;oGNLFQIAAAMEAAAOAAAAAAAAAAAAAAAAAC4CAABkcnMvZTJvRG9jLnhtbFBLAQItABQABgAIAAAA&#10;IQDEsgPB3AAAAAkBAAAPAAAAAAAAAAAAAAAAAG8EAABkcnMvZG93bnJldi54bWxQSwUGAAAAAAQA&#10;BADzAAAAeAUAAAAA&#10;" filled="f" stroked="f">
                <v:textbox>
                  <w:txbxContent>
                    <w:p w14:paraId="4578575E" w14:textId="796C2ACA" w:rsidR="00860E44" w:rsidRPr="0098097F" w:rsidRDefault="00A44C6D" w:rsidP="00A44C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A44C6D">
                        <w:rPr>
                          <w:sz w:val="28"/>
                          <w:szCs w:val="28"/>
                          <w:lang w:val="en-GB"/>
                        </w:rPr>
                        <w:t>Andres1412</w:t>
                      </w:r>
                    </w:p>
                  </w:txbxContent>
                </v:textbox>
              </v:shape>
            </w:pict>
          </mc:Fallback>
        </mc:AlternateContent>
      </w:r>
      <w:r w:rsidR="00860E44">
        <w:rPr>
          <w:noProof/>
        </w:rPr>
        <w:drawing>
          <wp:anchor distT="0" distB="0" distL="114300" distR="114300" simplePos="0" relativeHeight="251696128" behindDoc="0" locked="0" layoutInCell="1" allowOverlap="1" wp14:anchorId="58B2C67E" wp14:editId="5FB0F97C">
            <wp:simplePos x="0" y="0"/>
            <wp:positionH relativeFrom="column">
              <wp:posOffset>3579329</wp:posOffset>
            </wp:positionH>
            <wp:positionV relativeFrom="paragraph">
              <wp:posOffset>230035</wp:posOffset>
            </wp:positionV>
            <wp:extent cx="484988" cy="469900"/>
            <wp:effectExtent l="0" t="0" r="0" b="6350"/>
            <wp:wrapNone/>
            <wp:docPr id="61" name="Imagen 61" descr="C:\Users\usuario\AppData\Local\Microsoft\Windows\INetCache\Content.MSO\4CD65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4CD65AB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14819" r="13863" b="15267"/>
                    <a:stretch/>
                  </pic:blipFill>
                  <pic:spPr bwMode="auto">
                    <a:xfrm>
                      <a:off x="0" y="0"/>
                      <a:ext cx="484988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E44">
        <w:rPr>
          <w:noProof/>
        </w:rPr>
        <w:drawing>
          <wp:anchor distT="0" distB="0" distL="114300" distR="114300" simplePos="0" relativeHeight="251694080" behindDoc="0" locked="0" layoutInCell="1" allowOverlap="1" wp14:anchorId="1230D1E4" wp14:editId="13568956">
            <wp:simplePos x="0" y="0"/>
            <wp:positionH relativeFrom="column">
              <wp:posOffset>-353253</wp:posOffset>
            </wp:positionH>
            <wp:positionV relativeFrom="paragraph">
              <wp:posOffset>224155</wp:posOffset>
            </wp:positionV>
            <wp:extent cx="484988" cy="469900"/>
            <wp:effectExtent l="0" t="0" r="0" b="6350"/>
            <wp:wrapNone/>
            <wp:docPr id="60" name="Imagen 60" descr="C:\Users\usuario\AppData\Local\Microsoft\Windows\INetCache\Content.MSO\4CD65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4CD65AB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14819" r="13863" b="15267"/>
                    <a:stretch/>
                  </pic:blipFill>
                  <pic:spPr bwMode="auto">
                    <a:xfrm>
                      <a:off x="0" y="0"/>
                      <a:ext cx="484988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504A0" w14:textId="2E1A93D7" w:rsidR="0080260D" w:rsidRDefault="0080260D" w:rsidP="00C6613C">
      <w:pPr>
        <w:spacing w:after="120" w:line="480" w:lineRule="auto"/>
      </w:pPr>
    </w:p>
    <w:p w14:paraId="26842A41" w14:textId="3755C91E" w:rsidR="0098097F" w:rsidRDefault="0098097F">
      <w:pPr>
        <w:jc w:val="left"/>
      </w:pPr>
      <w:r>
        <w:br w:type="page"/>
      </w:r>
    </w:p>
    <w:p w14:paraId="2B1D7CB8" w14:textId="124E6098" w:rsidR="00791650" w:rsidRDefault="0098097F" w:rsidP="0059391E">
      <w:pPr>
        <w:pStyle w:val="Prrafodelista"/>
        <w:numPr>
          <w:ilvl w:val="0"/>
          <w:numId w:val="5"/>
        </w:numPr>
        <w:spacing w:after="100" w:afterAutospacing="1"/>
        <w:rPr>
          <w:rFonts w:asciiTheme="majorHAnsi" w:eastAsiaTheme="majorEastAsia" w:hAnsiTheme="majorHAnsi" w:cstheme="majorBidi"/>
          <w:bCs/>
          <w:sz w:val="28"/>
          <w:szCs w:val="32"/>
        </w:rPr>
      </w:pPr>
      <w:r w:rsidRPr="00791650">
        <w:rPr>
          <w:rFonts w:asciiTheme="majorHAnsi" w:eastAsiaTheme="majorEastAsia" w:hAnsiTheme="majorHAnsi" w:cstheme="majorBidi"/>
          <w:bCs/>
          <w:sz w:val="28"/>
          <w:szCs w:val="32"/>
        </w:rPr>
        <w:lastRenderedPageBreak/>
        <w:t>Descripción general del proyecto y problemática/</w:t>
      </w:r>
      <w:r w:rsidR="0059391E">
        <w:rPr>
          <w:rFonts w:asciiTheme="majorHAnsi" w:eastAsiaTheme="majorEastAsia" w:hAnsiTheme="majorHAnsi" w:cstheme="majorBidi"/>
          <w:bCs/>
          <w:sz w:val="28"/>
          <w:szCs w:val="32"/>
        </w:rPr>
        <w:t xml:space="preserve"> </w:t>
      </w:r>
      <w:r w:rsidRPr="00791650">
        <w:rPr>
          <w:rFonts w:asciiTheme="majorHAnsi" w:eastAsiaTheme="majorEastAsia" w:hAnsiTheme="majorHAnsi" w:cstheme="majorBidi"/>
          <w:bCs/>
          <w:sz w:val="28"/>
          <w:szCs w:val="32"/>
        </w:rPr>
        <w:t>necesidades que resuelve.</w:t>
      </w:r>
    </w:p>
    <w:p w14:paraId="3880DD66" w14:textId="2FB3C88F" w:rsidR="00791650" w:rsidRPr="00791650" w:rsidRDefault="00791650" w:rsidP="0059391E">
      <w:pPr>
        <w:pStyle w:val="Ttulo1"/>
      </w:pPr>
      <w:r w:rsidRPr="008970E2">
        <w:rPr>
          <w:rStyle w:val="Ttulo1Car"/>
        </w:rPr>
        <w:t>Objetivos</w:t>
      </w:r>
    </w:p>
    <w:p w14:paraId="42BA6C7E" w14:textId="6ABC47AF" w:rsidR="00791650" w:rsidRPr="00791650" w:rsidRDefault="00791650" w:rsidP="0059391E">
      <w:pPr>
        <w:pStyle w:val="Prrafodelista"/>
        <w:numPr>
          <w:ilvl w:val="0"/>
          <w:numId w:val="7"/>
        </w:numPr>
        <w:spacing w:line="360" w:lineRule="auto"/>
      </w:pPr>
      <w:r w:rsidRPr="00791650">
        <w:t xml:space="preserve">Objetivo principal: solucionar problemas de </w:t>
      </w:r>
      <w:r w:rsidRPr="00791650">
        <w:t>desplazamiento</w:t>
      </w:r>
      <w:r w:rsidRPr="00791650">
        <w:t>, de transporte y de movilidad.</w:t>
      </w:r>
    </w:p>
    <w:p w14:paraId="04E100D5" w14:textId="77777777" w:rsidR="00791650" w:rsidRPr="00791650" w:rsidRDefault="00791650" w:rsidP="0059391E">
      <w:pPr>
        <w:pStyle w:val="Prrafodelista"/>
        <w:numPr>
          <w:ilvl w:val="0"/>
          <w:numId w:val="7"/>
        </w:numPr>
        <w:spacing w:line="360" w:lineRule="auto"/>
      </w:pPr>
      <w:r w:rsidRPr="00791650">
        <w:t>Otros objetivos: facilitar la reunión entre varios usuarios para ir al mismo sitio y resolver los problemas de transporte que puedan surgir. Crear una pequeña empresa o trabajo para personas que desean o necesitan un dinero extra.</w:t>
      </w:r>
    </w:p>
    <w:p w14:paraId="46E9A3CD" w14:textId="1F21DB43" w:rsidR="00791650" w:rsidRPr="008970E2" w:rsidRDefault="00791650" w:rsidP="0059391E">
      <w:pPr>
        <w:pStyle w:val="Ttulo1"/>
        <w:rPr>
          <w:b w:val="0"/>
          <w:bCs/>
        </w:rPr>
      </w:pPr>
      <w:r w:rsidRPr="008970E2">
        <w:rPr>
          <w:b w:val="0"/>
          <w:bCs/>
        </w:rPr>
        <w:t>Características de la aplicación</w:t>
      </w:r>
    </w:p>
    <w:p w14:paraId="0C3DC0B3" w14:textId="6D6D7F1A" w:rsidR="00791650" w:rsidRPr="00791650" w:rsidRDefault="00791650" w:rsidP="0059391E">
      <w:pPr>
        <w:pStyle w:val="Prrafodelista"/>
        <w:numPr>
          <w:ilvl w:val="0"/>
          <w:numId w:val="8"/>
        </w:numPr>
        <w:spacing w:line="360" w:lineRule="auto"/>
      </w:pPr>
      <w:r w:rsidRPr="00791650">
        <w:t xml:space="preserve">Permite </w:t>
      </w:r>
      <w:r w:rsidRPr="00791650">
        <w:t>registrarse</w:t>
      </w:r>
      <w:r w:rsidRPr="00791650">
        <w:t xml:space="preserve"> como usuario.</w:t>
      </w:r>
    </w:p>
    <w:p w14:paraId="3816429C" w14:textId="77777777" w:rsidR="00791650" w:rsidRPr="00791650" w:rsidRDefault="00791650" w:rsidP="0059391E">
      <w:pPr>
        <w:pStyle w:val="Prrafodelista"/>
        <w:numPr>
          <w:ilvl w:val="0"/>
          <w:numId w:val="8"/>
        </w:numPr>
        <w:spacing w:line="360" w:lineRule="auto"/>
      </w:pPr>
      <w:r w:rsidRPr="00791650">
        <w:t>Puedes elegir dos roles: cliente o ayudante.</w:t>
      </w:r>
    </w:p>
    <w:p w14:paraId="49061B43" w14:textId="77777777" w:rsidR="00791650" w:rsidRPr="00791650" w:rsidRDefault="00791650" w:rsidP="0059391E">
      <w:pPr>
        <w:pStyle w:val="Prrafodelista"/>
        <w:numPr>
          <w:ilvl w:val="0"/>
          <w:numId w:val="8"/>
        </w:numPr>
        <w:spacing w:line="360" w:lineRule="auto"/>
      </w:pPr>
      <w:r w:rsidRPr="00791650">
        <w:t>Si eres cliente puedes crear solicitudes.</w:t>
      </w:r>
    </w:p>
    <w:p w14:paraId="0A50A2D9" w14:textId="77777777" w:rsidR="00791650" w:rsidRPr="00791650" w:rsidRDefault="00791650" w:rsidP="0059391E">
      <w:pPr>
        <w:pStyle w:val="Prrafodelista"/>
        <w:numPr>
          <w:ilvl w:val="0"/>
          <w:numId w:val="8"/>
        </w:numPr>
        <w:spacing w:line="360" w:lineRule="auto"/>
      </w:pPr>
      <w:r w:rsidRPr="00791650">
        <w:t>Si eres ayudante puedes aceptar las solicitudes creadas por los clientes.</w:t>
      </w:r>
    </w:p>
    <w:p w14:paraId="52841993" w14:textId="689FB560" w:rsidR="00791650" w:rsidRPr="00791650" w:rsidRDefault="00791650" w:rsidP="0059391E">
      <w:pPr>
        <w:pStyle w:val="Prrafodelista"/>
        <w:numPr>
          <w:ilvl w:val="0"/>
          <w:numId w:val="8"/>
        </w:numPr>
        <w:spacing w:line="360" w:lineRule="auto"/>
      </w:pPr>
      <w:r w:rsidRPr="00791650">
        <w:t xml:space="preserve">Ejemplo: tienes que ir al hospital el viernes 28 de Junio a las 12:30 y no tienes a nadie que te pueda llevar o con quien ir, puedes hacer una solicitud introduciendo la fecha, la hora, el lugar de destino y dónde te pueden </w:t>
      </w:r>
      <w:r w:rsidRPr="00791650">
        <w:t>recoger</w:t>
      </w:r>
      <w:r w:rsidRPr="00791650">
        <w:t xml:space="preserve">. Así puedes quedar con algún voluntario </w:t>
      </w:r>
      <w:r w:rsidR="008970E2" w:rsidRPr="00791650">
        <w:t>u</w:t>
      </w:r>
      <w:r w:rsidRPr="00791650">
        <w:t xml:space="preserve"> otra persona que tenga ir al mismo sitio.</w:t>
      </w:r>
    </w:p>
    <w:p w14:paraId="30D605D4" w14:textId="70E54D7D" w:rsidR="00791650" w:rsidRPr="008970E2" w:rsidRDefault="00791650" w:rsidP="008970E2">
      <w:pPr>
        <w:pStyle w:val="Ttulo1"/>
        <w:rPr>
          <w:b w:val="0"/>
          <w:bCs/>
        </w:rPr>
      </w:pPr>
      <w:r w:rsidRPr="008970E2">
        <w:rPr>
          <w:b w:val="0"/>
          <w:bCs/>
        </w:rPr>
        <w:t>Ámbito de aplicación</w:t>
      </w:r>
    </w:p>
    <w:p w14:paraId="1DAA5F4C" w14:textId="77777777" w:rsidR="00791650" w:rsidRPr="00791650" w:rsidRDefault="00791650" w:rsidP="0059391E">
      <w:pPr>
        <w:spacing w:line="360" w:lineRule="auto"/>
      </w:pPr>
      <w:r w:rsidRPr="00791650">
        <w:t>Nuestra aplicación va dirigida a las personas que no pueden salir de casa y realizar tareas diarias por ejemplo, ir al hospital, comprar alimentos, ir a la farmacia, hacer la compra, hacer recados, etc.</w:t>
      </w:r>
    </w:p>
    <w:p w14:paraId="7DD6A4FC" w14:textId="27DA9E6F" w:rsidR="00791650" w:rsidRPr="00791650" w:rsidRDefault="00791650" w:rsidP="008970E2">
      <w:pPr>
        <w:pStyle w:val="Ttulo2"/>
      </w:pPr>
      <w:r w:rsidRPr="00791650">
        <w:t>Problemas o necesidades que intenta resolver</w:t>
      </w:r>
    </w:p>
    <w:p w14:paraId="069F39C1" w14:textId="2E844611" w:rsidR="00791650" w:rsidRPr="00791650" w:rsidRDefault="00791650" w:rsidP="0059391E">
      <w:pPr>
        <w:spacing w:line="360" w:lineRule="auto"/>
      </w:pPr>
      <w:r w:rsidRPr="00791650">
        <w:t>Nuestra aplicación intenta resolver problemas de desplazamiento, de transporte y movilidad.</w:t>
      </w:r>
    </w:p>
    <w:p w14:paraId="03EA8A50" w14:textId="77777777" w:rsidR="0098097F" w:rsidRPr="0098097F" w:rsidRDefault="0098097F" w:rsidP="0098097F"/>
    <w:p w14:paraId="71116501" w14:textId="3FE2D854" w:rsidR="00791650" w:rsidRDefault="00791650">
      <w:pPr>
        <w:jc w:val="left"/>
      </w:pPr>
      <w:r>
        <w:br w:type="page"/>
      </w:r>
    </w:p>
    <w:p w14:paraId="06A5448D" w14:textId="481B6F13" w:rsidR="00791650" w:rsidRDefault="00791650" w:rsidP="008970E2">
      <w:pPr>
        <w:pStyle w:val="Ttulo1"/>
        <w:numPr>
          <w:ilvl w:val="0"/>
          <w:numId w:val="5"/>
        </w:numPr>
        <w:spacing w:after="100" w:afterAutospacing="1"/>
        <w:rPr>
          <w:b w:val="0"/>
          <w:bCs/>
          <w:color w:val="auto"/>
        </w:rPr>
      </w:pPr>
      <w:r w:rsidRPr="0080260D">
        <w:rPr>
          <w:b w:val="0"/>
          <w:bCs/>
          <w:color w:val="auto"/>
        </w:rPr>
        <w:lastRenderedPageBreak/>
        <w:t>Valoración cualitativa de la evolución, desarrollo y resultado final del proyecto.</w:t>
      </w:r>
    </w:p>
    <w:p w14:paraId="3C79250A" w14:textId="0685373B" w:rsidR="006E6811" w:rsidRDefault="006E6811" w:rsidP="0059391E">
      <w:pPr>
        <w:spacing w:line="360" w:lineRule="auto"/>
      </w:pPr>
      <w:r w:rsidRPr="006E6811">
        <w:t>Al principio</w:t>
      </w:r>
      <w:r>
        <w:t>,</w:t>
      </w:r>
      <w:r w:rsidRPr="006E6811">
        <w:t xml:space="preserve"> solo </w:t>
      </w:r>
      <w:r w:rsidRPr="006E6811">
        <w:t>teníamos</w:t>
      </w:r>
      <w:r w:rsidRPr="006E6811">
        <w:t xml:space="preserve"> en mente </w:t>
      </w:r>
      <w:r w:rsidR="008970E2">
        <w:t xml:space="preserve">las </w:t>
      </w:r>
      <w:r w:rsidRPr="006E6811">
        <w:t xml:space="preserve">funciones </w:t>
      </w:r>
      <w:r w:rsidRPr="006E6811">
        <w:t>básicas</w:t>
      </w:r>
      <w:r w:rsidRPr="006E6811">
        <w:t xml:space="preserve"> de la </w:t>
      </w:r>
      <w:r w:rsidRPr="006E6811">
        <w:t>aplicación</w:t>
      </w:r>
      <w:r w:rsidRPr="006E6811">
        <w:t xml:space="preserve">, pero con el paso de los </w:t>
      </w:r>
      <w:r w:rsidRPr="006E6811">
        <w:t>días</w:t>
      </w:r>
      <w:r w:rsidRPr="006E6811">
        <w:t xml:space="preserve">, se nos fueron presentando </w:t>
      </w:r>
      <w:r w:rsidRPr="006E6811">
        <w:t>más</w:t>
      </w:r>
      <w:r w:rsidRPr="006E6811">
        <w:t xml:space="preserve"> funcionalidades de las que </w:t>
      </w:r>
      <w:r w:rsidR="008970E2">
        <w:t>pensábamos</w:t>
      </w:r>
      <w:r>
        <w:t>.</w:t>
      </w:r>
      <w:r w:rsidRPr="006E6811">
        <w:t xml:space="preserve"> </w:t>
      </w:r>
      <w:r>
        <w:t>A</w:t>
      </w:r>
      <w:r w:rsidRPr="006E6811">
        <w:t xml:space="preserve">cabamos aprendiendo algo </w:t>
      </w:r>
      <w:r w:rsidRPr="006E6811">
        <w:t>más</w:t>
      </w:r>
      <w:r w:rsidRPr="006E6811">
        <w:t xml:space="preserve"> de lo que se </w:t>
      </w:r>
      <w:r w:rsidR="008970E2">
        <w:t xml:space="preserve">estudia </w:t>
      </w:r>
      <w:r w:rsidRPr="006E6811">
        <w:t xml:space="preserve">en </w:t>
      </w:r>
      <w:r w:rsidR="008970E2">
        <w:t>nuestro</w:t>
      </w:r>
      <w:r w:rsidRPr="006E6811">
        <w:t xml:space="preserve"> curso</w:t>
      </w:r>
      <w:r w:rsidR="008970E2">
        <w:t>.</w:t>
      </w:r>
    </w:p>
    <w:p w14:paraId="4556B6E0" w14:textId="6CA25593" w:rsidR="00782E04" w:rsidRDefault="006E6811" w:rsidP="0059391E">
      <w:pPr>
        <w:spacing w:line="360" w:lineRule="auto"/>
      </w:pPr>
      <w:r>
        <w:t>T</w:t>
      </w:r>
      <w:r w:rsidRPr="006E6811">
        <w:t>ambién</w:t>
      </w:r>
      <w:r>
        <w:t>,</w:t>
      </w:r>
      <w:r w:rsidRPr="006E6811">
        <w:t xml:space="preserve"> al ver que acabamos con bastante </w:t>
      </w:r>
      <w:r>
        <w:t xml:space="preserve">antelación </w:t>
      </w:r>
      <w:r w:rsidRPr="006E6811">
        <w:t>frente a la fecha final, empezamos a pulir</w:t>
      </w:r>
      <w:r>
        <w:t xml:space="preserve"> y mejorar</w:t>
      </w:r>
      <w:r w:rsidRPr="006E6811">
        <w:t xml:space="preserve"> la </w:t>
      </w:r>
      <w:r w:rsidRPr="006E6811">
        <w:t>aplicación</w:t>
      </w:r>
      <w:r>
        <w:t>. S</w:t>
      </w:r>
      <w:r w:rsidRPr="006E6811">
        <w:t>oluciona</w:t>
      </w:r>
      <w:r>
        <w:t>mos algunos</w:t>
      </w:r>
      <w:r w:rsidRPr="006E6811">
        <w:t xml:space="preserve"> errores que nos fueron apareciendo</w:t>
      </w:r>
      <w:r>
        <w:t>,</w:t>
      </w:r>
      <w:r w:rsidRPr="006E6811">
        <w:t xml:space="preserve"> </w:t>
      </w:r>
      <w:r w:rsidR="008970E2">
        <w:t>actualiza</w:t>
      </w:r>
      <w:r w:rsidR="008970E2">
        <w:t>m</w:t>
      </w:r>
      <w:r w:rsidR="008970E2">
        <w:t>o</w:t>
      </w:r>
      <w:r w:rsidR="008970E2">
        <w:t>s</w:t>
      </w:r>
      <w:r w:rsidR="008970E2" w:rsidRPr="006E6811">
        <w:t xml:space="preserve"> </w:t>
      </w:r>
      <w:r>
        <w:t>y</w:t>
      </w:r>
      <w:r w:rsidRPr="006E6811">
        <w:t xml:space="preserve"> modifica</w:t>
      </w:r>
      <w:r>
        <w:t>mos</w:t>
      </w:r>
      <w:r w:rsidRPr="006E6811">
        <w:t xml:space="preserve"> la base de datos</w:t>
      </w:r>
      <w:r w:rsidR="00782E04">
        <w:t xml:space="preserve"> </w:t>
      </w:r>
      <w:r w:rsidRPr="006E6811">
        <w:t>y el c</w:t>
      </w:r>
      <w:r w:rsidR="008970E2">
        <w:t>ó</w:t>
      </w:r>
      <w:r w:rsidRPr="006E6811">
        <w:t>digo de la aplicación</w:t>
      </w:r>
      <w:r w:rsidR="008970E2">
        <w:t xml:space="preserve"> </w:t>
      </w:r>
      <w:r w:rsidR="00782E04" w:rsidRPr="006E6811">
        <w:t>mejor</w:t>
      </w:r>
      <w:r w:rsidR="00782E04">
        <w:t>a</w:t>
      </w:r>
      <w:r w:rsidR="0059391E">
        <w:t>n</w:t>
      </w:r>
      <w:bookmarkStart w:id="3" w:name="_GoBack"/>
      <w:bookmarkEnd w:id="3"/>
      <w:r w:rsidR="00782E04">
        <w:t xml:space="preserve">do </w:t>
      </w:r>
      <w:r w:rsidR="00782E04" w:rsidRPr="006E6811">
        <w:t>nuestro concepto inicial</w:t>
      </w:r>
      <w:r w:rsidR="008970E2">
        <w:t xml:space="preserve"> sobre ella</w:t>
      </w:r>
      <w:r w:rsidR="00782E04">
        <w:t>.</w:t>
      </w:r>
    </w:p>
    <w:p w14:paraId="47119A33" w14:textId="633C4FED" w:rsidR="00782E04" w:rsidRDefault="00782E04" w:rsidP="0059391E">
      <w:pPr>
        <w:spacing w:line="360" w:lineRule="auto"/>
      </w:pPr>
      <w:r>
        <w:t xml:space="preserve">Este proyecto </w:t>
      </w:r>
      <w:r w:rsidRPr="006E6811">
        <w:t xml:space="preserve">nos ha </w:t>
      </w:r>
      <w:r>
        <w:t>ayudado mucho a</w:t>
      </w:r>
      <w:r w:rsidRPr="006E6811">
        <w:t xml:space="preserve"> </w:t>
      </w:r>
      <w:r>
        <w:t>poner en práctica</w:t>
      </w:r>
      <w:r w:rsidRPr="006E6811">
        <w:t xml:space="preserve"> </w:t>
      </w:r>
      <w:r>
        <w:t xml:space="preserve">los </w:t>
      </w:r>
      <w:r w:rsidRPr="006E6811">
        <w:t>conocimientos</w:t>
      </w:r>
      <w:r>
        <w:t xml:space="preserve"> adquiridos durante todo el curso. Además, hemos experimentado como sería el proceso de desarrollo</w:t>
      </w:r>
      <w:r w:rsidRPr="006E6811">
        <w:t xml:space="preserve"> </w:t>
      </w:r>
      <w:r>
        <w:t xml:space="preserve">de un aplicación en </w:t>
      </w:r>
      <w:r w:rsidRPr="006E6811">
        <w:t>una situación real</w:t>
      </w:r>
      <w:r w:rsidR="008970E2">
        <w:t xml:space="preserve"> de trabajo</w:t>
      </w:r>
      <w:r w:rsidRPr="006E6811">
        <w:t>.</w:t>
      </w:r>
    </w:p>
    <w:p w14:paraId="5F811420" w14:textId="31163E5B" w:rsidR="00791650" w:rsidRPr="006E6811" w:rsidRDefault="00782E04" w:rsidP="0059391E">
      <w:pPr>
        <w:spacing w:line="360" w:lineRule="auto"/>
      </w:pPr>
      <w:r>
        <w:t>A</w:t>
      </w:r>
      <w:r w:rsidR="006E6811" w:rsidRPr="006E6811">
        <w:t>l final</w:t>
      </w:r>
      <w:r>
        <w:t>,</w:t>
      </w:r>
      <w:r w:rsidR="006E6811" w:rsidRPr="006E6811">
        <w:t xml:space="preserve"> hemos </w:t>
      </w:r>
      <w:r>
        <w:t>creado</w:t>
      </w:r>
      <w:r w:rsidR="006E6811" w:rsidRPr="006E6811">
        <w:t xml:space="preserve"> una </w:t>
      </w:r>
      <w:r w:rsidR="006E6811" w:rsidRPr="006E6811">
        <w:t>aplicación</w:t>
      </w:r>
      <w:r>
        <w:t xml:space="preserve"> completamente funcional que además</w:t>
      </w:r>
      <w:r w:rsidR="008970E2">
        <w:t>,</w:t>
      </w:r>
      <w:r>
        <w:t xml:space="preserve"> incluye</w:t>
      </w:r>
      <w:r w:rsidR="008970E2">
        <w:t xml:space="preserve"> </w:t>
      </w:r>
      <w:r w:rsidR="006E6811" w:rsidRPr="006E6811">
        <w:t xml:space="preserve">mejoras </w:t>
      </w:r>
      <w:r w:rsidR="008970E2">
        <w:t>que pertenecen al segundo curso de DAM.</w:t>
      </w:r>
      <w:r w:rsidR="00791650" w:rsidRPr="006E6811">
        <w:br w:type="page"/>
      </w:r>
    </w:p>
    <w:p w14:paraId="0AA965AA" w14:textId="77777777" w:rsidR="00791650" w:rsidRPr="0080260D" w:rsidRDefault="00791650" w:rsidP="00791650">
      <w:pPr>
        <w:pStyle w:val="Ttulo1"/>
        <w:numPr>
          <w:ilvl w:val="0"/>
          <w:numId w:val="5"/>
        </w:numPr>
        <w:rPr>
          <w:b w:val="0"/>
          <w:bCs/>
          <w:color w:val="auto"/>
        </w:rPr>
      </w:pPr>
      <w:r w:rsidRPr="0080260D">
        <w:rPr>
          <w:b w:val="0"/>
          <w:bCs/>
          <w:color w:val="auto"/>
        </w:rPr>
        <w:lastRenderedPageBreak/>
        <w:t>Referencias a las URLs de la documentación y productos generados.</w:t>
      </w:r>
    </w:p>
    <w:p w14:paraId="682265D4" w14:textId="6E2D9CE5" w:rsidR="00791650" w:rsidRDefault="00791650" w:rsidP="00791650"/>
    <w:p w14:paraId="1EA6D90D" w14:textId="46A78CA9" w:rsidR="00791650" w:rsidRDefault="00791650" w:rsidP="00791650">
      <w:pPr>
        <w:pStyle w:val="Prrafodelista"/>
        <w:numPr>
          <w:ilvl w:val="0"/>
          <w:numId w:val="6"/>
        </w:numPr>
        <w:rPr>
          <w:lang w:eastAsia="es-ES"/>
        </w:rPr>
      </w:pPr>
      <w:r w:rsidRPr="00791650">
        <w:rPr>
          <w:lang w:eastAsia="es-ES"/>
        </w:rPr>
        <w:t>Sitio WEB de apoyo a la aplicación</w:t>
      </w:r>
      <w:r>
        <w:rPr>
          <w:lang w:eastAsia="es-ES"/>
        </w:rPr>
        <w:t>:</w:t>
      </w:r>
    </w:p>
    <w:p w14:paraId="367562CC" w14:textId="0555DF5F" w:rsidR="00791650" w:rsidRPr="00791650" w:rsidRDefault="00791650" w:rsidP="00791650">
      <w:pPr>
        <w:pStyle w:val="Prrafodelista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es-ES"/>
        </w:rPr>
      </w:pPr>
      <w:hyperlink r:id="rId14" w:history="1">
        <w:r w:rsidRPr="00A34964">
          <w:rPr>
            <w:rStyle w:val="Hipervnculo"/>
            <w:rFonts w:ascii="Segoe UI" w:eastAsia="Times New Roman" w:hAnsi="Segoe UI" w:cs="Segoe UI"/>
            <w:sz w:val="21"/>
            <w:szCs w:val="21"/>
            <w:lang w:eastAsia="es-ES"/>
          </w:rPr>
          <w:t>https://proyectobekind.000webhostapp.com/index.html</w:t>
        </w:r>
      </w:hyperlink>
    </w:p>
    <w:p w14:paraId="24CC09AF" w14:textId="77777777" w:rsidR="00791650" w:rsidRPr="00791650" w:rsidRDefault="00791650" w:rsidP="00791650">
      <w:pPr>
        <w:pStyle w:val="Prrafodelista"/>
        <w:rPr>
          <w:lang w:eastAsia="es-ES"/>
        </w:rPr>
      </w:pPr>
    </w:p>
    <w:p w14:paraId="01E18B89" w14:textId="68821CBB" w:rsidR="00791650" w:rsidRDefault="00791650" w:rsidP="00791650">
      <w:pPr>
        <w:pStyle w:val="Prrafodelista"/>
        <w:numPr>
          <w:ilvl w:val="0"/>
          <w:numId w:val="6"/>
        </w:numPr>
        <w:rPr>
          <w:lang w:eastAsia="es-ES"/>
        </w:rPr>
      </w:pPr>
      <w:r w:rsidRPr="00791650">
        <w:rPr>
          <w:lang w:eastAsia="es-ES"/>
        </w:rPr>
        <w:t>Videotutorial (DEMO) de la aplicación</w:t>
      </w:r>
      <w:r>
        <w:rPr>
          <w:lang w:eastAsia="es-ES"/>
        </w:rPr>
        <w:t>:</w:t>
      </w:r>
    </w:p>
    <w:p w14:paraId="62951416" w14:textId="0EDFD068" w:rsidR="00791650" w:rsidRDefault="00791650" w:rsidP="00791650">
      <w:pPr>
        <w:pStyle w:val="Prrafodelista"/>
        <w:rPr>
          <w:lang w:eastAsia="es-ES"/>
        </w:rPr>
      </w:pPr>
      <w:hyperlink r:id="rId15" w:history="1">
        <w:r>
          <w:rPr>
            <w:rStyle w:val="Hipervnculo"/>
          </w:rPr>
          <w:t>https://www.youtube.com/watch?v=ORT_DUSG554&amp;feature=youtu.be</w:t>
        </w:r>
      </w:hyperlink>
    </w:p>
    <w:p w14:paraId="3DCDE333" w14:textId="77777777" w:rsidR="00791650" w:rsidRPr="00791650" w:rsidRDefault="00791650" w:rsidP="00791650">
      <w:pPr>
        <w:pStyle w:val="Prrafodelista"/>
        <w:rPr>
          <w:lang w:eastAsia="es-ES"/>
        </w:rPr>
      </w:pPr>
    </w:p>
    <w:p w14:paraId="44B2C902" w14:textId="1E91ECFA" w:rsidR="00791650" w:rsidRDefault="00791650" w:rsidP="00791650">
      <w:pPr>
        <w:pStyle w:val="Prrafodelista"/>
        <w:numPr>
          <w:ilvl w:val="0"/>
          <w:numId w:val="6"/>
        </w:numPr>
        <w:rPr>
          <w:lang w:eastAsia="es-ES"/>
        </w:rPr>
      </w:pPr>
      <w:r w:rsidRPr="00791650">
        <w:rPr>
          <w:lang w:eastAsia="es-ES"/>
        </w:rPr>
        <w:t>Repositorio Github con todo el código fuente</w:t>
      </w:r>
      <w:r>
        <w:rPr>
          <w:lang w:eastAsia="es-ES"/>
        </w:rPr>
        <w:t>:</w:t>
      </w:r>
    </w:p>
    <w:p w14:paraId="5F3CF74E" w14:textId="12D4897A" w:rsidR="00791650" w:rsidRDefault="00791650" w:rsidP="00791650">
      <w:pPr>
        <w:pStyle w:val="Prrafodelista"/>
        <w:rPr>
          <w:lang w:eastAsia="es-ES"/>
        </w:rPr>
      </w:pPr>
      <w:hyperlink r:id="rId16" w:history="1">
        <w:r>
          <w:rPr>
            <w:rStyle w:val="Hipervnculo"/>
          </w:rPr>
          <w:t>https://github.com/mrnaval/Proyecto_BeKind</w:t>
        </w:r>
      </w:hyperlink>
    </w:p>
    <w:p w14:paraId="29CF5FBA" w14:textId="77777777" w:rsidR="00791650" w:rsidRPr="00791650" w:rsidRDefault="00791650" w:rsidP="00791650">
      <w:pPr>
        <w:pStyle w:val="Prrafodelista"/>
        <w:rPr>
          <w:lang w:eastAsia="es-ES"/>
        </w:rPr>
      </w:pPr>
    </w:p>
    <w:p w14:paraId="39B45AD2" w14:textId="77777777" w:rsidR="00A35D4C" w:rsidRDefault="00791650" w:rsidP="00A35D4C">
      <w:pPr>
        <w:pStyle w:val="Prrafodelista"/>
        <w:numPr>
          <w:ilvl w:val="0"/>
          <w:numId w:val="6"/>
        </w:numPr>
        <w:rPr>
          <w:lang w:eastAsia="es-ES"/>
        </w:rPr>
      </w:pPr>
      <w:r w:rsidRPr="00791650">
        <w:rPr>
          <w:lang w:eastAsia="es-ES"/>
        </w:rPr>
        <w:t>Cualquier otra referencia de producciones desarrolladas</w:t>
      </w:r>
      <w:r>
        <w:rPr>
          <w:lang w:eastAsia="es-ES"/>
        </w:rPr>
        <w:t>:</w:t>
      </w:r>
    </w:p>
    <w:p w14:paraId="685C9F15" w14:textId="6B260E49" w:rsidR="00A35D4C" w:rsidRDefault="00A35D4C" w:rsidP="00A35D4C">
      <w:pPr>
        <w:pStyle w:val="Prrafodelista"/>
      </w:pPr>
      <w:hyperlink r:id="rId17" w:history="1">
        <w:r>
          <w:rPr>
            <w:rStyle w:val="Hipervnculo"/>
          </w:rPr>
          <w:t>https://docs.oracle.com/javase/7/docs/api/</w:t>
        </w:r>
      </w:hyperlink>
    </w:p>
    <w:p w14:paraId="3B064527" w14:textId="1DBF69AD" w:rsidR="00791650" w:rsidRDefault="00A35D4C" w:rsidP="00A35D4C">
      <w:pPr>
        <w:pStyle w:val="Prrafodelista"/>
      </w:pPr>
      <w:hyperlink r:id="rId18" w:history="1">
        <w:r w:rsidRPr="00A34964">
          <w:rPr>
            <w:rStyle w:val="Hipervnculo"/>
          </w:rPr>
          <w:t>https://fontawesome.com/icons?d=gallery</w:t>
        </w:r>
      </w:hyperlink>
    </w:p>
    <w:p w14:paraId="5345C3AD" w14:textId="37B51DE8" w:rsidR="00A35D4C" w:rsidRDefault="00A35D4C" w:rsidP="00A35D4C">
      <w:pPr>
        <w:pStyle w:val="Prrafodelista"/>
      </w:pPr>
      <w:hyperlink r:id="rId19" w:history="1">
        <w:r>
          <w:rPr>
            <w:rStyle w:val="Hipervnculo"/>
          </w:rPr>
          <w:t>https://www.w3schools.com/</w:t>
        </w:r>
      </w:hyperlink>
    </w:p>
    <w:p w14:paraId="2941C4AE" w14:textId="77777777" w:rsidR="00A35D4C" w:rsidRPr="00A35D4C" w:rsidRDefault="00A35D4C" w:rsidP="00A35D4C">
      <w:pPr>
        <w:pStyle w:val="Prrafodelista"/>
        <w:rPr>
          <w:lang w:eastAsia="es-ES"/>
        </w:rPr>
      </w:pPr>
    </w:p>
    <w:p w14:paraId="0712C02E" w14:textId="7563569C" w:rsidR="00791650" w:rsidRDefault="00791650" w:rsidP="00791650"/>
    <w:p w14:paraId="7EFE9DD2" w14:textId="77777777" w:rsidR="00791650" w:rsidRDefault="00791650" w:rsidP="00791650"/>
    <w:p w14:paraId="46F0C010" w14:textId="77777777" w:rsidR="00791650" w:rsidRPr="00791650" w:rsidRDefault="00791650" w:rsidP="00791650"/>
    <w:p w14:paraId="2BD5E769" w14:textId="77777777" w:rsidR="00791650" w:rsidRPr="00791650" w:rsidRDefault="00791650" w:rsidP="00791650"/>
    <w:p w14:paraId="7C91F65D" w14:textId="77777777" w:rsidR="0098097F" w:rsidRPr="00C6613C" w:rsidRDefault="0098097F" w:rsidP="00C6613C">
      <w:pPr>
        <w:spacing w:after="120" w:line="480" w:lineRule="auto"/>
      </w:pPr>
    </w:p>
    <w:sectPr w:rsidR="0098097F" w:rsidRPr="00C6613C" w:rsidSect="006B6349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4AA10" w14:textId="77777777" w:rsidR="00EE15A5" w:rsidRDefault="00EE15A5" w:rsidP="00C6613C">
      <w:pPr>
        <w:spacing w:after="0" w:line="240" w:lineRule="auto"/>
      </w:pPr>
      <w:r>
        <w:separator/>
      </w:r>
    </w:p>
  </w:endnote>
  <w:endnote w:type="continuationSeparator" w:id="0">
    <w:p w14:paraId="4D2D395D" w14:textId="77777777" w:rsidR="00EE15A5" w:rsidRDefault="00EE15A5" w:rsidP="00C6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710D" w14:textId="06746365" w:rsidR="00C6613C" w:rsidRPr="00C6613C" w:rsidRDefault="00C6613C" w:rsidP="00C6613C">
    <w:pPr>
      <w:jc w:val="right"/>
      <w:rPr>
        <w:b/>
        <w:bCs/>
        <w:sz w:val="32"/>
        <w:szCs w:val="28"/>
      </w:rPr>
    </w:pPr>
    <w:r w:rsidRPr="00C6613C">
      <w:rPr>
        <w:b/>
        <w:bCs/>
        <w:sz w:val="32"/>
        <w:szCs w:val="28"/>
      </w:rPr>
      <w:t>Equipo Bekind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343A" w14:textId="77777777" w:rsidR="00EE15A5" w:rsidRDefault="00EE15A5" w:rsidP="00C6613C">
      <w:pPr>
        <w:spacing w:after="0" w:line="240" w:lineRule="auto"/>
      </w:pPr>
      <w:r>
        <w:separator/>
      </w:r>
    </w:p>
  </w:footnote>
  <w:footnote w:type="continuationSeparator" w:id="0">
    <w:p w14:paraId="59200956" w14:textId="77777777" w:rsidR="00EE15A5" w:rsidRDefault="00EE15A5" w:rsidP="00C6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B14"/>
    <w:multiLevelType w:val="hybridMultilevel"/>
    <w:tmpl w:val="4DF04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E75"/>
    <w:multiLevelType w:val="multilevel"/>
    <w:tmpl w:val="8AF0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219B2"/>
    <w:multiLevelType w:val="hybridMultilevel"/>
    <w:tmpl w:val="D9C2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407A"/>
    <w:multiLevelType w:val="hybridMultilevel"/>
    <w:tmpl w:val="862492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9C6722"/>
    <w:multiLevelType w:val="hybridMultilevel"/>
    <w:tmpl w:val="92369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05F1"/>
    <w:multiLevelType w:val="hybridMultilevel"/>
    <w:tmpl w:val="4ED807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5799"/>
    <w:multiLevelType w:val="hybridMultilevel"/>
    <w:tmpl w:val="634815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817F33"/>
    <w:multiLevelType w:val="multilevel"/>
    <w:tmpl w:val="3A80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47"/>
    <w:rsid w:val="00217A96"/>
    <w:rsid w:val="003E31CD"/>
    <w:rsid w:val="0059391E"/>
    <w:rsid w:val="005B03C0"/>
    <w:rsid w:val="006B6349"/>
    <w:rsid w:val="006E6811"/>
    <w:rsid w:val="00782E04"/>
    <w:rsid w:val="00791650"/>
    <w:rsid w:val="0080260D"/>
    <w:rsid w:val="00860E44"/>
    <w:rsid w:val="008970E2"/>
    <w:rsid w:val="008F48A2"/>
    <w:rsid w:val="009410FD"/>
    <w:rsid w:val="0098097F"/>
    <w:rsid w:val="00A14F47"/>
    <w:rsid w:val="00A35D4C"/>
    <w:rsid w:val="00A44C6D"/>
    <w:rsid w:val="00B90FE1"/>
    <w:rsid w:val="00C6613C"/>
    <w:rsid w:val="00CE739A"/>
    <w:rsid w:val="00E353CE"/>
    <w:rsid w:val="00EE15A5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C442"/>
  <w15:chartTrackingRefBased/>
  <w15:docId w15:val="{C946DE28-C8F1-4BCC-9DD9-12872118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613C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66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7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3C0"/>
    <w:pPr>
      <w:spacing w:after="0" w:line="240" w:lineRule="auto"/>
      <w:contextualSpacing/>
      <w:jc w:val="center"/>
    </w:pPr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B03C0"/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6613C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Sinespaciado">
    <w:name w:val="No Spacing"/>
    <w:link w:val="SinespaciadoCar"/>
    <w:uiPriority w:val="1"/>
    <w:qFormat/>
    <w:rsid w:val="006B634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634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B63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13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6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13C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7916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65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97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fontawesome.com/icons?d=galler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cs.oracle.com/javase/7/doc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naval/Proyecto_BeKin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RT_DUSG554&amp;feature=youtu.b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proyectobekind.000webhostapp.com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LLoret Prats</dc:creator>
  <cp:keywords/>
  <dc:description/>
  <cp:lastModifiedBy>Elena LLoret Prats</cp:lastModifiedBy>
  <cp:revision>11</cp:revision>
  <dcterms:created xsi:type="dcterms:W3CDTF">2020-06-06T16:28:00Z</dcterms:created>
  <dcterms:modified xsi:type="dcterms:W3CDTF">2020-06-06T18:07:00Z</dcterms:modified>
</cp:coreProperties>
</file>