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84C1" w14:textId="15B9807B" w:rsidR="00063CB3" w:rsidRDefault="00E208E1" w:rsidP="00E208E1">
      <w:pPr>
        <w:pStyle w:val="Ttulo"/>
      </w:pPr>
      <w:r>
        <w:t>Modelo Relacional BeKind</w:t>
      </w:r>
    </w:p>
    <w:p w14:paraId="0882B618" w14:textId="19906E2B" w:rsidR="00E208E1" w:rsidRDefault="00E208E1" w:rsidP="00E208E1"/>
    <w:p w14:paraId="54DF2AFB" w14:textId="7E850496" w:rsidR="00E208E1" w:rsidRDefault="00E208E1" w:rsidP="00E208E1">
      <w:r w:rsidRPr="00C060AE">
        <w:rPr>
          <w:b/>
          <w:bCs/>
        </w:rPr>
        <w:t>Ayudante</w:t>
      </w:r>
      <w:r>
        <w:t xml:space="preserve"> [</w:t>
      </w:r>
      <w:r w:rsidRPr="00E208E1">
        <w:rPr>
          <w:u w:val="single"/>
        </w:rPr>
        <w:t>dni</w:t>
      </w:r>
      <w:r>
        <w:t>, nombre, apellidos, email, teléfono, dirección, contraseña]</w:t>
      </w:r>
    </w:p>
    <w:p w14:paraId="5A78CBAD" w14:textId="78FA7360" w:rsidR="00C060AE" w:rsidRDefault="00E208E1" w:rsidP="00E208E1">
      <w:r>
        <w:t>CP {</w:t>
      </w:r>
      <w:r w:rsidRPr="00E208E1">
        <w:rPr>
          <w:u w:val="single"/>
        </w:rPr>
        <w:t>dni</w:t>
      </w:r>
      <w:r>
        <w:t>}</w:t>
      </w:r>
    </w:p>
    <w:p w14:paraId="66F66FE6" w14:textId="77777777" w:rsidR="00C060AE" w:rsidRDefault="00C060AE" w:rsidP="00E208E1"/>
    <w:p w14:paraId="335CDA75" w14:textId="5FB088FF" w:rsidR="001F7CFB" w:rsidRDefault="00E208E1" w:rsidP="00E208E1">
      <w:r w:rsidRPr="00C060AE">
        <w:rPr>
          <w:b/>
          <w:bCs/>
        </w:rPr>
        <w:t>Servicios</w:t>
      </w:r>
      <w:r>
        <w:t xml:space="preserve"> [</w:t>
      </w:r>
      <w:r w:rsidRPr="00E208E1">
        <w:rPr>
          <w:u w:val="single"/>
        </w:rPr>
        <w:t>codigo</w:t>
      </w:r>
      <w:r>
        <w:t>, destino, punto recogida, hora</w:t>
      </w:r>
      <w:r w:rsidR="001F7CFB">
        <w:t xml:space="preserve">, </w:t>
      </w:r>
      <w:r w:rsidR="001F7CFB">
        <w:rPr>
          <w:u w:val="single"/>
        </w:rPr>
        <w:t>dni_ayudante</w:t>
      </w:r>
      <w:r>
        <w:t>]</w:t>
      </w:r>
    </w:p>
    <w:p w14:paraId="573B84FF" w14:textId="12848DAF" w:rsidR="001F7CFB" w:rsidRDefault="00E208E1" w:rsidP="00E208E1">
      <w:r>
        <w:t>CP {</w:t>
      </w:r>
      <w:r w:rsidRPr="00E208E1">
        <w:rPr>
          <w:u w:val="single"/>
        </w:rPr>
        <w:t>codigo</w:t>
      </w:r>
      <w:r w:rsidR="001F7CFB">
        <w:rPr>
          <w:u w:val="single"/>
        </w:rPr>
        <w:t>,</w:t>
      </w:r>
      <w:r w:rsidR="001F7CFB" w:rsidRPr="001F7CFB">
        <w:t xml:space="preserve"> </w:t>
      </w:r>
      <w:r w:rsidR="001F7CFB">
        <w:rPr>
          <w:u w:val="single"/>
        </w:rPr>
        <w:t>dni_ayudante</w:t>
      </w:r>
      <w:r>
        <w:t>}</w:t>
      </w:r>
    </w:p>
    <w:p w14:paraId="6F82C9F0" w14:textId="5ACD8F5E" w:rsidR="001F7CFB" w:rsidRDefault="001F7CFB" w:rsidP="00E208E1">
      <w:r>
        <w:t>CA {</w:t>
      </w:r>
      <w:r>
        <w:rPr>
          <w:u w:val="single"/>
        </w:rPr>
        <w:t>dni_ayudante</w:t>
      </w:r>
      <w:r>
        <w:t>}</w:t>
      </w:r>
    </w:p>
    <w:p w14:paraId="1C3D71A0" w14:textId="5EACE4B6" w:rsidR="00712B47" w:rsidRDefault="00712B47" w:rsidP="00712B47">
      <w:r>
        <w:t xml:space="preserve">VNN </w:t>
      </w:r>
      <w:r>
        <w:t>{</w:t>
      </w:r>
      <w:r w:rsidRPr="00712B47">
        <w:rPr>
          <w:u w:val="single"/>
        </w:rPr>
        <w:t>dni</w:t>
      </w:r>
      <w:r>
        <w:t xml:space="preserve"> </w:t>
      </w:r>
      <w:r>
        <w:sym w:font="Wingdings" w:char="F0E0"/>
      </w:r>
      <w:r>
        <w:t xml:space="preserve"> </w:t>
      </w:r>
      <w:r>
        <w:t>Ayudantes</w:t>
      </w:r>
      <w:r>
        <w:t>}</w:t>
      </w:r>
    </w:p>
    <w:p w14:paraId="12BD49D1" w14:textId="02C58610" w:rsidR="00E208E1" w:rsidRDefault="00E208E1" w:rsidP="00E208E1"/>
    <w:p w14:paraId="6EB4C197" w14:textId="3539702A" w:rsidR="00E208E1" w:rsidRDefault="00E208E1" w:rsidP="00E208E1">
      <w:r w:rsidRPr="00C060AE">
        <w:rPr>
          <w:b/>
          <w:bCs/>
        </w:rPr>
        <w:t>Solicita</w:t>
      </w:r>
      <w:r>
        <w:t xml:space="preserve"> [</w:t>
      </w:r>
      <w:r w:rsidRPr="00C060AE">
        <w:rPr>
          <w:u w:val="single"/>
        </w:rPr>
        <w:t>dni</w:t>
      </w:r>
      <w:r w:rsidR="00C060AE">
        <w:t>_</w:t>
      </w:r>
      <w:r w:rsidR="00C060AE" w:rsidRPr="00C060AE">
        <w:rPr>
          <w:u w:val="single"/>
        </w:rPr>
        <w:t>c</w:t>
      </w:r>
      <w:r w:rsidRPr="00C060AE">
        <w:rPr>
          <w:u w:val="single"/>
        </w:rPr>
        <w:t>lientes</w:t>
      </w:r>
      <w:r>
        <w:t xml:space="preserve">, </w:t>
      </w:r>
      <w:r w:rsidRPr="00C060AE">
        <w:rPr>
          <w:u w:val="single"/>
        </w:rPr>
        <w:t>codigo_servicos</w:t>
      </w:r>
      <w:r>
        <w:t>]</w:t>
      </w:r>
    </w:p>
    <w:p w14:paraId="7790D864" w14:textId="6BF2DAA2" w:rsidR="00C060AE" w:rsidRDefault="00C060AE" w:rsidP="00E208E1">
      <w:r>
        <w:t>CP {</w:t>
      </w:r>
      <w:r w:rsidRPr="00C060AE">
        <w:rPr>
          <w:u w:val="single"/>
        </w:rPr>
        <w:t>dni</w:t>
      </w:r>
      <w:r>
        <w:t>_</w:t>
      </w:r>
      <w:r w:rsidRPr="00C060AE">
        <w:rPr>
          <w:u w:val="single"/>
        </w:rPr>
        <w:t>clientes</w:t>
      </w:r>
      <w:r>
        <w:t xml:space="preserve">, </w:t>
      </w:r>
      <w:r w:rsidRPr="00C060AE">
        <w:rPr>
          <w:u w:val="single"/>
        </w:rPr>
        <w:t>codigo_servicos</w:t>
      </w:r>
      <w:r>
        <w:t>}</w:t>
      </w:r>
    </w:p>
    <w:p w14:paraId="5EBA70F6" w14:textId="33E384C5" w:rsidR="00C060AE" w:rsidRDefault="00C060AE" w:rsidP="00E208E1">
      <w:r>
        <w:t>CA {</w:t>
      </w:r>
      <w:r w:rsidRPr="00712B47">
        <w:rPr>
          <w:u w:val="single"/>
        </w:rPr>
        <w:t>dni</w:t>
      </w:r>
      <w:r>
        <w:t xml:space="preserve"> </w:t>
      </w:r>
      <w:r>
        <w:sym w:font="Wingdings" w:char="F0E0"/>
      </w:r>
      <w:r>
        <w:t xml:space="preserve"> </w:t>
      </w:r>
      <w:r w:rsidR="001F7CFB">
        <w:t>C</w:t>
      </w:r>
      <w:r>
        <w:t>lientes}</w:t>
      </w:r>
    </w:p>
    <w:p w14:paraId="4B428694" w14:textId="75D40CE6" w:rsidR="00C060AE" w:rsidRDefault="00C060AE" w:rsidP="00E208E1">
      <w:r>
        <w:t>CA {</w:t>
      </w:r>
      <w:r w:rsidRPr="00712B47">
        <w:rPr>
          <w:u w:val="single"/>
        </w:rPr>
        <w:t>codigo</w:t>
      </w:r>
      <w:r>
        <w:t xml:space="preserve"> </w:t>
      </w:r>
      <w:r>
        <w:sym w:font="Wingdings" w:char="F0E0"/>
      </w:r>
      <w:r>
        <w:t xml:space="preserve"> </w:t>
      </w:r>
      <w:r w:rsidR="001F7CFB">
        <w:t>S</w:t>
      </w:r>
      <w:r>
        <w:t>ervicios}</w:t>
      </w:r>
    </w:p>
    <w:p w14:paraId="51F3387E" w14:textId="6D75A789" w:rsidR="00C060AE" w:rsidRDefault="00C060AE" w:rsidP="00E208E1"/>
    <w:p w14:paraId="55A92004" w14:textId="4B21FF7D" w:rsidR="00C060AE" w:rsidRDefault="00C060AE" w:rsidP="00E208E1">
      <w:r w:rsidRPr="00C060AE">
        <w:rPr>
          <w:b/>
          <w:bCs/>
        </w:rPr>
        <w:t>Clientes</w:t>
      </w:r>
      <w:r>
        <w:t xml:space="preserve"> [</w:t>
      </w:r>
      <w:r w:rsidRPr="00E208E1">
        <w:rPr>
          <w:u w:val="single"/>
        </w:rPr>
        <w:t>dni</w:t>
      </w:r>
      <w:r>
        <w:t>, nombre, apellidos, email, teléfono, dirección, contraseña</w:t>
      </w:r>
      <w:r>
        <w:t>]</w:t>
      </w:r>
    </w:p>
    <w:p w14:paraId="0A66B6A9" w14:textId="77777777" w:rsidR="00C060AE" w:rsidRDefault="00C060AE" w:rsidP="00C060AE">
      <w:r>
        <w:t>CP {</w:t>
      </w:r>
      <w:r w:rsidRPr="00E208E1">
        <w:rPr>
          <w:u w:val="single"/>
        </w:rPr>
        <w:t>dni</w:t>
      </w:r>
      <w:r>
        <w:t>}</w:t>
      </w:r>
      <w:bookmarkStart w:id="0" w:name="_GoBack"/>
      <w:bookmarkEnd w:id="0"/>
    </w:p>
    <w:p w14:paraId="5EBBBD2D" w14:textId="77777777" w:rsidR="00C060AE" w:rsidRPr="00E208E1" w:rsidRDefault="00C060AE" w:rsidP="00E208E1"/>
    <w:sectPr w:rsidR="00C060AE" w:rsidRPr="00E20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73"/>
    <w:rsid w:val="001F7CFB"/>
    <w:rsid w:val="00217A96"/>
    <w:rsid w:val="003C0673"/>
    <w:rsid w:val="003E31CD"/>
    <w:rsid w:val="005B03C0"/>
    <w:rsid w:val="00712B47"/>
    <w:rsid w:val="008F48A2"/>
    <w:rsid w:val="009410FD"/>
    <w:rsid w:val="00B90FE1"/>
    <w:rsid w:val="00C060AE"/>
    <w:rsid w:val="00CE739A"/>
    <w:rsid w:val="00E208E1"/>
    <w:rsid w:val="00E353CE"/>
    <w:rsid w:val="00E8306E"/>
    <w:rsid w:val="00F0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6080"/>
  <w15:chartTrackingRefBased/>
  <w15:docId w15:val="{781A7EA4-3BF6-40F6-AE57-78A651E7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39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03C0"/>
    <w:pPr>
      <w:spacing w:after="0" w:line="240" w:lineRule="auto"/>
      <w:contextualSpacing/>
      <w:jc w:val="center"/>
    </w:pPr>
    <w:rPr>
      <w:rFonts w:ascii="Georgia" w:eastAsiaTheme="majorEastAsia" w:hAnsi="Georgia" w:cstheme="majorBidi"/>
      <w:i/>
      <w:color w:val="1F3864" w:themeColor="accent1" w:themeShade="80"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5B03C0"/>
    <w:rPr>
      <w:rFonts w:ascii="Georgia" w:eastAsiaTheme="majorEastAsia" w:hAnsi="Georgia" w:cstheme="majorBidi"/>
      <w:i/>
      <w:color w:val="1F3864" w:themeColor="accent1" w:themeShade="80"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17A9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LLoret Prats</dc:creator>
  <cp:keywords/>
  <dc:description/>
  <cp:lastModifiedBy>Elena LLoret Prats</cp:lastModifiedBy>
  <cp:revision>3</cp:revision>
  <dcterms:created xsi:type="dcterms:W3CDTF">2020-05-28T09:53:00Z</dcterms:created>
  <dcterms:modified xsi:type="dcterms:W3CDTF">2020-05-28T10:28:00Z</dcterms:modified>
</cp:coreProperties>
</file>