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Главная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Заголовок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Ришат, я рядом. Всегда.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Подзаголовок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Это место создано, чтобы ты открывал и чувствовал: я с тобой. Здесь наши мемы, мои напоминания, твоя поддержка и немного моей любви в коде.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Почему ты самый лучший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Карточка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**Заголовок:** Ты настоящий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**Текст:** В тебе нет показухи. Ты можешь быть сильным и уязвимым одновременно. И мне это бесконечно дорого.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Карточка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**Заголовок:** Ты думаешь глубоко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**Текст:** Мне нравится, как ты размышляешь. Не поверхностно, не на автомате. С тобой можно говорить по-настоящему, хоть у нас и случается очень редко.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Карточка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**Заголовок:** Ты обо мне очень заботишься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**Текст:** Я чувствую это, хоть у нас и разные языки любви.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Карточка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**Заголовок:** Ты сильнее, чем думаешь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**Текст:** Ты иногда сомневаешься, но я вижу масштаб. И потенциал. И стержень. Просто не забывай про это) Ты невероятный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Карточка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**Заголовок:** С тобой я - это я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**Текст:** Мне не нужно играть роль. Я могу быть странной, умной, чувствительной, смешной, иногда очень сильной и стервозной для защиты. И ты принимаешь)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Заметки от меня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Категория: Когда грустно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Заметка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**Заголовок:** Если кажется, что ты один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Я знаю, бывают дни, когда всё идёт по пизде.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Когда кажется, что ты один и надо всё вытягивать самому.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Пожалуйста, помни: ты не один.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Я не исчезаю, когда сложно. Я рядом.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Даже если просто молчать- можно со мной.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Заметка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**Заголовок:** Ты имеешь право устать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Тебе не нужно быть железным.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Ты живой, ты человек.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Отдыхать - не слабость. Просить поддержки - не слабость.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Я выбрала тебя не за броню.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Категория: Когда сомневаешься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Заметка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**Заголовок:** Про твою ценность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Если вдруг ты начинаешь сомневаться в себе - остановись.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Я вижу тебя со стороны.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Ты умный. Глубокий. Способный.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И ты правда можешь больше, чем сам себе разрешаешь.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Заметка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**Заголовок:** Не сравнивай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Твой путь не чужой.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Твоя скорость не обязана совпадать с чьей-то.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Ты идёшь правильно. Своим темпом. Просто иногда мы сами не замечаем этого движения, потому что смотрим на других со стороны и кажется, что у них всё лучше и быстрее. Но это не так.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Категория: Когда мы далеко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Заметка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**Заголовок:** Расстояние для нас не помеха)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Километры  это просто цифры.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Связь  это выбор.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Я выбираю тебя, даже когда мы в разных городах.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 чувствую, что ты выбираешь меня.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Категория: Когда ссоримся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Заметка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**Заголовок:** Мы против проблемы, а не друг против друга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Если мы спорим, то это не значит, что мы рушимся.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Это значит, что нам не всё равно.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Я не хочу побеждать тебя.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Я хочу понимать и быть понятой.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Категория: Когда счастлив)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Заметка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**Заголовок:** Я люблю твою улыбку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Когда ты смеёшься, у меня внутри становится так тепло.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Береги это состояние)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И да, я хочу быть частью твоего счастья и её причиной от части)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Мои чувства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Запись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**Заголовок:** Про благодарность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**Тип эмоции:** благодарность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Я благодарна, что ты есть в моей жизни.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Не за что-то конкретное. А просто за факт. И за всё, что ты делаешь для меня)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Запись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**Заголовок:** Про скуку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**Тип эмоции:** скука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Иногда я скучаю по тебе так, что хочется просто обнять и молчать.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Без слов. Просто рядом.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Очень часто я засыпаю, представляя, что лежу у тебя на плече, обнимаю, и закидываю на тебя свою ножку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Запись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**Заголовок:** Про уверенность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**Тип эмоции:** спокойствие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 тобой у меня меньше тревоги.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Как будто внутри появляется опора.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Каламбуры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Что сказал синоптик, когда умер его коллега? Сегодня -1.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Парень с девушкой пошли на тренировки по борьбе, теперь они спариваются вместе.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Как в Америке называют черный чай?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не зелёный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Что общего между коммунизмом и водородной бомбой?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И в том, и в другом случае стирается грань между городом и деревней.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Каким банком пользуются арабы?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Musulmoney!!!!!!!!!!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Ты не баг, а ты фича моей жизни😁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Если трудно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Сообщение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**Заголовок:** Просто пережить день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Иногда задача  не победить, а просто дожить до вечера.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И этого уже достаточно.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Сообщение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**Заголовок:** Ты не обязан справляться один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**Текст:**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Если вдруг становится слишком тяжело, пожалуйста, не закрывайся полностью.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Есть я. Есть близкие. Это не делает тебя слабым, а наоборот, в этом сила.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Главное напутствие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Ришат.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Я сделала этот сервис не потому, что «прикольно».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А потому что ты для меня значим.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Я знаю, что ты сильный. Но я также знаю, что ты устаёшь.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Я знаю, что ты думаешь глубже, чем показываешь.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И иногда сомневаешься больше, чем признаёшься.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Мне не нужен идеальный мужчина.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Мне нужен ты, живой, настоящий, со своими страхами, амбициями, мыслями и тишиной.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Я не хочу отношений «на поверхности».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Я хочу глубину. Рост и партнёрство.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Если когда-нибудь станет сложно, не убегай сразу.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Давай говорить. Давай разбираться. Давай выбирать друг друга не только в лёгкие дни.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Я рядом не случайно.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И ты в моей жизни тоже не случайно.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И да.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Я выбираю тебя.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