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D3227" w14:textId="77777777" w:rsidR="00E535A9" w:rsidRPr="00E535A9" w:rsidRDefault="00E535A9" w:rsidP="00E535A9">
      <w:pPr>
        <w:rPr>
          <w:b/>
          <w:bCs/>
          <w:sz w:val="28"/>
          <w:szCs w:val="28"/>
        </w:rPr>
      </w:pPr>
      <w:r w:rsidRPr="00E535A9">
        <w:rPr>
          <w:b/>
          <w:bCs/>
          <w:sz w:val="28"/>
          <w:szCs w:val="28"/>
        </w:rPr>
        <w:t>Name: Nikhil Sanjay Shinde</w:t>
      </w:r>
    </w:p>
    <w:p w14:paraId="2509EE5E" w14:textId="77777777" w:rsidR="00E535A9" w:rsidRPr="00E535A9" w:rsidRDefault="00E535A9" w:rsidP="00E535A9">
      <w:pPr>
        <w:rPr>
          <w:b/>
          <w:bCs/>
          <w:sz w:val="28"/>
          <w:szCs w:val="28"/>
        </w:rPr>
      </w:pPr>
      <w:r w:rsidRPr="00E535A9">
        <w:rPr>
          <w:b/>
          <w:bCs/>
          <w:sz w:val="28"/>
          <w:szCs w:val="28"/>
        </w:rPr>
        <w:t>Roll No: TYITB120</w:t>
      </w:r>
    </w:p>
    <w:p w14:paraId="47510664" w14:textId="090A4AB8" w:rsidR="00E535A9" w:rsidRPr="00E535A9" w:rsidRDefault="00E535A9" w:rsidP="00E535A9">
      <w:pPr>
        <w:rPr>
          <w:b/>
          <w:bCs/>
          <w:sz w:val="28"/>
          <w:szCs w:val="28"/>
        </w:rPr>
      </w:pPr>
      <w:r w:rsidRPr="00E535A9">
        <w:rPr>
          <w:b/>
          <w:bCs/>
          <w:sz w:val="28"/>
          <w:szCs w:val="28"/>
        </w:rPr>
        <w:t>Assignment No. 3</w:t>
      </w:r>
    </w:p>
    <w:p w14:paraId="58EED951" w14:textId="77777777" w:rsidR="00E535A9" w:rsidRDefault="00E535A9" w:rsidP="00E535A9">
      <w:pPr>
        <w:rPr>
          <w:b/>
          <w:bCs/>
        </w:rPr>
      </w:pPr>
    </w:p>
    <w:p w14:paraId="11192AF1" w14:textId="4D68C4C1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AIM</w:t>
      </w:r>
    </w:p>
    <w:p w14:paraId="0D912982" w14:textId="77777777" w:rsidR="00E535A9" w:rsidRPr="00E535A9" w:rsidRDefault="00E535A9" w:rsidP="00E535A9">
      <w:r w:rsidRPr="00E535A9">
        <w:t xml:space="preserve">To apply K-Means Clustering on a real-world loan prediction dataset and </w:t>
      </w:r>
      <w:proofErr w:type="spellStart"/>
      <w:r w:rsidRPr="00E535A9">
        <w:t>analyze</w:t>
      </w:r>
      <w:proofErr w:type="spellEnd"/>
      <w:r w:rsidRPr="00E535A9">
        <w:t xml:space="preserve"> patterns among loan applicants.</w:t>
      </w:r>
    </w:p>
    <w:p w14:paraId="14F21E6C" w14:textId="77777777" w:rsidR="00E535A9" w:rsidRPr="00E535A9" w:rsidRDefault="00E535A9" w:rsidP="00E535A9">
      <w:r w:rsidRPr="00E535A9">
        <w:pict w14:anchorId="7BC58349">
          <v:rect id="_x0000_i1103" style="width:0;height:1.5pt" o:hralign="center" o:hrstd="t" o:hr="t" fillcolor="#a0a0a0" stroked="f"/>
        </w:pict>
      </w:r>
    </w:p>
    <w:p w14:paraId="2785BF92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OBJECTIVES</w:t>
      </w:r>
    </w:p>
    <w:p w14:paraId="51130F91" w14:textId="77777777" w:rsidR="00E535A9" w:rsidRPr="00E535A9" w:rsidRDefault="00E535A9" w:rsidP="00E535A9">
      <w:pPr>
        <w:numPr>
          <w:ilvl w:val="0"/>
          <w:numId w:val="1"/>
        </w:numPr>
      </w:pPr>
      <w:r w:rsidRPr="00E535A9">
        <w:t>To understand the concept and working of the K-Means clustering algorithm.</w:t>
      </w:r>
    </w:p>
    <w:p w14:paraId="63490B1C" w14:textId="77777777" w:rsidR="00E535A9" w:rsidRPr="00E535A9" w:rsidRDefault="00E535A9" w:rsidP="00E535A9">
      <w:pPr>
        <w:numPr>
          <w:ilvl w:val="0"/>
          <w:numId w:val="1"/>
        </w:numPr>
      </w:pPr>
      <w:r w:rsidRPr="00E535A9">
        <w:t xml:space="preserve">To preprocess and </w:t>
      </w:r>
      <w:proofErr w:type="spellStart"/>
      <w:r w:rsidRPr="00E535A9">
        <w:t>analyze</w:t>
      </w:r>
      <w:proofErr w:type="spellEnd"/>
      <w:r w:rsidRPr="00E535A9">
        <w:t xml:space="preserve"> a real-world dataset (Loan Prediction Dataset).</w:t>
      </w:r>
    </w:p>
    <w:p w14:paraId="043C1E6C" w14:textId="77777777" w:rsidR="00E535A9" w:rsidRPr="00E535A9" w:rsidRDefault="00E535A9" w:rsidP="00E535A9">
      <w:pPr>
        <w:numPr>
          <w:ilvl w:val="0"/>
          <w:numId w:val="1"/>
        </w:numPr>
      </w:pPr>
      <w:r w:rsidRPr="00E535A9">
        <w:t>To implement K-Means clustering using Python and visualize clusters.</w:t>
      </w:r>
    </w:p>
    <w:p w14:paraId="1167C245" w14:textId="77777777" w:rsidR="00E535A9" w:rsidRPr="00E535A9" w:rsidRDefault="00E535A9" w:rsidP="00E535A9">
      <w:pPr>
        <w:numPr>
          <w:ilvl w:val="0"/>
          <w:numId w:val="1"/>
        </w:numPr>
      </w:pPr>
      <w:r w:rsidRPr="00E535A9">
        <w:t>To evaluate how different values of K affect clustering outcomes using the Elbow Method.</w:t>
      </w:r>
    </w:p>
    <w:p w14:paraId="54948AE9" w14:textId="77777777" w:rsidR="00E535A9" w:rsidRPr="00E535A9" w:rsidRDefault="00E535A9" w:rsidP="00E535A9">
      <w:pPr>
        <w:numPr>
          <w:ilvl w:val="0"/>
          <w:numId w:val="1"/>
        </w:numPr>
      </w:pPr>
      <w:r w:rsidRPr="00E535A9">
        <w:t>To compare K-Means with Hierarchical Clustering in terms of scalability and interpretability.</w:t>
      </w:r>
    </w:p>
    <w:p w14:paraId="61A1EF2C" w14:textId="77777777" w:rsidR="00E535A9" w:rsidRPr="00E535A9" w:rsidRDefault="00E535A9" w:rsidP="00E535A9">
      <w:r w:rsidRPr="00E535A9">
        <w:pict w14:anchorId="634A761D">
          <v:rect id="_x0000_i1104" style="width:0;height:1.5pt" o:hralign="center" o:hrstd="t" o:hr="t" fillcolor="#a0a0a0" stroked="f"/>
        </w:pict>
      </w:r>
    </w:p>
    <w:p w14:paraId="1C6165B8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THEORY</w:t>
      </w:r>
    </w:p>
    <w:p w14:paraId="5F880B8C" w14:textId="77777777" w:rsidR="00E535A9" w:rsidRPr="00E535A9" w:rsidRDefault="00E535A9" w:rsidP="00E535A9">
      <w:r w:rsidRPr="00E535A9">
        <w:t>K-Means is a widely used unsupervised machine learning algorithm that divides a dataset into K distinct non-overlapping clusters based on feature similarity. It is iterative, relying on centroid initialization and Euclidean distance to form groups.</w:t>
      </w:r>
    </w:p>
    <w:p w14:paraId="012FF38C" w14:textId="77777777" w:rsidR="00E535A9" w:rsidRPr="00E535A9" w:rsidRDefault="00E535A9" w:rsidP="00E535A9">
      <w:r w:rsidRPr="00E535A9">
        <w:t>In this assignment, we apply K-Means on a Loan Prediction dataset that contains demographic, income, and loan-related details of applicants. The goal is to identify clusters of similar applicants based on features like income, loan amount, credit history, and more.</w:t>
      </w:r>
    </w:p>
    <w:p w14:paraId="279EF4BD" w14:textId="77777777" w:rsidR="00E535A9" w:rsidRPr="00E535A9" w:rsidRDefault="00E535A9" w:rsidP="00E535A9">
      <w:r w:rsidRPr="00E535A9">
        <w:pict w14:anchorId="3AA21445">
          <v:rect id="_x0000_i1105" style="width:0;height:1.5pt" o:hralign="center" o:hrstd="t" o:hr="t" fillcolor="#a0a0a0" stroked="f"/>
        </w:pict>
      </w:r>
    </w:p>
    <w:p w14:paraId="181FB6F4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ALGORITHM STEPS</w:t>
      </w:r>
    </w:p>
    <w:p w14:paraId="13BA67C7" w14:textId="77777777" w:rsidR="00E535A9" w:rsidRPr="00E535A9" w:rsidRDefault="00E535A9" w:rsidP="00E535A9">
      <w:pPr>
        <w:numPr>
          <w:ilvl w:val="0"/>
          <w:numId w:val="2"/>
        </w:numPr>
      </w:pPr>
      <w:r w:rsidRPr="00E535A9">
        <w:rPr>
          <w:b/>
          <w:bCs/>
        </w:rPr>
        <w:t>Initialization</w:t>
      </w:r>
      <w:r w:rsidRPr="00E535A9">
        <w:t xml:space="preserve">: Select K initial cluster </w:t>
      </w:r>
      <w:proofErr w:type="spellStart"/>
      <w:r w:rsidRPr="00E535A9">
        <w:t>centers</w:t>
      </w:r>
      <w:proofErr w:type="spellEnd"/>
      <w:r w:rsidRPr="00E535A9">
        <w:t xml:space="preserve"> (centroids).</w:t>
      </w:r>
    </w:p>
    <w:p w14:paraId="712BF0CE" w14:textId="77777777" w:rsidR="00E535A9" w:rsidRPr="00E535A9" w:rsidRDefault="00E535A9" w:rsidP="00E535A9">
      <w:pPr>
        <w:numPr>
          <w:ilvl w:val="0"/>
          <w:numId w:val="2"/>
        </w:numPr>
      </w:pPr>
      <w:r w:rsidRPr="00E535A9">
        <w:rPr>
          <w:b/>
          <w:bCs/>
        </w:rPr>
        <w:t>Assignment</w:t>
      </w:r>
      <w:r w:rsidRPr="00E535A9">
        <w:t>: Assign each applicant to the nearest centroid.</w:t>
      </w:r>
    </w:p>
    <w:p w14:paraId="3DC1F72D" w14:textId="77777777" w:rsidR="00E535A9" w:rsidRPr="00E535A9" w:rsidRDefault="00E535A9" w:rsidP="00E535A9">
      <w:pPr>
        <w:numPr>
          <w:ilvl w:val="0"/>
          <w:numId w:val="2"/>
        </w:numPr>
      </w:pPr>
      <w:r w:rsidRPr="00E535A9">
        <w:rPr>
          <w:b/>
          <w:bCs/>
        </w:rPr>
        <w:t>Recalculation</w:t>
      </w:r>
      <w:r w:rsidRPr="00E535A9">
        <w:t>: Recompute centroids as the mean of assigned points.</w:t>
      </w:r>
    </w:p>
    <w:p w14:paraId="55343D9B" w14:textId="77777777" w:rsidR="00E535A9" w:rsidRPr="00E535A9" w:rsidRDefault="00E535A9" w:rsidP="00E535A9">
      <w:pPr>
        <w:numPr>
          <w:ilvl w:val="0"/>
          <w:numId w:val="2"/>
        </w:numPr>
      </w:pPr>
      <w:r w:rsidRPr="00E535A9">
        <w:rPr>
          <w:b/>
          <w:bCs/>
        </w:rPr>
        <w:t>Iteration</w:t>
      </w:r>
      <w:r w:rsidRPr="00E535A9">
        <w:t>: Repeat the assignment and update steps until convergence.</w:t>
      </w:r>
    </w:p>
    <w:p w14:paraId="502C4F5B" w14:textId="77777777" w:rsidR="00E535A9" w:rsidRPr="00E535A9" w:rsidRDefault="00E535A9" w:rsidP="00E535A9">
      <w:r w:rsidRPr="00E535A9">
        <w:pict w14:anchorId="76F07DD2">
          <v:rect id="_x0000_i1106" style="width:0;height:1.5pt" o:hralign="center" o:hrstd="t" o:hr="t" fillcolor="#a0a0a0" stroked="f"/>
        </w:pict>
      </w:r>
    </w:p>
    <w:p w14:paraId="4EED2D0D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DATASET DETAILS</w:t>
      </w:r>
    </w:p>
    <w:p w14:paraId="7BE62123" w14:textId="77777777" w:rsidR="00E535A9" w:rsidRPr="00E535A9" w:rsidRDefault="00E535A9" w:rsidP="00E535A9">
      <w:r w:rsidRPr="00E535A9">
        <w:rPr>
          <w:b/>
          <w:bCs/>
        </w:rPr>
        <w:t>Filename</w:t>
      </w:r>
      <w:r w:rsidRPr="00E535A9">
        <w:t>: loan_prediction.csv</w:t>
      </w:r>
    </w:p>
    <w:p w14:paraId="46923E9D" w14:textId="77777777" w:rsidR="00E535A9" w:rsidRPr="00E535A9" w:rsidRDefault="00E535A9" w:rsidP="00E535A9">
      <w:r w:rsidRPr="00E535A9">
        <w:rPr>
          <w:b/>
          <w:bCs/>
        </w:rPr>
        <w:t>Important Features:</w:t>
      </w:r>
    </w:p>
    <w:p w14:paraId="7378F376" w14:textId="77777777" w:rsidR="00E535A9" w:rsidRPr="00E535A9" w:rsidRDefault="00E535A9" w:rsidP="00E535A9">
      <w:pPr>
        <w:numPr>
          <w:ilvl w:val="0"/>
          <w:numId w:val="3"/>
        </w:numPr>
      </w:pPr>
      <w:proofErr w:type="spellStart"/>
      <w:r w:rsidRPr="00E535A9">
        <w:lastRenderedPageBreak/>
        <w:t>ApplicantIncome</w:t>
      </w:r>
      <w:proofErr w:type="spellEnd"/>
      <w:r w:rsidRPr="00E535A9">
        <w:t>: The income of the applicant.</w:t>
      </w:r>
    </w:p>
    <w:p w14:paraId="0220DB53" w14:textId="77777777" w:rsidR="00E535A9" w:rsidRPr="00E535A9" w:rsidRDefault="00E535A9" w:rsidP="00E535A9">
      <w:pPr>
        <w:numPr>
          <w:ilvl w:val="0"/>
          <w:numId w:val="3"/>
        </w:numPr>
      </w:pPr>
      <w:proofErr w:type="spellStart"/>
      <w:r w:rsidRPr="00E535A9">
        <w:t>CoapplicantIncome</w:t>
      </w:r>
      <w:proofErr w:type="spellEnd"/>
      <w:r w:rsidRPr="00E535A9">
        <w:t>: The income of the co-applicant.</w:t>
      </w:r>
    </w:p>
    <w:p w14:paraId="418AB088" w14:textId="77777777" w:rsidR="00E535A9" w:rsidRPr="00E535A9" w:rsidRDefault="00E535A9" w:rsidP="00E535A9">
      <w:pPr>
        <w:numPr>
          <w:ilvl w:val="0"/>
          <w:numId w:val="3"/>
        </w:numPr>
      </w:pPr>
      <w:proofErr w:type="spellStart"/>
      <w:r w:rsidRPr="00E535A9">
        <w:t>LoanAmount</w:t>
      </w:r>
      <w:proofErr w:type="spellEnd"/>
      <w:r w:rsidRPr="00E535A9">
        <w:t>: Loan amount applied for.</w:t>
      </w:r>
    </w:p>
    <w:p w14:paraId="00A31FCA" w14:textId="77777777" w:rsidR="00E535A9" w:rsidRPr="00E535A9" w:rsidRDefault="00E535A9" w:rsidP="00E535A9">
      <w:pPr>
        <w:numPr>
          <w:ilvl w:val="0"/>
          <w:numId w:val="3"/>
        </w:numPr>
      </w:pPr>
      <w:proofErr w:type="spellStart"/>
      <w:r w:rsidRPr="00E535A9">
        <w:t>Loan_Amount_Term</w:t>
      </w:r>
      <w:proofErr w:type="spellEnd"/>
      <w:r w:rsidRPr="00E535A9">
        <w:t>: Loan term in months.</w:t>
      </w:r>
    </w:p>
    <w:p w14:paraId="0D072C5A" w14:textId="77777777" w:rsidR="00E535A9" w:rsidRPr="00E535A9" w:rsidRDefault="00E535A9" w:rsidP="00E535A9">
      <w:pPr>
        <w:numPr>
          <w:ilvl w:val="0"/>
          <w:numId w:val="3"/>
        </w:numPr>
      </w:pPr>
      <w:proofErr w:type="spellStart"/>
      <w:r w:rsidRPr="00E535A9">
        <w:t>Credit_History</w:t>
      </w:r>
      <w:proofErr w:type="spellEnd"/>
      <w:r w:rsidRPr="00E535A9">
        <w:t>: Credit history of the borrower (1 = good, 0 = bad/missing).</w:t>
      </w:r>
    </w:p>
    <w:p w14:paraId="673D335D" w14:textId="77777777" w:rsidR="00E535A9" w:rsidRPr="00E535A9" w:rsidRDefault="00E535A9" w:rsidP="00E535A9">
      <w:pPr>
        <w:numPr>
          <w:ilvl w:val="0"/>
          <w:numId w:val="3"/>
        </w:numPr>
      </w:pPr>
      <w:proofErr w:type="spellStart"/>
      <w:r w:rsidRPr="00E535A9">
        <w:t>Property_Area</w:t>
      </w:r>
      <w:proofErr w:type="spellEnd"/>
      <w:r w:rsidRPr="00E535A9">
        <w:t>: Region of the property (Urban, Semiurban, Rural).</w:t>
      </w:r>
    </w:p>
    <w:p w14:paraId="31E864BE" w14:textId="77777777" w:rsidR="00E535A9" w:rsidRPr="00E535A9" w:rsidRDefault="00E535A9" w:rsidP="00E535A9">
      <w:r w:rsidRPr="00E535A9">
        <w:pict w14:anchorId="0317CA91">
          <v:rect id="_x0000_i1107" style="width:0;height:1.5pt" o:hralign="center" o:hrstd="t" o:hr="t" fillcolor="#a0a0a0" stroked="f"/>
        </w:pict>
      </w:r>
    </w:p>
    <w:p w14:paraId="3B6DA909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PREPROCESSING</w:t>
      </w:r>
    </w:p>
    <w:p w14:paraId="78FA9A34" w14:textId="77777777" w:rsidR="00E535A9" w:rsidRPr="00E535A9" w:rsidRDefault="00E535A9" w:rsidP="00E535A9">
      <w:pPr>
        <w:numPr>
          <w:ilvl w:val="0"/>
          <w:numId w:val="4"/>
        </w:numPr>
      </w:pPr>
      <w:r w:rsidRPr="00E535A9">
        <w:t>Missing values were handled using median/mode imputation.</w:t>
      </w:r>
    </w:p>
    <w:p w14:paraId="40FAB839" w14:textId="77777777" w:rsidR="00E535A9" w:rsidRPr="00E535A9" w:rsidRDefault="00E535A9" w:rsidP="00E535A9">
      <w:pPr>
        <w:numPr>
          <w:ilvl w:val="0"/>
          <w:numId w:val="4"/>
        </w:numPr>
      </w:pPr>
      <w:r w:rsidRPr="00E535A9">
        <w:t>Categorical columns were label-encoded.</w:t>
      </w:r>
    </w:p>
    <w:p w14:paraId="6D7A3BF2" w14:textId="77777777" w:rsidR="00E535A9" w:rsidRPr="00E535A9" w:rsidRDefault="00E535A9" w:rsidP="00E535A9">
      <w:pPr>
        <w:numPr>
          <w:ilvl w:val="0"/>
          <w:numId w:val="4"/>
        </w:numPr>
      </w:pPr>
      <w:r w:rsidRPr="00E535A9">
        <w:t xml:space="preserve">Numerical columns were normalized using </w:t>
      </w:r>
      <w:proofErr w:type="spellStart"/>
      <w:r w:rsidRPr="00E535A9">
        <w:t>StandardScaler</w:t>
      </w:r>
      <w:proofErr w:type="spellEnd"/>
      <w:r w:rsidRPr="00E535A9">
        <w:t xml:space="preserve"> to prevent dominance by higher-range features.</w:t>
      </w:r>
    </w:p>
    <w:p w14:paraId="055A9992" w14:textId="77777777" w:rsidR="00E535A9" w:rsidRPr="00E535A9" w:rsidRDefault="00E535A9" w:rsidP="00E535A9">
      <w:pPr>
        <w:numPr>
          <w:ilvl w:val="0"/>
          <w:numId w:val="4"/>
        </w:numPr>
      </w:pPr>
      <w:r w:rsidRPr="00E535A9">
        <w:t>Dimensionality reduction using PCA was used for 2D visualization.</w:t>
      </w:r>
    </w:p>
    <w:p w14:paraId="72911B82" w14:textId="277BA4AA" w:rsidR="00E535A9" w:rsidRPr="00E535A9" w:rsidRDefault="00E535A9" w:rsidP="00E535A9">
      <w:r w:rsidRPr="00E535A9">
        <w:pict w14:anchorId="42C2D818">
          <v:rect id="_x0000_i1108" style="width:0;height:1.5pt" o:hralign="center" o:hrstd="t" o:hr="t" fillcolor="#a0a0a0" stroked="f"/>
        </w:pict>
      </w:r>
    </w:p>
    <w:p w14:paraId="43D93334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CENTROID INITIALIZATION</w:t>
      </w:r>
    </w:p>
    <w:p w14:paraId="7E8E17CC" w14:textId="77777777" w:rsidR="00E535A9" w:rsidRPr="00E535A9" w:rsidRDefault="00E535A9" w:rsidP="00E535A9">
      <w:r w:rsidRPr="00E535A9">
        <w:t>We used the k-means++ initialization method provided by scikit-learn for optimal centroid placement.</w:t>
      </w:r>
    </w:p>
    <w:p w14:paraId="2C33D902" w14:textId="77777777" w:rsidR="00E535A9" w:rsidRPr="00E535A9" w:rsidRDefault="00E535A9" w:rsidP="00E535A9">
      <w:r w:rsidRPr="00E535A9">
        <w:pict w14:anchorId="4DB7B5E8">
          <v:rect id="_x0000_i1110" style="width:0;height:1.5pt" o:hralign="center" o:hrstd="t" o:hr="t" fillcolor="#a0a0a0" stroked="f"/>
        </w:pict>
      </w:r>
    </w:p>
    <w:p w14:paraId="5C18EAC8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DETERMINING THE VALUE OF K</w:t>
      </w:r>
    </w:p>
    <w:p w14:paraId="42F3D851" w14:textId="77777777" w:rsidR="00E535A9" w:rsidRPr="00E535A9" w:rsidRDefault="00E535A9" w:rsidP="00E535A9">
      <w:r w:rsidRPr="00E535A9">
        <w:t xml:space="preserve">We applied the </w:t>
      </w:r>
      <w:r w:rsidRPr="00E535A9">
        <w:rPr>
          <w:b/>
          <w:bCs/>
        </w:rPr>
        <w:t>Elbow Method</w:t>
      </w:r>
      <w:r w:rsidRPr="00E535A9">
        <w:t xml:space="preserve"> to determine the optimal number of clusters:</w:t>
      </w:r>
    </w:p>
    <w:p w14:paraId="1FBE7737" w14:textId="77777777" w:rsidR="00E535A9" w:rsidRPr="00E535A9" w:rsidRDefault="00E535A9" w:rsidP="00E535A9">
      <w:pPr>
        <w:numPr>
          <w:ilvl w:val="0"/>
          <w:numId w:val="5"/>
        </w:numPr>
      </w:pPr>
      <w:r w:rsidRPr="00E535A9">
        <w:t>K values from 1 to 10 were tested.</w:t>
      </w:r>
    </w:p>
    <w:p w14:paraId="68F04003" w14:textId="77777777" w:rsidR="00E535A9" w:rsidRPr="00E535A9" w:rsidRDefault="00E535A9" w:rsidP="00E535A9">
      <w:pPr>
        <w:numPr>
          <w:ilvl w:val="0"/>
          <w:numId w:val="5"/>
        </w:numPr>
      </w:pPr>
      <w:r w:rsidRPr="00E535A9">
        <w:t>Inertia (sum of squared distances) was plotted.</w:t>
      </w:r>
    </w:p>
    <w:p w14:paraId="63D4946B" w14:textId="77777777" w:rsidR="00E535A9" w:rsidRPr="00E535A9" w:rsidRDefault="00E535A9" w:rsidP="00E535A9">
      <w:pPr>
        <w:numPr>
          <w:ilvl w:val="0"/>
          <w:numId w:val="5"/>
        </w:numPr>
      </w:pPr>
      <w:r w:rsidRPr="00E535A9">
        <w:t xml:space="preserve">The elbow point was visually identified as </w:t>
      </w:r>
      <w:r w:rsidRPr="00E535A9">
        <w:rPr>
          <w:b/>
          <w:bCs/>
        </w:rPr>
        <w:t>K = 3</w:t>
      </w:r>
      <w:r w:rsidRPr="00E535A9">
        <w:t>, which provided a balance between compactness and complexity.</w:t>
      </w:r>
    </w:p>
    <w:p w14:paraId="6D4ECB33" w14:textId="77777777" w:rsidR="00E535A9" w:rsidRPr="00E535A9" w:rsidRDefault="00E535A9" w:rsidP="00E535A9">
      <w:r w:rsidRPr="00E535A9">
        <w:pict w14:anchorId="1BCA7228">
          <v:rect id="_x0000_i1111" style="width:0;height:1.5pt" o:hralign="center" o:hrstd="t" o:hr="t" fillcolor="#a0a0a0" stroked="f"/>
        </w:pict>
      </w:r>
    </w:p>
    <w:p w14:paraId="02D646D0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K-MEANS vs. HIERARCHICAL CLUSTERING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2921"/>
        <w:gridCol w:w="3421"/>
      </w:tblGrid>
      <w:tr w:rsidR="00E535A9" w:rsidRPr="00E535A9" w14:paraId="1898E34E" w14:textId="77777777" w:rsidTr="00E535A9">
        <w:tc>
          <w:tcPr>
            <w:tcW w:w="0" w:type="auto"/>
            <w:hideMark/>
          </w:tcPr>
          <w:p w14:paraId="71674099" w14:textId="77777777" w:rsidR="00E535A9" w:rsidRPr="00E535A9" w:rsidRDefault="00E535A9" w:rsidP="00E535A9">
            <w:pPr>
              <w:spacing w:after="160" w:line="259" w:lineRule="auto"/>
              <w:rPr>
                <w:b/>
                <w:bCs/>
              </w:rPr>
            </w:pPr>
            <w:r w:rsidRPr="00E535A9">
              <w:rPr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21261FC7" w14:textId="77777777" w:rsidR="00E535A9" w:rsidRPr="00E535A9" w:rsidRDefault="00E535A9" w:rsidP="00E535A9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E535A9">
              <w:rPr>
                <w:b/>
                <w:bCs/>
              </w:rPr>
              <w:t>KMeans</w:t>
            </w:r>
            <w:proofErr w:type="spellEnd"/>
          </w:p>
        </w:tc>
        <w:tc>
          <w:tcPr>
            <w:tcW w:w="0" w:type="auto"/>
            <w:hideMark/>
          </w:tcPr>
          <w:p w14:paraId="4E9DD8F4" w14:textId="77777777" w:rsidR="00E535A9" w:rsidRPr="00E535A9" w:rsidRDefault="00E535A9" w:rsidP="00E535A9">
            <w:pPr>
              <w:spacing w:after="160" w:line="259" w:lineRule="auto"/>
              <w:rPr>
                <w:b/>
                <w:bCs/>
              </w:rPr>
            </w:pPr>
            <w:r w:rsidRPr="00E535A9">
              <w:rPr>
                <w:b/>
                <w:bCs/>
              </w:rPr>
              <w:t>Hierarchical</w:t>
            </w:r>
          </w:p>
        </w:tc>
      </w:tr>
      <w:tr w:rsidR="00E535A9" w:rsidRPr="00E535A9" w14:paraId="160DF32D" w14:textId="77777777" w:rsidTr="00E535A9">
        <w:tc>
          <w:tcPr>
            <w:tcW w:w="0" w:type="auto"/>
            <w:hideMark/>
          </w:tcPr>
          <w:p w14:paraId="3C54F8EF" w14:textId="77777777" w:rsidR="00E535A9" w:rsidRPr="00E535A9" w:rsidRDefault="00E535A9" w:rsidP="00E535A9">
            <w:pPr>
              <w:spacing w:after="160" w:line="259" w:lineRule="auto"/>
            </w:pPr>
            <w:r w:rsidRPr="00E535A9">
              <w:rPr>
                <w:b/>
                <w:bCs/>
              </w:rPr>
              <w:t>Scalability</w:t>
            </w:r>
          </w:p>
        </w:tc>
        <w:tc>
          <w:tcPr>
            <w:tcW w:w="0" w:type="auto"/>
            <w:hideMark/>
          </w:tcPr>
          <w:p w14:paraId="22DEBB3F" w14:textId="77777777" w:rsidR="00E535A9" w:rsidRPr="00E535A9" w:rsidRDefault="00E535A9" w:rsidP="00E535A9">
            <w:pPr>
              <w:spacing w:after="160" w:line="259" w:lineRule="auto"/>
            </w:pPr>
            <w:r w:rsidRPr="00E535A9">
              <w:t>Efficient for 600+ entries</w:t>
            </w:r>
          </w:p>
        </w:tc>
        <w:tc>
          <w:tcPr>
            <w:tcW w:w="0" w:type="auto"/>
            <w:hideMark/>
          </w:tcPr>
          <w:p w14:paraId="55C2323B" w14:textId="77777777" w:rsidR="00E535A9" w:rsidRPr="00E535A9" w:rsidRDefault="00E535A9" w:rsidP="00E535A9">
            <w:pPr>
              <w:spacing w:after="160" w:line="259" w:lineRule="auto"/>
            </w:pPr>
            <w:r w:rsidRPr="00E535A9">
              <w:t>Less efficient as size grows</w:t>
            </w:r>
          </w:p>
        </w:tc>
      </w:tr>
      <w:tr w:rsidR="00E535A9" w:rsidRPr="00E535A9" w14:paraId="1309DB8F" w14:textId="77777777" w:rsidTr="00E535A9">
        <w:tc>
          <w:tcPr>
            <w:tcW w:w="0" w:type="auto"/>
            <w:hideMark/>
          </w:tcPr>
          <w:p w14:paraId="3036D4D9" w14:textId="77777777" w:rsidR="00E535A9" w:rsidRPr="00E535A9" w:rsidRDefault="00E535A9" w:rsidP="00E535A9">
            <w:pPr>
              <w:spacing w:after="160" w:line="259" w:lineRule="auto"/>
            </w:pPr>
            <w:r w:rsidRPr="00E535A9">
              <w:rPr>
                <w:b/>
                <w:bCs/>
              </w:rPr>
              <w:t>Reproducibility</w:t>
            </w:r>
          </w:p>
        </w:tc>
        <w:tc>
          <w:tcPr>
            <w:tcW w:w="0" w:type="auto"/>
            <w:hideMark/>
          </w:tcPr>
          <w:p w14:paraId="429057F5" w14:textId="77777777" w:rsidR="00E535A9" w:rsidRPr="00E535A9" w:rsidRDefault="00E535A9" w:rsidP="00E535A9">
            <w:pPr>
              <w:spacing w:after="160" w:line="259" w:lineRule="auto"/>
            </w:pPr>
            <w:r w:rsidRPr="00E535A9">
              <w:t>Varies with initialization</w:t>
            </w:r>
          </w:p>
        </w:tc>
        <w:tc>
          <w:tcPr>
            <w:tcW w:w="0" w:type="auto"/>
            <w:hideMark/>
          </w:tcPr>
          <w:p w14:paraId="368B24A7" w14:textId="77777777" w:rsidR="00E535A9" w:rsidRPr="00E535A9" w:rsidRDefault="00E535A9" w:rsidP="00E535A9">
            <w:pPr>
              <w:spacing w:after="160" w:line="259" w:lineRule="auto"/>
            </w:pPr>
            <w:r w:rsidRPr="00E535A9">
              <w:t>Deterministic</w:t>
            </w:r>
          </w:p>
        </w:tc>
      </w:tr>
      <w:tr w:rsidR="00E535A9" w:rsidRPr="00E535A9" w14:paraId="0EDD14F5" w14:textId="77777777" w:rsidTr="00E535A9">
        <w:tc>
          <w:tcPr>
            <w:tcW w:w="0" w:type="auto"/>
            <w:hideMark/>
          </w:tcPr>
          <w:p w14:paraId="7C38BBF6" w14:textId="77777777" w:rsidR="00E535A9" w:rsidRPr="00E535A9" w:rsidRDefault="00E535A9" w:rsidP="00E535A9">
            <w:pPr>
              <w:spacing w:after="160" w:line="259" w:lineRule="auto"/>
            </w:pPr>
            <w:r w:rsidRPr="00E535A9">
              <w:rPr>
                <w:b/>
                <w:bCs/>
              </w:rPr>
              <w:t>Flexibility in K</w:t>
            </w:r>
          </w:p>
        </w:tc>
        <w:tc>
          <w:tcPr>
            <w:tcW w:w="0" w:type="auto"/>
            <w:hideMark/>
          </w:tcPr>
          <w:p w14:paraId="278FC35B" w14:textId="77777777" w:rsidR="00E535A9" w:rsidRPr="00E535A9" w:rsidRDefault="00E535A9" w:rsidP="00E535A9">
            <w:pPr>
              <w:spacing w:after="160" w:line="259" w:lineRule="auto"/>
            </w:pPr>
            <w:r w:rsidRPr="00E535A9">
              <w:t>K must be defined beforehand</w:t>
            </w:r>
          </w:p>
        </w:tc>
        <w:tc>
          <w:tcPr>
            <w:tcW w:w="0" w:type="auto"/>
            <w:hideMark/>
          </w:tcPr>
          <w:p w14:paraId="51463E9E" w14:textId="77777777" w:rsidR="00E535A9" w:rsidRPr="00E535A9" w:rsidRDefault="00E535A9" w:rsidP="00E535A9">
            <w:pPr>
              <w:spacing w:after="160" w:line="259" w:lineRule="auto"/>
            </w:pPr>
            <w:r w:rsidRPr="00E535A9">
              <w:t>Dendrogram helps choose K visually</w:t>
            </w:r>
          </w:p>
        </w:tc>
      </w:tr>
    </w:tbl>
    <w:p w14:paraId="5279C183" w14:textId="77777777" w:rsidR="00E535A9" w:rsidRPr="00E535A9" w:rsidRDefault="00E535A9" w:rsidP="00E535A9">
      <w:r w:rsidRPr="00E535A9">
        <w:pict w14:anchorId="408A1916">
          <v:rect id="_x0000_i1112" style="width:0;height:1.5pt" o:hralign="center" o:hrstd="t" o:hr="t" fillcolor="#a0a0a0" stroked="f"/>
        </w:pict>
      </w:r>
    </w:p>
    <w:p w14:paraId="24019582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VISUALIZATION</w:t>
      </w:r>
    </w:p>
    <w:p w14:paraId="6BD16AAD" w14:textId="77777777" w:rsidR="00E535A9" w:rsidRPr="00E535A9" w:rsidRDefault="00E535A9" w:rsidP="00E535A9">
      <w:r w:rsidRPr="00E535A9">
        <w:lastRenderedPageBreak/>
        <w:t xml:space="preserve">After applying PCA for dimensionality reduction, clusters were visualized in a 2D scatter plot using </w:t>
      </w:r>
      <w:proofErr w:type="spellStart"/>
      <w:r w:rsidRPr="00E535A9">
        <w:t>color</w:t>
      </w:r>
      <w:proofErr w:type="spellEnd"/>
      <w:r w:rsidRPr="00E535A9">
        <w:t xml:space="preserve"> to indicate predicted cluster labels.</w:t>
      </w:r>
    </w:p>
    <w:p w14:paraId="5BF64F81" w14:textId="77777777" w:rsidR="00E535A9" w:rsidRPr="00E535A9" w:rsidRDefault="00E535A9" w:rsidP="00E535A9">
      <w:r w:rsidRPr="00E535A9">
        <w:pict w14:anchorId="0CF12F72">
          <v:rect id="_x0000_i1113" style="width:0;height:1.5pt" o:hralign="center" o:hrstd="t" o:hr="t" fillcolor="#a0a0a0" stroked="f"/>
        </w:pict>
      </w:r>
    </w:p>
    <w:p w14:paraId="1354EDFE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CONCLUSION</w:t>
      </w:r>
    </w:p>
    <w:p w14:paraId="3C3AF2DB" w14:textId="77777777" w:rsidR="00E535A9" w:rsidRPr="00E535A9" w:rsidRDefault="00E535A9" w:rsidP="00E535A9">
      <w:pPr>
        <w:numPr>
          <w:ilvl w:val="0"/>
          <w:numId w:val="6"/>
        </w:numPr>
      </w:pPr>
      <w:r w:rsidRPr="00E535A9">
        <w:t>Applying K-Means clustering to the Loan Prediction dataset helped uncover patterns among loan applicants.</w:t>
      </w:r>
    </w:p>
    <w:p w14:paraId="3C837D45" w14:textId="77777777" w:rsidR="00E535A9" w:rsidRPr="00E535A9" w:rsidRDefault="00E535A9" w:rsidP="00E535A9">
      <w:pPr>
        <w:numPr>
          <w:ilvl w:val="0"/>
          <w:numId w:val="6"/>
        </w:numPr>
      </w:pPr>
      <w:r w:rsidRPr="00E535A9">
        <w:t>Clusters showed groupings based on income, credit history, and loan amounts.</w:t>
      </w:r>
    </w:p>
    <w:p w14:paraId="1B69A55F" w14:textId="77777777" w:rsidR="00E535A9" w:rsidRPr="00E535A9" w:rsidRDefault="00E535A9" w:rsidP="00E535A9">
      <w:pPr>
        <w:numPr>
          <w:ilvl w:val="0"/>
          <w:numId w:val="6"/>
        </w:numPr>
      </w:pPr>
      <w:r w:rsidRPr="00E535A9">
        <w:t xml:space="preserve">The best K was found to be </w:t>
      </w:r>
      <w:r w:rsidRPr="00E535A9">
        <w:rPr>
          <w:b/>
          <w:bCs/>
        </w:rPr>
        <w:t>5</w:t>
      </w:r>
      <w:r w:rsidRPr="00E535A9">
        <w:t>, indicating clusters possibly representing:</w:t>
      </w:r>
    </w:p>
    <w:p w14:paraId="3EF9F72B" w14:textId="77777777" w:rsidR="00E535A9" w:rsidRPr="00E535A9" w:rsidRDefault="00E535A9" w:rsidP="00E535A9">
      <w:pPr>
        <w:numPr>
          <w:ilvl w:val="1"/>
          <w:numId w:val="6"/>
        </w:numPr>
      </w:pPr>
      <w:r w:rsidRPr="00E535A9">
        <w:t>High-income approved</w:t>
      </w:r>
    </w:p>
    <w:p w14:paraId="168BF54E" w14:textId="77777777" w:rsidR="00E535A9" w:rsidRPr="00E535A9" w:rsidRDefault="00E535A9" w:rsidP="00E535A9">
      <w:pPr>
        <w:numPr>
          <w:ilvl w:val="1"/>
          <w:numId w:val="6"/>
        </w:numPr>
      </w:pPr>
      <w:r w:rsidRPr="00E535A9">
        <w:t>Low-income approved</w:t>
      </w:r>
    </w:p>
    <w:p w14:paraId="124E6C28" w14:textId="77777777" w:rsidR="00E535A9" w:rsidRPr="00E535A9" w:rsidRDefault="00E535A9" w:rsidP="00E535A9">
      <w:pPr>
        <w:numPr>
          <w:ilvl w:val="1"/>
          <w:numId w:val="6"/>
        </w:numPr>
      </w:pPr>
      <w:r w:rsidRPr="00E535A9">
        <w:t>High-risk rejected applicants, etc.</w:t>
      </w:r>
    </w:p>
    <w:p w14:paraId="6598048F" w14:textId="77777777" w:rsidR="00E535A9" w:rsidRPr="00E535A9" w:rsidRDefault="00E535A9" w:rsidP="00E535A9">
      <w:pPr>
        <w:numPr>
          <w:ilvl w:val="0"/>
          <w:numId w:val="6"/>
        </w:numPr>
      </w:pPr>
      <w:r w:rsidRPr="00E535A9">
        <w:t>Compared to hierarchical clustering, K-Means was significantly faster and better for this dataset.</w:t>
      </w:r>
    </w:p>
    <w:p w14:paraId="13F3CD79" w14:textId="77777777" w:rsidR="00E535A9" w:rsidRPr="00E535A9" w:rsidRDefault="00E535A9" w:rsidP="00E535A9">
      <w:r w:rsidRPr="00E535A9">
        <w:pict w14:anchorId="1BB5E2B6">
          <v:rect id="_x0000_i1114" style="width:0;height:1.5pt" o:hralign="center" o:hrstd="t" o:hr="t" fillcolor="#a0a0a0" stroked="f"/>
        </w:pict>
      </w:r>
    </w:p>
    <w:p w14:paraId="0B1E678A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REFERENCE</w:t>
      </w:r>
    </w:p>
    <w:p w14:paraId="2876BEAC" w14:textId="77777777" w:rsidR="00E535A9" w:rsidRPr="00E535A9" w:rsidRDefault="00E535A9" w:rsidP="00E535A9">
      <w:pPr>
        <w:numPr>
          <w:ilvl w:val="0"/>
          <w:numId w:val="7"/>
        </w:numPr>
      </w:pPr>
      <w:hyperlink r:id="rId5" w:tgtFrame="_new" w:history="1">
        <w:r w:rsidRPr="00E535A9">
          <w:rPr>
            <w:rStyle w:val="Hyperlink"/>
          </w:rPr>
          <w:t>https://www.geeksforgeeks.org/k-means-clustering-introduction/</w:t>
        </w:r>
      </w:hyperlink>
    </w:p>
    <w:p w14:paraId="6E7DA665" w14:textId="77777777" w:rsidR="00E535A9" w:rsidRPr="00E535A9" w:rsidRDefault="00E535A9" w:rsidP="00E535A9">
      <w:r w:rsidRPr="00E535A9">
        <w:pict w14:anchorId="2BC71FBC">
          <v:rect id="_x0000_i1115" style="width:0;height:1.5pt" o:hralign="center" o:hrstd="t" o:hr="t" fillcolor="#a0a0a0" stroked="f"/>
        </w:pict>
      </w:r>
    </w:p>
    <w:p w14:paraId="65656FB1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GITHUB REPOSITORY</w:t>
      </w:r>
    </w:p>
    <w:p w14:paraId="7F7AD501" w14:textId="77777777" w:rsidR="00E535A9" w:rsidRPr="00E535A9" w:rsidRDefault="00E535A9" w:rsidP="00E535A9">
      <w:pPr>
        <w:numPr>
          <w:ilvl w:val="0"/>
          <w:numId w:val="8"/>
        </w:numPr>
      </w:pPr>
      <w:hyperlink r:id="rId6" w:tgtFrame="_new" w:history="1">
        <w:r w:rsidRPr="00E535A9">
          <w:rPr>
            <w:rStyle w:val="Hyperlink"/>
          </w:rPr>
          <w:t>https://github.com/vishwatej2711/ML_Lab_assignment73/blob/main/third_new.ipynb</w:t>
        </w:r>
      </w:hyperlink>
    </w:p>
    <w:p w14:paraId="5C374D66" w14:textId="77777777" w:rsidR="00070408" w:rsidRPr="00E535A9" w:rsidRDefault="00070408" w:rsidP="00E535A9"/>
    <w:sectPr w:rsidR="00070408" w:rsidRPr="00E53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6263D"/>
    <w:multiLevelType w:val="multilevel"/>
    <w:tmpl w:val="658A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C5271"/>
    <w:multiLevelType w:val="multilevel"/>
    <w:tmpl w:val="DC00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E6D4A"/>
    <w:multiLevelType w:val="multilevel"/>
    <w:tmpl w:val="ECB6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72C40"/>
    <w:multiLevelType w:val="multilevel"/>
    <w:tmpl w:val="95F2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D383B"/>
    <w:multiLevelType w:val="multilevel"/>
    <w:tmpl w:val="DCE4C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0312F"/>
    <w:multiLevelType w:val="multilevel"/>
    <w:tmpl w:val="393E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8429D"/>
    <w:multiLevelType w:val="multilevel"/>
    <w:tmpl w:val="79AA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D6A4D"/>
    <w:multiLevelType w:val="multilevel"/>
    <w:tmpl w:val="91A2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922090">
    <w:abstractNumId w:val="7"/>
  </w:num>
  <w:num w:numId="2" w16cid:durableId="257060802">
    <w:abstractNumId w:val="4"/>
  </w:num>
  <w:num w:numId="3" w16cid:durableId="1734309944">
    <w:abstractNumId w:val="3"/>
  </w:num>
  <w:num w:numId="4" w16cid:durableId="89550302">
    <w:abstractNumId w:val="5"/>
  </w:num>
  <w:num w:numId="5" w16cid:durableId="1913807212">
    <w:abstractNumId w:val="2"/>
  </w:num>
  <w:num w:numId="6" w16cid:durableId="2003385900">
    <w:abstractNumId w:val="0"/>
  </w:num>
  <w:num w:numId="7" w16cid:durableId="531848275">
    <w:abstractNumId w:val="6"/>
  </w:num>
  <w:num w:numId="8" w16cid:durableId="116169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A9"/>
    <w:rsid w:val="00070408"/>
    <w:rsid w:val="008417A9"/>
    <w:rsid w:val="00A61979"/>
    <w:rsid w:val="00B40491"/>
    <w:rsid w:val="00E5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DA14"/>
  <w15:chartTrackingRefBased/>
  <w15:docId w15:val="{831BB92A-F00B-4596-B75C-44D6AAA6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5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5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5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5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5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5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5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3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5A9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E535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E53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3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shwatej2711/ML_Lab_assignment73/blob/main/third_new.ipynb" TargetMode="External"/><Relationship Id="rId5" Type="http://schemas.openxmlformats.org/officeDocument/2006/relationships/hyperlink" Target="https://www.geeksforgeeks.org/k-means-clustering-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Shinde</dc:creator>
  <cp:keywords/>
  <dc:description/>
  <cp:lastModifiedBy>Nikhil Shinde</cp:lastModifiedBy>
  <cp:revision>1</cp:revision>
  <dcterms:created xsi:type="dcterms:W3CDTF">2025-04-15T19:56:00Z</dcterms:created>
  <dcterms:modified xsi:type="dcterms:W3CDTF">2025-04-15T19:59:00Z</dcterms:modified>
</cp:coreProperties>
</file>