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7D11A" w14:textId="2AC15714" w:rsidR="00C64B1B" w:rsidRDefault="00D4291F">
      <w:pPr>
        <w:rPr>
          <w:sz w:val="32"/>
          <w:szCs w:val="32"/>
        </w:rPr>
      </w:pPr>
      <w:r w:rsidRPr="00D4291F">
        <w:rPr>
          <w:sz w:val="32"/>
          <w:szCs w:val="32"/>
        </w:rPr>
        <w:t>PRACTICAL :2 Data cleaning and handling the missing values in ML</w:t>
      </w:r>
    </w:p>
    <w:p w14:paraId="67DE8BD2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# Sample data for demonstration purposes</w:t>
      </w:r>
    </w:p>
    <w:p w14:paraId="5FA6F817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data = {</w:t>
      </w:r>
    </w:p>
    <w:p w14:paraId="23886D6A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 xml:space="preserve">    'Name': ['John', 'Jane', 'Mary', None, 'Tom', 'John'],</w:t>
      </w:r>
    </w:p>
    <w:p w14:paraId="43DA33EE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 xml:space="preserve">    'Age': [28, 22, 35, 29, None, 28],</w:t>
      </w:r>
    </w:p>
    <w:p w14:paraId="250702AF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 xml:space="preserve">    'Email': ['john@example.com', 'jane@example.com', None, 'mary@example.com', 'tom@example.com', 'john@example.com']</w:t>
      </w:r>
    </w:p>
    <w:p w14:paraId="18FEC985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}</w:t>
      </w:r>
    </w:p>
    <w:p w14:paraId="0185B3E9" w14:textId="77777777" w:rsidR="00D4291F" w:rsidRPr="00D4291F" w:rsidRDefault="00D4291F" w:rsidP="00D4291F">
      <w:pPr>
        <w:rPr>
          <w:sz w:val="32"/>
          <w:szCs w:val="32"/>
        </w:rPr>
      </w:pPr>
    </w:p>
    <w:p w14:paraId="015394CA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# Create a DataFrame</w:t>
      </w:r>
    </w:p>
    <w:p w14:paraId="7E7FC420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df = pd.DataFrame(data)</w:t>
      </w:r>
    </w:p>
    <w:p w14:paraId="0693F48D" w14:textId="77777777" w:rsidR="00D4291F" w:rsidRPr="00D4291F" w:rsidRDefault="00D4291F" w:rsidP="00D4291F">
      <w:pPr>
        <w:rPr>
          <w:sz w:val="32"/>
          <w:szCs w:val="32"/>
        </w:rPr>
      </w:pPr>
    </w:p>
    <w:p w14:paraId="7519862F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# Display original DataFrame</w:t>
      </w:r>
    </w:p>
    <w:p w14:paraId="6F3DA56B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print("Original DataFrame:")</w:t>
      </w:r>
    </w:p>
    <w:p w14:paraId="2AFFECE3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print(df)</w:t>
      </w:r>
    </w:p>
    <w:p w14:paraId="372F9369" w14:textId="77777777" w:rsidR="00D4291F" w:rsidRPr="00D4291F" w:rsidRDefault="00D4291F" w:rsidP="00D4291F">
      <w:pPr>
        <w:rPr>
          <w:sz w:val="32"/>
          <w:szCs w:val="32"/>
        </w:rPr>
      </w:pPr>
    </w:p>
    <w:p w14:paraId="3736FFE8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# 1. Handle missing values</w:t>
      </w:r>
    </w:p>
    <w:p w14:paraId="54043C2D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# Option 1: Drop rows with any missing values</w:t>
      </w:r>
    </w:p>
    <w:p w14:paraId="41855C78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df_cleaned = df.dropna()</w:t>
      </w:r>
    </w:p>
    <w:p w14:paraId="3439446E" w14:textId="77777777" w:rsidR="00D4291F" w:rsidRPr="00D4291F" w:rsidRDefault="00D4291F" w:rsidP="00D4291F">
      <w:pPr>
        <w:rPr>
          <w:sz w:val="32"/>
          <w:szCs w:val="32"/>
        </w:rPr>
      </w:pPr>
    </w:p>
    <w:p w14:paraId="14030BD3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# Option 2: Fill missing values (e.g., fill with a specific value or forward fill)</w:t>
      </w:r>
    </w:p>
    <w:p w14:paraId="53E96BA7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# df_cleaned = df.fillna({'Name': 'Unknown', 'Age': df['Age'].mean(), 'Email': 'noemail@example.com'})</w:t>
      </w:r>
    </w:p>
    <w:p w14:paraId="3CD3C2E1" w14:textId="77777777" w:rsidR="00D4291F" w:rsidRPr="00D4291F" w:rsidRDefault="00D4291F" w:rsidP="00D4291F">
      <w:pPr>
        <w:rPr>
          <w:sz w:val="32"/>
          <w:szCs w:val="32"/>
        </w:rPr>
      </w:pPr>
    </w:p>
    <w:p w14:paraId="22E80A15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lastRenderedPageBreak/>
        <w:t># 2. Remove duplicate rows</w:t>
      </w:r>
    </w:p>
    <w:p w14:paraId="3AD78106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df_cleaned = df_cleaned.drop_duplicates()</w:t>
      </w:r>
    </w:p>
    <w:p w14:paraId="787DA243" w14:textId="77777777" w:rsidR="00D4291F" w:rsidRPr="00D4291F" w:rsidRDefault="00D4291F" w:rsidP="00D4291F">
      <w:pPr>
        <w:rPr>
          <w:sz w:val="32"/>
          <w:szCs w:val="32"/>
        </w:rPr>
      </w:pPr>
    </w:p>
    <w:p w14:paraId="06C6D170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# 3. Standardize column names (e.g., make them all lower case)</w:t>
      </w:r>
    </w:p>
    <w:p w14:paraId="145D7B26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df_cleaned.columns = [col.lower() for col in df_cleaned.columns]</w:t>
      </w:r>
    </w:p>
    <w:p w14:paraId="614A22E4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df["Email"].fillna('padma@example.com',inplace=True)</w:t>
      </w:r>
    </w:p>
    <w:p w14:paraId="7429669B" w14:textId="77777777" w:rsidR="00D4291F" w:rsidRPr="00D4291F" w:rsidRDefault="00D4291F" w:rsidP="00D4291F">
      <w:pPr>
        <w:rPr>
          <w:sz w:val="32"/>
          <w:szCs w:val="32"/>
        </w:rPr>
      </w:pPr>
    </w:p>
    <w:p w14:paraId="73524A15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# Display cleaned DataFrame</w:t>
      </w:r>
    </w:p>
    <w:p w14:paraId="36F0F88C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print("\nCleaned DataFrame:")</w:t>
      </w:r>
    </w:p>
    <w:p w14:paraId="557BE282" w14:textId="77777777" w:rsidR="00D4291F" w:rsidRP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print(df)</w:t>
      </w:r>
    </w:p>
    <w:p w14:paraId="02787CD4" w14:textId="0CAD724A" w:rsidR="00D4291F" w:rsidRDefault="00D4291F" w:rsidP="00D4291F">
      <w:pPr>
        <w:rPr>
          <w:sz w:val="32"/>
          <w:szCs w:val="32"/>
        </w:rPr>
      </w:pPr>
      <w:r w:rsidRPr="00D4291F">
        <w:rPr>
          <w:sz w:val="32"/>
          <w:szCs w:val="32"/>
        </w:rPr>
        <w:t>print(df_cleaned)</w:t>
      </w:r>
    </w:p>
    <w:p w14:paraId="0F60C40A" w14:textId="77777777" w:rsidR="00F96912" w:rsidRDefault="00F96912" w:rsidP="00D4291F">
      <w:pPr>
        <w:rPr>
          <w:sz w:val="32"/>
          <w:szCs w:val="32"/>
        </w:rPr>
      </w:pPr>
    </w:p>
    <w:p w14:paraId="4DF77DA0" w14:textId="0FD9802F" w:rsidR="00F96912" w:rsidRDefault="00F96912" w:rsidP="00D4291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4767EF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Original DataFrame:</w:t>
      </w:r>
    </w:p>
    <w:p w14:paraId="216B3283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 xml:space="preserve">   Name   Age             Email</w:t>
      </w:r>
    </w:p>
    <w:p w14:paraId="287D9AA4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0  John  28.0  john@example.com</w:t>
      </w:r>
    </w:p>
    <w:p w14:paraId="75A25141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1  Jane  22.0  jane@example.com</w:t>
      </w:r>
    </w:p>
    <w:p w14:paraId="6F1415FC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2  Mary  35.0              None</w:t>
      </w:r>
    </w:p>
    <w:p w14:paraId="709C499F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3  None  29.0  mary@example.com</w:t>
      </w:r>
    </w:p>
    <w:p w14:paraId="36C15A50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4   Tom   NaN   tom@example.com</w:t>
      </w:r>
    </w:p>
    <w:p w14:paraId="32B28B27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5  John  28.0  john@example.com</w:t>
      </w:r>
    </w:p>
    <w:p w14:paraId="069113B7" w14:textId="77777777" w:rsidR="00F96912" w:rsidRPr="00F96912" w:rsidRDefault="00F96912" w:rsidP="00F96912">
      <w:pPr>
        <w:rPr>
          <w:sz w:val="32"/>
          <w:szCs w:val="32"/>
        </w:rPr>
      </w:pPr>
    </w:p>
    <w:p w14:paraId="06ADFDF8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Cleaned DataFrame:</w:t>
      </w:r>
    </w:p>
    <w:p w14:paraId="5BF4C632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 xml:space="preserve">   Name   Age              Email</w:t>
      </w:r>
    </w:p>
    <w:p w14:paraId="5864415B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lastRenderedPageBreak/>
        <w:t>0  John  28.0   john@example.com</w:t>
      </w:r>
    </w:p>
    <w:p w14:paraId="192C2E0E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1  Jane  22.0   jane@example.com</w:t>
      </w:r>
    </w:p>
    <w:p w14:paraId="4EEF9B70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2  Mary  35.0  padma@example.com</w:t>
      </w:r>
    </w:p>
    <w:p w14:paraId="592AF50C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3  None  29.0   mary@example.com</w:t>
      </w:r>
    </w:p>
    <w:p w14:paraId="6007B3A3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4   Tom   NaN    tom@example.com</w:t>
      </w:r>
    </w:p>
    <w:p w14:paraId="22834BBC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5  John  28.0   john@example.com</w:t>
      </w:r>
    </w:p>
    <w:p w14:paraId="21FD24C5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 xml:space="preserve">   name   age             email</w:t>
      </w:r>
    </w:p>
    <w:p w14:paraId="07785942" w14:textId="77777777" w:rsidR="00F96912" w:rsidRPr="00F96912" w:rsidRDefault="00F96912" w:rsidP="00F96912">
      <w:pPr>
        <w:rPr>
          <w:sz w:val="32"/>
          <w:szCs w:val="32"/>
        </w:rPr>
      </w:pPr>
      <w:r w:rsidRPr="00F96912">
        <w:rPr>
          <w:sz w:val="32"/>
          <w:szCs w:val="32"/>
        </w:rPr>
        <w:t>0  John  28.0  john@example.com</w:t>
      </w:r>
    </w:p>
    <w:p w14:paraId="561387FE" w14:textId="10AA37C5" w:rsidR="00096186" w:rsidRDefault="00F96912" w:rsidP="000961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6186">
        <w:rPr>
          <w:sz w:val="32"/>
          <w:szCs w:val="32"/>
        </w:rPr>
        <w:t xml:space="preserve">Jane  22.0  </w:t>
      </w:r>
      <w:hyperlink r:id="rId7" w:history="1">
        <w:r w:rsidR="00096186" w:rsidRPr="00855D4E">
          <w:rPr>
            <w:rStyle w:val="Hyperlink"/>
            <w:sz w:val="32"/>
            <w:szCs w:val="32"/>
          </w:rPr>
          <w:t>jane@example.com</w:t>
        </w:r>
      </w:hyperlink>
    </w:p>
    <w:p w14:paraId="06C7FF6C" w14:textId="369C9324" w:rsidR="00004F59" w:rsidRPr="00004F59" w:rsidRDefault="00004F59" w:rsidP="00004F59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</w:t>
      </w:r>
    </w:p>
    <w:p w14:paraId="7CC6A8AA" w14:textId="29C3CEDF" w:rsidR="00096186" w:rsidRDefault="00096186" w:rsidP="00096186">
      <w:pPr>
        <w:rPr>
          <w:b/>
          <w:bCs/>
          <w:sz w:val="32"/>
          <w:szCs w:val="32"/>
        </w:rPr>
      </w:pPr>
      <w:r w:rsidRPr="00096186">
        <w:rPr>
          <w:b/>
          <w:bCs/>
          <w:sz w:val="32"/>
          <w:szCs w:val="32"/>
        </w:rPr>
        <w:t>OUTLIER DETECTION:</w:t>
      </w:r>
    </w:p>
    <w:p w14:paraId="648AF301" w14:textId="06FBC371" w:rsidR="00096186" w:rsidRPr="00096186" w:rsidRDefault="00096186" w:rsidP="000961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6186">
        <w:rPr>
          <w:sz w:val="32"/>
          <w:szCs w:val="32"/>
        </w:rPr>
        <w:t>The dataset used in this article is the Diabetes dataset and it is preloaded in the Sklearn library.</w:t>
      </w:r>
    </w:p>
    <w:p w14:paraId="31521033" w14:textId="657B524D" w:rsidR="00096186" w:rsidRDefault="00096186" w:rsidP="000961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6186">
        <w:rPr>
          <w:sz w:val="32"/>
          <w:szCs w:val="32"/>
        </w:rPr>
        <w:t>Outliers can be detected using visualization, implementing mathematical formulas on the dataset, or using the statistical approach.</w:t>
      </w:r>
    </w:p>
    <w:p w14:paraId="79B0EFD1" w14:textId="77777777" w:rsidR="009E427E" w:rsidRDefault="009E427E" w:rsidP="009E427E">
      <w:pPr>
        <w:pStyle w:val="ListParagraph"/>
        <w:rPr>
          <w:sz w:val="32"/>
          <w:szCs w:val="32"/>
        </w:rPr>
      </w:pPr>
    </w:p>
    <w:p w14:paraId="5E356A38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import sklearn</w:t>
      </w:r>
    </w:p>
    <w:p w14:paraId="4238C62D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from sklearn.datasets import load_diabetes</w:t>
      </w:r>
    </w:p>
    <w:p w14:paraId="17179267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import pandas as pd</w:t>
      </w:r>
    </w:p>
    <w:p w14:paraId="7E583C07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import matplotlib.pyplot as plt</w:t>
      </w:r>
    </w:p>
    <w:p w14:paraId="1A03C4BE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 xml:space="preserve"> </w:t>
      </w:r>
    </w:p>
    <w:p w14:paraId="1D9F6B97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# Load the dataset</w:t>
      </w:r>
    </w:p>
    <w:p w14:paraId="07EF4D09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diabetics = load_diabetes()</w:t>
      </w:r>
    </w:p>
    <w:p w14:paraId="026B0932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 xml:space="preserve"> </w:t>
      </w:r>
    </w:p>
    <w:p w14:paraId="5F4C7C1C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# Create the dataframe</w:t>
      </w:r>
    </w:p>
    <w:p w14:paraId="144219D1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column_name = diabetics.feature_names</w:t>
      </w:r>
    </w:p>
    <w:p w14:paraId="46E510A9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df_diabetics = pd.DataFrame(diabetics.data)</w:t>
      </w:r>
    </w:p>
    <w:p w14:paraId="5CBD03E7" w14:textId="77777777" w:rsidR="009E427E" w:rsidRP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lastRenderedPageBreak/>
        <w:t>df_diabetics.columns = column_name</w:t>
      </w:r>
    </w:p>
    <w:p w14:paraId="1AA61078" w14:textId="5A4B8CF5" w:rsidR="009E427E" w:rsidRDefault="009E427E" w:rsidP="009E427E">
      <w:pPr>
        <w:pStyle w:val="ListParagraph"/>
        <w:rPr>
          <w:sz w:val="32"/>
          <w:szCs w:val="32"/>
        </w:rPr>
      </w:pPr>
      <w:r w:rsidRPr="009E427E">
        <w:rPr>
          <w:sz w:val="32"/>
          <w:szCs w:val="32"/>
        </w:rPr>
        <w:t>print(df_diabetics.head())</w:t>
      </w:r>
    </w:p>
    <w:p w14:paraId="5C8C9F9E" w14:textId="77777777" w:rsidR="009E427E" w:rsidRPr="009E427E" w:rsidRDefault="009E427E" w:rsidP="009E427E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9E427E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Visualizing and Removing Outliers Using Box Plot</w:t>
      </w:r>
    </w:p>
    <w:p w14:paraId="61DB3F0E" w14:textId="77777777" w:rsidR="006415EC" w:rsidRDefault="006415EC" w:rsidP="00004F59">
      <w:pPr>
        <w:rPr>
          <w:sz w:val="32"/>
          <w:szCs w:val="32"/>
        </w:rPr>
      </w:pPr>
    </w:p>
    <w:p w14:paraId="7C4ED5E4" w14:textId="25A263CC" w:rsidR="00004F59" w:rsidRDefault="00004F59" w:rsidP="00004F59">
      <w:pPr>
        <w:rPr>
          <w:sz w:val="32"/>
          <w:szCs w:val="32"/>
        </w:rPr>
      </w:pPr>
      <w:r>
        <w:rPr>
          <w:sz w:val="32"/>
          <w:szCs w:val="32"/>
        </w:rPr>
        <w:t>Scikit:</w:t>
      </w:r>
    </w:p>
    <w:p w14:paraId="7D32E408" w14:textId="5EF1C63C" w:rsidR="00004F59" w:rsidRPr="006415EC" w:rsidRDefault="00004F59" w:rsidP="006415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415EC">
        <w:rPr>
          <w:sz w:val="32"/>
          <w:szCs w:val="32"/>
        </w:rPr>
        <w:t>Simple and efficient tools for predictive data analysis</w:t>
      </w:r>
    </w:p>
    <w:p w14:paraId="246311E6" w14:textId="77777777" w:rsidR="00004F59" w:rsidRPr="006415EC" w:rsidRDefault="00004F59" w:rsidP="006415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415EC">
        <w:rPr>
          <w:sz w:val="32"/>
          <w:szCs w:val="32"/>
        </w:rPr>
        <w:t>Accessible to everybody, and reusable in various contexts</w:t>
      </w:r>
    </w:p>
    <w:p w14:paraId="07B27C4D" w14:textId="77777777" w:rsidR="00004F59" w:rsidRPr="006415EC" w:rsidRDefault="00004F59" w:rsidP="006415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415EC">
        <w:rPr>
          <w:sz w:val="32"/>
          <w:szCs w:val="32"/>
        </w:rPr>
        <w:t>Built on NumPy, SciPy, and matplotlib</w:t>
      </w:r>
    </w:p>
    <w:p w14:paraId="79F52147" w14:textId="65573DFB" w:rsidR="009E427E" w:rsidRPr="006415EC" w:rsidRDefault="00004F59" w:rsidP="006415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415EC">
        <w:rPr>
          <w:sz w:val="32"/>
          <w:szCs w:val="32"/>
        </w:rPr>
        <w:t>Open source, commercially usable - BSD license</w:t>
      </w:r>
    </w:p>
    <w:p w14:paraId="3D080816" w14:textId="6BF5C695" w:rsidR="009E427E" w:rsidRDefault="009E427E" w:rsidP="009E427E">
      <w:pPr>
        <w:rPr>
          <w:sz w:val="32"/>
          <w:szCs w:val="32"/>
        </w:rPr>
      </w:pPr>
      <w:r>
        <w:rPr>
          <w:sz w:val="32"/>
          <w:szCs w:val="32"/>
        </w:rPr>
        <w:t>BOX PLOT:</w:t>
      </w:r>
    </w:p>
    <w:p w14:paraId="4F6BA7D3" w14:textId="4ED0445B" w:rsidR="009E427E" w:rsidRPr="009E427E" w:rsidRDefault="009E427E" w:rsidP="009E427E">
      <w:pPr>
        <w:rPr>
          <w:sz w:val="32"/>
          <w:szCs w:val="32"/>
        </w:rPr>
      </w:pPr>
      <w:r w:rsidRPr="009E427E">
        <w:rPr>
          <w:sz w:val="32"/>
          <w:szCs w:val="32"/>
        </w:rPr>
        <w:t>Prerequisite: seaborn</w:t>
      </w:r>
    </w:p>
    <w:p w14:paraId="519F83A8" w14:textId="77777777" w:rsidR="009E427E" w:rsidRPr="009E427E" w:rsidRDefault="009E427E" w:rsidP="009E42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427E">
        <w:rPr>
          <w:sz w:val="32"/>
          <w:szCs w:val="32"/>
        </w:rPr>
        <w:t xml:space="preserve">The Boxplots are used to visualize the distribution of data which is useful when a comparison of data is required. </w:t>
      </w:r>
    </w:p>
    <w:p w14:paraId="28972395" w14:textId="077C9652" w:rsidR="009E427E" w:rsidRPr="009E427E" w:rsidRDefault="009E427E" w:rsidP="009E42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E427E">
        <w:rPr>
          <w:sz w:val="32"/>
          <w:szCs w:val="32"/>
        </w:rPr>
        <w:t>Sometimes, Boxplot is also known as a box-and-whisker plot. The box shows the quartiles of dataset and whiskers extend to show rest of the distribution.</w:t>
      </w:r>
    </w:p>
    <w:p w14:paraId="3497DD05" w14:textId="77777777" w:rsidR="009E427E" w:rsidRDefault="009E427E" w:rsidP="009E427E">
      <w:pPr>
        <w:rPr>
          <w:sz w:val="32"/>
          <w:szCs w:val="32"/>
        </w:rPr>
      </w:pPr>
    </w:p>
    <w:p w14:paraId="1D6F2CBB" w14:textId="77777777" w:rsidR="009E427E" w:rsidRPr="009E427E" w:rsidRDefault="009E427E" w:rsidP="009E427E">
      <w:pPr>
        <w:rPr>
          <w:b/>
          <w:bCs/>
          <w:sz w:val="32"/>
          <w:szCs w:val="32"/>
        </w:rPr>
      </w:pPr>
      <w:r w:rsidRPr="009E427E">
        <w:rPr>
          <w:b/>
          <w:bCs/>
          <w:sz w:val="32"/>
          <w:szCs w:val="32"/>
        </w:rPr>
        <w:t>Horizontal Box plots</w:t>
      </w:r>
    </w:p>
    <w:p w14:paraId="57D12EE9" w14:textId="77777777" w:rsidR="009E427E" w:rsidRDefault="009E427E" w:rsidP="009E427E">
      <w:pPr>
        <w:rPr>
          <w:sz w:val="32"/>
          <w:szCs w:val="32"/>
        </w:rPr>
      </w:pPr>
      <w:r w:rsidRPr="009E427E">
        <w:rPr>
          <w:sz w:val="32"/>
          <w:szCs w:val="32"/>
        </w:rPr>
        <w:t xml:space="preserve">Seaborn uses the boxplot() method to draw a boxplot. </w:t>
      </w:r>
    </w:p>
    <w:p w14:paraId="50808C9C" w14:textId="27BEA51E" w:rsidR="009E427E" w:rsidRDefault="009E427E" w:rsidP="009E427E">
      <w:pPr>
        <w:rPr>
          <w:sz w:val="32"/>
          <w:szCs w:val="32"/>
        </w:rPr>
      </w:pPr>
      <w:r w:rsidRPr="009E427E">
        <w:rPr>
          <w:sz w:val="32"/>
          <w:szCs w:val="32"/>
        </w:rPr>
        <w:t>We can turn the boxplot into a horizontal boxplot by two methods first, we need to switch x and y attributes and pass it to the boxplot( ) method, and the other is to use the orient=”h” option and pass it to the boxplot() method.</w:t>
      </w:r>
    </w:p>
    <w:p w14:paraId="76D2E494" w14:textId="77777777" w:rsidR="009E427E" w:rsidRPr="009E427E" w:rsidRDefault="009E427E" w:rsidP="009E427E">
      <w:pPr>
        <w:rPr>
          <w:sz w:val="32"/>
          <w:szCs w:val="32"/>
        </w:rPr>
      </w:pPr>
      <w:r w:rsidRPr="009E427E">
        <w:rPr>
          <w:sz w:val="32"/>
          <w:szCs w:val="32"/>
        </w:rPr>
        <w:t xml:space="preserve"># import library &amp; dataset </w:t>
      </w:r>
    </w:p>
    <w:p w14:paraId="3F9B44E3" w14:textId="77777777" w:rsidR="009E427E" w:rsidRDefault="009E427E" w:rsidP="009E427E">
      <w:pPr>
        <w:rPr>
          <w:sz w:val="32"/>
          <w:szCs w:val="32"/>
        </w:rPr>
      </w:pPr>
      <w:r w:rsidRPr="009E427E">
        <w:rPr>
          <w:sz w:val="32"/>
          <w:szCs w:val="32"/>
        </w:rPr>
        <w:t xml:space="preserve">import seaborn as sns </w:t>
      </w:r>
    </w:p>
    <w:p w14:paraId="7FCE179E" w14:textId="5B6B54A6" w:rsidR="009E427E" w:rsidRPr="009E427E" w:rsidRDefault="009E427E" w:rsidP="009E427E">
      <w:pPr>
        <w:rPr>
          <w:sz w:val="32"/>
          <w:szCs w:val="32"/>
        </w:rPr>
      </w:pPr>
      <w:r w:rsidRPr="009E427E">
        <w:rPr>
          <w:sz w:val="32"/>
          <w:szCs w:val="32"/>
        </w:rPr>
        <w:t xml:space="preserve">df = sns.load_dataset('iris') </w:t>
      </w:r>
    </w:p>
    <w:p w14:paraId="12B624B2" w14:textId="7A158C92" w:rsidR="009E427E" w:rsidRPr="009E427E" w:rsidRDefault="009E427E" w:rsidP="009E427E">
      <w:pPr>
        <w:rPr>
          <w:sz w:val="32"/>
          <w:szCs w:val="32"/>
        </w:rPr>
      </w:pPr>
      <w:r w:rsidRPr="009E427E">
        <w:rPr>
          <w:sz w:val="32"/>
          <w:szCs w:val="32"/>
        </w:rPr>
        <w:t xml:space="preserve"># Just switch x and y </w:t>
      </w:r>
    </w:p>
    <w:p w14:paraId="3F016669" w14:textId="70AA8A3E" w:rsidR="009E427E" w:rsidRDefault="009E427E" w:rsidP="009E427E">
      <w:pPr>
        <w:rPr>
          <w:sz w:val="32"/>
          <w:szCs w:val="32"/>
        </w:rPr>
      </w:pPr>
      <w:r w:rsidRPr="009E427E">
        <w:rPr>
          <w:sz w:val="32"/>
          <w:szCs w:val="32"/>
        </w:rPr>
        <w:lastRenderedPageBreak/>
        <w:t>sns.boxplot(y=df["species"], x=df["sepal_length"])</w:t>
      </w:r>
    </w:p>
    <w:p w14:paraId="260C10CF" w14:textId="591A2A99" w:rsidR="0069622F" w:rsidRDefault="0069622F" w:rsidP="009E427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2817AFE" w14:textId="5BC879E4" w:rsidR="0069622F" w:rsidRDefault="0069622F" w:rsidP="009E42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8C5B48" wp14:editId="3181CDFF">
            <wp:extent cx="5848350" cy="4124325"/>
            <wp:effectExtent l="0" t="0" r="0" b="9525"/>
            <wp:docPr id="83156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FA107" w14:textId="77777777" w:rsidR="00C93AC1" w:rsidRDefault="00C93AC1" w:rsidP="009E427E">
      <w:pPr>
        <w:rPr>
          <w:sz w:val="32"/>
          <w:szCs w:val="32"/>
        </w:rPr>
      </w:pPr>
    </w:p>
    <w:p w14:paraId="5EBD21D0" w14:textId="77777777" w:rsidR="00C93AC1" w:rsidRPr="00C93AC1" w:rsidRDefault="00C93AC1" w:rsidP="00C93AC1">
      <w:pPr>
        <w:rPr>
          <w:sz w:val="32"/>
          <w:szCs w:val="32"/>
        </w:rPr>
      </w:pPr>
      <w:r w:rsidRPr="00C93AC1">
        <w:rPr>
          <w:sz w:val="32"/>
          <w:szCs w:val="32"/>
        </w:rPr>
        <w:t>import seaborn as sns</w:t>
      </w:r>
    </w:p>
    <w:p w14:paraId="0B3B9E8F" w14:textId="18C7113D" w:rsidR="00C93AC1" w:rsidRDefault="00C93AC1" w:rsidP="00C93AC1">
      <w:pPr>
        <w:rPr>
          <w:sz w:val="32"/>
          <w:szCs w:val="32"/>
        </w:rPr>
      </w:pPr>
      <w:r w:rsidRPr="00C93AC1">
        <w:rPr>
          <w:sz w:val="32"/>
          <w:szCs w:val="32"/>
        </w:rPr>
        <w:t>sns.boxplot(df_diabetics['bmi'])</w:t>
      </w:r>
    </w:p>
    <w:p w14:paraId="3441BC0C" w14:textId="2090FFF7" w:rsidR="00C93AC1" w:rsidRDefault="00C93AC1" w:rsidP="00C93A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10941A" wp14:editId="2574FBE2">
            <wp:extent cx="3181350" cy="2313200"/>
            <wp:effectExtent l="0" t="0" r="0" b="0"/>
            <wp:docPr id="1280862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647" cy="231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A6118" w14:textId="136C4A9E" w:rsidR="00C93AC1" w:rsidRDefault="00C93AC1" w:rsidP="00C93AC1">
      <w:pPr>
        <w:rPr>
          <w:sz w:val="32"/>
          <w:szCs w:val="32"/>
        </w:rPr>
      </w:pPr>
    </w:p>
    <w:p w14:paraId="0243BFD5" w14:textId="77777777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lastRenderedPageBreak/>
        <w:t>import seaborn as sns</w:t>
      </w:r>
    </w:p>
    <w:p w14:paraId="7C22FBA2" w14:textId="77777777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>import matplotlib.pyplot as plt</w:t>
      </w:r>
    </w:p>
    <w:p w14:paraId="5984D458" w14:textId="1A09207C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 def removal_box_plot(df, column, threshold):</w:t>
      </w:r>
    </w:p>
    <w:p w14:paraId="57D3184C" w14:textId="77777777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   sns.boxplot(df[column])</w:t>
      </w:r>
    </w:p>
    <w:p w14:paraId="5857FDC4" w14:textId="77777777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   plt.title(f'Original Box Plot of {column}')</w:t>
      </w:r>
    </w:p>
    <w:p w14:paraId="42AF2018" w14:textId="77777777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   plt.show()</w:t>
      </w:r>
    </w:p>
    <w:p w14:paraId="6786A55A" w14:textId="6B2FE6CC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    removed_outliers = df[df[column] &lt;= threshold]</w:t>
      </w:r>
    </w:p>
    <w:p w14:paraId="2A8BA716" w14:textId="27B61154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    sns.boxplot(removed_outliers[column])</w:t>
      </w:r>
    </w:p>
    <w:p w14:paraId="4A95C19F" w14:textId="77777777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   plt.title(f'Box Plot without Outliers of {column}')</w:t>
      </w:r>
    </w:p>
    <w:p w14:paraId="6E31C74D" w14:textId="77777777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   plt.show()</w:t>
      </w:r>
    </w:p>
    <w:p w14:paraId="06B7CD50" w14:textId="77777777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   return removed_outliers</w:t>
      </w:r>
    </w:p>
    <w:p w14:paraId="68A67BF8" w14:textId="22921E81" w:rsidR="00FC3BE1" w:rsidRPr="00FC3BE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threshold_value = 0.12</w:t>
      </w:r>
    </w:p>
    <w:p w14:paraId="7241C60E" w14:textId="5AA8EE7D" w:rsidR="00C93AC1" w:rsidRDefault="00FC3BE1" w:rsidP="00FC3BE1">
      <w:pPr>
        <w:rPr>
          <w:sz w:val="32"/>
          <w:szCs w:val="32"/>
        </w:rPr>
      </w:pPr>
      <w:r w:rsidRPr="00FC3BE1">
        <w:rPr>
          <w:sz w:val="32"/>
          <w:szCs w:val="32"/>
        </w:rPr>
        <w:t xml:space="preserve"> no_outliers = removal_box_plot(df_diabetics, 'bmi', threshold_value)</w:t>
      </w:r>
    </w:p>
    <w:p w14:paraId="70F296D8" w14:textId="066AF0B8" w:rsidR="005E5974" w:rsidRDefault="005E5974" w:rsidP="00FC3B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8B61D4" wp14:editId="04470449">
            <wp:extent cx="5010150" cy="3576240"/>
            <wp:effectExtent l="0" t="0" r="0" b="5715"/>
            <wp:docPr id="640210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05" cy="3576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37BF4" w14:textId="77777777" w:rsidR="005E5974" w:rsidRPr="009E427E" w:rsidRDefault="005E5974" w:rsidP="00FC3BE1">
      <w:pPr>
        <w:rPr>
          <w:sz w:val="32"/>
          <w:szCs w:val="32"/>
        </w:rPr>
      </w:pPr>
    </w:p>
    <w:sectPr w:rsidR="005E5974" w:rsidRPr="009E4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DE6F4" w14:textId="77777777" w:rsidR="001D0518" w:rsidRDefault="001D0518" w:rsidP="00D4291F">
      <w:pPr>
        <w:spacing w:after="0" w:line="240" w:lineRule="auto"/>
      </w:pPr>
      <w:r>
        <w:separator/>
      </w:r>
    </w:p>
  </w:endnote>
  <w:endnote w:type="continuationSeparator" w:id="0">
    <w:p w14:paraId="1C183952" w14:textId="77777777" w:rsidR="001D0518" w:rsidRDefault="001D0518" w:rsidP="00D4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4D819" w14:textId="77777777" w:rsidR="001D0518" w:rsidRDefault="001D0518" w:rsidP="00D4291F">
      <w:pPr>
        <w:spacing w:after="0" w:line="240" w:lineRule="auto"/>
      </w:pPr>
      <w:r>
        <w:separator/>
      </w:r>
    </w:p>
  </w:footnote>
  <w:footnote w:type="continuationSeparator" w:id="0">
    <w:p w14:paraId="30E22DF7" w14:textId="77777777" w:rsidR="001D0518" w:rsidRDefault="001D0518" w:rsidP="00D42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13A8E"/>
    <w:multiLevelType w:val="hybridMultilevel"/>
    <w:tmpl w:val="47166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025D"/>
    <w:multiLevelType w:val="hybridMultilevel"/>
    <w:tmpl w:val="1BD64E6E"/>
    <w:lvl w:ilvl="0" w:tplc="4F2E2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032AC"/>
    <w:multiLevelType w:val="hybridMultilevel"/>
    <w:tmpl w:val="7F487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B4F43"/>
    <w:multiLevelType w:val="hybridMultilevel"/>
    <w:tmpl w:val="0B3C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25757">
    <w:abstractNumId w:val="1"/>
  </w:num>
  <w:num w:numId="2" w16cid:durableId="344745328">
    <w:abstractNumId w:val="0"/>
  </w:num>
  <w:num w:numId="3" w16cid:durableId="951588696">
    <w:abstractNumId w:val="2"/>
  </w:num>
  <w:num w:numId="4" w16cid:durableId="111367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1F"/>
    <w:rsid w:val="00004F59"/>
    <w:rsid w:val="00096186"/>
    <w:rsid w:val="001A0772"/>
    <w:rsid w:val="001D0518"/>
    <w:rsid w:val="0027573B"/>
    <w:rsid w:val="00363F57"/>
    <w:rsid w:val="005E5974"/>
    <w:rsid w:val="006415EC"/>
    <w:rsid w:val="0069622F"/>
    <w:rsid w:val="00726CF7"/>
    <w:rsid w:val="009E427E"/>
    <w:rsid w:val="00BD2712"/>
    <w:rsid w:val="00C64B1B"/>
    <w:rsid w:val="00C93AC1"/>
    <w:rsid w:val="00D4291F"/>
    <w:rsid w:val="00F96912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5DB28"/>
  <w15:chartTrackingRefBased/>
  <w15:docId w15:val="{E1FC3F76-E5FB-445B-8939-C64E5F52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4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1F"/>
  </w:style>
  <w:style w:type="paragraph" w:styleId="Footer">
    <w:name w:val="footer"/>
    <w:basedOn w:val="Normal"/>
    <w:link w:val="FooterChar"/>
    <w:uiPriority w:val="99"/>
    <w:unhideWhenUsed/>
    <w:rsid w:val="00D42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1F"/>
  </w:style>
  <w:style w:type="paragraph" w:styleId="ListParagraph">
    <w:name w:val="List Paragraph"/>
    <w:basedOn w:val="Normal"/>
    <w:uiPriority w:val="34"/>
    <w:qFormat/>
    <w:rsid w:val="00096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18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E42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427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ane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Padmashri N</dc:creator>
  <cp:keywords/>
  <dc:description/>
  <cp:lastModifiedBy>Padmashri N</cp:lastModifiedBy>
  <cp:revision>16</cp:revision>
  <dcterms:created xsi:type="dcterms:W3CDTF">2024-05-22T09:28:00Z</dcterms:created>
  <dcterms:modified xsi:type="dcterms:W3CDTF">2024-05-22T11:13:00Z</dcterms:modified>
</cp:coreProperties>
</file>