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055A9" w14:textId="77777777" w:rsidR="00AA547B" w:rsidRDefault="00AA547B">
      <w:pPr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  <w:lang w:val="en-US"/>
        </w:rPr>
        <w:t>GROUP 15: CARPIO &amp; DELA FUENTE</w:t>
      </w:r>
    </w:p>
    <w:p w14:paraId="3972F150" w14:textId="77777777" w:rsidR="00D471C6" w:rsidRPr="00AA547B" w:rsidRDefault="000067E2">
      <w:pPr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  <w:lang w:val="en-US"/>
        </w:rPr>
        <w:t>MACHINE PROBLEM 3</w:t>
      </w:r>
    </w:p>
    <w:p w14:paraId="09A05764" w14:textId="77777777" w:rsidR="00AA547B" w:rsidRDefault="00AA547B">
      <w:pPr>
        <w:rPr>
          <w:rFonts w:ascii="Arial" w:hAnsi="Arial" w:cs="Arial"/>
          <w:b/>
          <w:sz w:val="24"/>
          <w:lang w:val="en-US"/>
        </w:rPr>
      </w:pPr>
      <w:r w:rsidRPr="00AA547B">
        <w:rPr>
          <w:rFonts w:ascii="Arial" w:hAnsi="Arial" w:cs="Arial"/>
          <w:b/>
          <w:sz w:val="24"/>
          <w:lang w:val="en-US"/>
        </w:rPr>
        <w:t>PYTHON</w:t>
      </w:r>
    </w:p>
    <w:p w14:paraId="67455C2F" w14:textId="3DA66BFA" w:rsidR="000067E2" w:rsidRDefault="00B03929">
      <w:pPr>
        <w:rPr>
          <w:rFonts w:ascii="Arial" w:hAnsi="Arial" w:cs="Arial"/>
          <w:b/>
          <w:sz w:val="24"/>
          <w:lang w:val="en-US"/>
        </w:rPr>
      </w:pPr>
      <w:r>
        <w:rPr>
          <w:noProof/>
        </w:rPr>
        <w:drawing>
          <wp:inline distT="0" distB="0" distL="0" distR="0" wp14:anchorId="7EC1C960" wp14:editId="1CC7F248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E7480" w14:textId="11A94C39" w:rsidR="000067E2" w:rsidRDefault="00B03929" w:rsidP="000067E2">
      <w:pPr>
        <w:jc w:val="center"/>
        <w:rPr>
          <w:rFonts w:ascii="Arial" w:hAnsi="Arial" w:cs="Arial"/>
          <w:b/>
          <w:sz w:val="24"/>
          <w:lang w:val="en-US"/>
        </w:rPr>
      </w:pPr>
      <w:r>
        <w:rPr>
          <w:noProof/>
        </w:rPr>
        <w:drawing>
          <wp:inline distT="0" distB="0" distL="0" distR="0" wp14:anchorId="5214BCA3" wp14:editId="54FD3A10">
            <wp:extent cx="5943600" cy="11779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67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47B"/>
    <w:rsid w:val="000067E2"/>
    <w:rsid w:val="0040342B"/>
    <w:rsid w:val="00407B45"/>
    <w:rsid w:val="00AA547B"/>
    <w:rsid w:val="00B03929"/>
    <w:rsid w:val="00D4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A6FD6"/>
  <w15:chartTrackingRefBased/>
  <w15:docId w15:val="{DA683A54-6388-4F45-ADE1-752B48E0F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Marianne Dela Fuente</dc:creator>
  <cp:keywords/>
  <dc:description/>
  <cp:lastModifiedBy>Louie Carpio</cp:lastModifiedBy>
  <cp:revision>3</cp:revision>
  <dcterms:created xsi:type="dcterms:W3CDTF">2019-12-08T13:40:00Z</dcterms:created>
  <dcterms:modified xsi:type="dcterms:W3CDTF">2019-12-08T15:39:00Z</dcterms:modified>
</cp:coreProperties>
</file>