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0E28C" w14:textId="77777777" w:rsidR="00D456AA" w:rsidRPr="00D456AA" w:rsidRDefault="00D456AA" w:rsidP="00D456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List = {</w:t>
      </w:r>
      <w:r w:rsidRPr="00D456AA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56AA">
        <w:rPr>
          <w:rFonts w:ascii="Courier New" w:eastAsia="Times New Roman" w:hAnsi="Courier New" w:cs="Courier New"/>
          <w:color w:val="6897BB"/>
          <w:sz w:val="20"/>
          <w:szCs w:val="20"/>
        </w:rPr>
        <w:t>45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56AA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56AA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56AA">
        <w:rPr>
          <w:rFonts w:ascii="Courier New" w:eastAsia="Times New Roman" w:hAnsi="Courier New" w:cs="Courier New"/>
          <w:color w:val="6897BB"/>
          <w:sz w:val="20"/>
          <w:szCs w:val="20"/>
        </w:rPr>
        <w:t>23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56AA">
        <w:rPr>
          <w:rFonts w:ascii="Courier New" w:eastAsia="Times New Roman" w:hAnsi="Courier New" w:cs="Courier New"/>
          <w:color w:val="6897BB"/>
          <w:sz w:val="20"/>
          <w:szCs w:val="20"/>
        </w:rPr>
        <w:t>45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56AA">
        <w:rPr>
          <w:rFonts w:ascii="Courier New" w:eastAsia="Times New Roman" w:hAnsi="Courier New" w:cs="Courier New"/>
          <w:color w:val="6897BB"/>
          <w:sz w:val="20"/>
          <w:szCs w:val="20"/>
        </w:rPr>
        <w:t>89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br/>
        <w:t>print(</w:t>
      </w:r>
      <w:r w:rsidRPr="00D456AA">
        <w:rPr>
          <w:rFonts w:ascii="Courier New" w:eastAsia="Times New Roman" w:hAnsi="Courier New" w:cs="Courier New"/>
          <w:color w:val="6A8759"/>
          <w:sz w:val="20"/>
          <w:szCs w:val="20"/>
        </w:rPr>
        <w:t>"Original List ="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List)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count = </w:t>
      </w:r>
      <w:proofErr w:type="spellStart"/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dict</w:t>
      </w:r>
      <w:proofErr w:type="spellEnd"/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List: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(item 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count):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count[item] += </w:t>
      </w:r>
      <w:r w:rsidRPr="00D456A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456A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count[item] = </w:t>
      </w:r>
      <w:r w:rsidRPr="00D456A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456AA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D456AA">
        <w:rPr>
          <w:rFonts w:ascii="Courier New" w:eastAsia="Times New Roman" w:hAnsi="Courier New" w:cs="Courier New"/>
          <w:color w:val="6A8759"/>
          <w:sz w:val="20"/>
          <w:szCs w:val="20"/>
        </w:rPr>
        <w:t>"Printing count of each item :"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count)</w:t>
      </w:r>
    </w:p>
    <w:p w14:paraId="0B1DD86B" w14:textId="396E429A" w:rsidR="00D456AA" w:rsidRDefault="00D456AA"/>
    <w:p w14:paraId="55FDF007" w14:textId="09EE0D78" w:rsidR="00D456AA" w:rsidRDefault="00D456AA"/>
    <w:p w14:paraId="58498BDD" w14:textId="3D2119E1" w:rsidR="00D456AA" w:rsidRDefault="00D456AA">
      <w:r>
        <w:t>4.</w:t>
      </w:r>
    </w:p>
    <w:p w14:paraId="13DFCC58" w14:textId="77777777" w:rsidR="00D456AA" w:rsidRPr="00D456AA" w:rsidRDefault="00D456AA" w:rsidP="00D456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proofErr w:type="gramStart"/>
      <w:r w:rsidRPr="00D456AA">
        <w:rPr>
          <w:rFonts w:ascii="Courier New" w:eastAsia="Times New Roman" w:hAnsi="Courier New" w:cs="Courier New"/>
          <w:color w:val="FFC66D"/>
          <w:sz w:val="20"/>
          <w:szCs w:val="20"/>
        </w:rPr>
        <w:t>showEmployee</w:t>
      </w:r>
      <w:proofErr w:type="spellEnd"/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salary = </w:t>
      </w:r>
      <w:r w:rsidRPr="00D456AA">
        <w:rPr>
          <w:rFonts w:ascii="Courier New" w:eastAsia="Times New Roman" w:hAnsi="Courier New" w:cs="Courier New"/>
          <w:color w:val="6897BB"/>
          <w:sz w:val="20"/>
          <w:szCs w:val="20"/>
        </w:rPr>
        <w:t>60000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) :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D456AA">
        <w:rPr>
          <w:rFonts w:ascii="Courier New" w:eastAsia="Times New Roman" w:hAnsi="Courier New" w:cs="Courier New"/>
          <w:color w:val="6A8759"/>
          <w:sz w:val="20"/>
          <w:szCs w:val="20"/>
        </w:rPr>
        <w:t>"employee"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56AA">
        <w:rPr>
          <w:rFonts w:ascii="Courier New" w:eastAsia="Times New Roman" w:hAnsi="Courier New" w:cs="Courier New"/>
          <w:color w:val="6A8759"/>
          <w:sz w:val="20"/>
          <w:szCs w:val="20"/>
        </w:rPr>
        <w:t>"salary is:"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salary)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showEmployee</w:t>
      </w:r>
      <w:proofErr w:type="spellEnd"/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456AA">
        <w:rPr>
          <w:rFonts w:ascii="Courier New" w:eastAsia="Times New Roman" w:hAnsi="Courier New" w:cs="Courier New"/>
          <w:color w:val="6A8759"/>
          <w:sz w:val="20"/>
          <w:szCs w:val="20"/>
        </w:rPr>
        <w:t>"Vishnu"</w:t>
      </w:r>
      <w:r w:rsidRPr="00D456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456AA">
        <w:rPr>
          <w:rFonts w:ascii="Courier New" w:eastAsia="Times New Roman" w:hAnsi="Courier New" w:cs="Courier New"/>
          <w:color w:val="6897BB"/>
          <w:sz w:val="20"/>
          <w:szCs w:val="20"/>
        </w:rPr>
        <w:t>60000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showEmployee</w:t>
      </w:r>
      <w:proofErr w:type="spellEnd"/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456AA">
        <w:rPr>
          <w:rFonts w:ascii="Courier New" w:eastAsia="Times New Roman" w:hAnsi="Courier New" w:cs="Courier New"/>
          <w:color w:val="6A8759"/>
          <w:sz w:val="20"/>
          <w:szCs w:val="20"/>
        </w:rPr>
        <w:t>"Vishnu"</w:t>
      </w:r>
      <w:r w:rsidRPr="00D456A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2216DF99" w14:textId="0BAF0418" w:rsidR="00D456AA" w:rsidRDefault="00D456AA"/>
    <w:p w14:paraId="543CC211" w14:textId="39EDEC9A" w:rsidR="00D456AA" w:rsidRDefault="00D456AA"/>
    <w:p w14:paraId="779AB565" w14:textId="052DE1A6" w:rsidR="00D456AA" w:rsidRDefault="00D456AA"/>
    <w:p w14:paraId="717F1C2E" w14:textId="62E3181E" w:rsidR="00D456AA" w:rsidRDefault="00D456AA">
      <w:r>
        <w:t>6.</w:t>
      </w:r>
    </w:p>
    <w:p w14:paraId="06132547" w14:textId="77777777" w:rsidR="00841045" w:rsidRPr="00841045" w:rsidRDefault="00841045" w:rsidP="008410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410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841045">
        <w:rPr>
          <w:rFonts w:ascii="Courier New" w:eastAsia="Times New Roman" w:hAnsi="Courier New" w:cs="Courier New"/>
          <w:color w:val="FFC66D"/>
          <w:sz w:val="20"/>
          <w:szCs w:val="20"/>
        </w:rPr>
        <w:t>fibr</w:t>
      </w:r>
      <w:proofErr w:type="spellEnd"/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(n):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410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&lt;= </w:t>
      </w:r>
      <w:r w:rsidRPr="0084104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410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 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410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fibr</w:t>
      </w:r>
      <w:proofErr w:type="spellEnd"/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(n-</w:t>
      </w:r>
      <w:r w:rsidRPr="0084104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proofErr w:type="spellStart"/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fibr</w:t>
      </w:r>
      <w:proofErr w:type="spellEnd"/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(n-</w:t>
      </w:r>
      <w:r w:rsidRPr="0084104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br/>
        <w:t>n = int(input(</w:t>
      </w:r>
      <w:r w:rsidRPr="00841045">
        <w:rPr>
          <w:rFonts w:ascii="Courier New" w:eastAsia="Times New Roman" w:hAnsi="Courier New" w:cs="Courier New"/>
          <w:color w:val="6A8759"/>
          <w:sz w:val="20"/>
          <w:szCs w:val="20"/>
        </w:rPr>
        <w:t>"Enter number of terms : "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br/>
        <w:t>print(</w:t>
      </w:r>
      <w:r w:rsidRPr="0084104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41045">
        <w:rPr>
          <w:rFonts w:ascii="Courier New" w:eastAsia="Times New Roman" w:hAnsi="Courier New" w:cs="Courier New"/>
          <w:color w:val="6A8759"/>
          <w:sz w:val="20"/>
          <w:szCs w:val="20"/>
        </w:rPr>
        <w:t>Fibonaci</w:t>
      </w:r>
      <w:proofErr w:type="spellEnd"/>
      <w:r w:rsidRPr="0084104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Sequence :"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410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4104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range(n):</w:t>
      </w:r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proofErr w:type="spellStart"/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fibr</w:t>
      </w:r>
      <w:proofErr w:type="spellEnd"/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4104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</w:p>
    <w:p w14:paraId="3EC8E699" w14:textId="1D672F5C" w:rsidR="00D456AA" w:rsidRDefault="00D456AA"/>
    <w:p w14:paraId="1A908BDB" w14:textId="36520336" w:rsidR="00841045" w:rsidRDefault="00841045"/>
    <w:p w14:paraId="0352005E" w14:textId="39EAA48E" w:rsidR="00841045" w:rsidRDefault="00841045">
      <w:r>
        <w:t>10.</w:t>
      </w:r>
    </w:p>
    <w:p w14:paraId="33B1F574" w14:textId="77777777" w:rsidR="007A5447" w:rsidRPr="007A5447" w:rsidRDefault="007A5447" w:rsidP="007A54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A54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7A5447">
        <w:rPr>
          <w:rFonts w:ascii="Courier New" w:eastAsia="Times New Roman" w:hAnsi="Courier New" w:cs="Courier New"/>
          <w:color w:val="FFC66D"/>
          <w:sz w:val="20"/>
          <w:szCs w:val="20"/>
        </w:rPr>
        <w:t>number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t>(n):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sum = </w:t>
      </w:r>
      <w:r w:rsidRPr="007A544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A544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7A54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A54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t>range(</w:t>
      </w:r>
      <w:r w:rsidRPr="007A544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A544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t>n):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A54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t>n%i</w:t>
      </w:r>
      <w:proofErr w:type="spellEnd"/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</w:t>
      </w:r>
      <w:r w:rsidRPr="007A544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sum += </w:t>
      </w:r>
      <w:proofErr w:type="spellStart"/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A54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t>sum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br/>
        <w:t>n = int(input(</w:t>
      </w:r>
      <w:r w:rsidRPr="007A5447">
        <w:rPr>
          <w:rFonts w:ascii="Courier New" w:eastAsia="Times New Roman" w:hAnsi="Courier New" w:cs="Courier New"/>
          <w:color w:val="6A8759"/>
          <w:sz w:val="20"/>
          <w:szCs w:val="20"/>
        </w:rPr>
        <w:t>"Enter number :"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br/>
        <w:t>print(number(n))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A54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t>n == number(n):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7A5447">
        <w:rPr>
          <w:rFonts w:ascii="Courier New" w:eastAsia="Times New Roman" w:hAnsi="Courier New" w:cs="Courier New"/>
          <w:color w:val="6A8759"/>
          <w:sz w:val="20"/>
          <w:szCs w:val="20"/>
        </w:rPr>
        <w:t>"perfect number"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A544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7A5447">
        <w:rPr>
          <w:rFonts w:ascii="Courier New" w:eastAsia="Times New Roman" w:hAnsi="Courier New" w:cs="Courier New"/>
          <w:color w:val="6A8759"/>
          <w:sz w:val="20"/>
          <w:szCs w:val="20"/>
        </w:rPr>
        <w:t>"not a perfect number"</w:t>
      </w:r>
      <w:r w:rsidRPr="007A544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300C4C97" w14:textId="4D222B99" w:rsidR="00841045" w:rsidRDefault="00841045"/>
    <w:p w14:paraId="32EF58DC" w14:textId="2330C651" w:rsidR="007A5447" w:rsidRDefault="007A5447"/>
    <w:p w14:paraId="2134D576" w14:textId="02EDE703" w:rsidR="007A5447" w:rsidRDefault="007A5447"/>
    <w:p w14:paraId="7BC41B14" w14:textId="5B8C1D7B" w:rsidR="007A5447" w:rsidRDefault="007A5447">
      <w:r>
        <w:t>9.</w:t>
      </w:r>
    </w:p>
    <w:p w14:paraId="2953D160" w14:textId="0F94139D" w:rsidR="007A5447" w:rsidRDefault="007A5447"/>
    <w:p w14:paraId="038C5C77" w14:textId="77777777" w:rsidR="001A7BB2" w:rsidRPr="001A7BB2" w:rsidRDefault="001A7BB2" w:rsidP="001A7B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A7B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1A7BB2">
        <w:rPr>
          <w:rFonts w:ascii="Courier New" w:eastAsia="Times New Roman" w:hAnsi="Courier New" w:cs="Courier New"/>
          <w:color w:val="FFC66D"/>
          <w:sz w:val="20"/>
          <w:szCs w:val="20"/>
        </w:rPr>
        <w:t>string_test</w:t>
      </w:r>
      <w:proofErr w:type="spellEnd"/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(s):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count = {</w:t>
      </w:r>
      <w:r w:rsidRPr="001A7BB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"UPPER_CASE" 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1A7BB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A7B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A7BB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"LOWER_CASE" 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1A7BB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A7B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case </w:t>
      </w:r>
      <w:r w:rsidRPr="001A7B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s: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A7B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case.isupper</w:t>
      </w:r>
      <w:proofErr w:type="spellEnd"/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count[</w:t>
      </w:r>
      <w:r w:rsidRPr="001A7BB2">
        <w:rPr>
          <w:rFonts w:ascii="Courier New" w:eastAsia="Times New Roman" w:hAnsi="Courier New" w:cs="Courier New"/>
          <w:color w:val="6A8759"/>
          <w:sz w:val="20"/>
          <w:szCs w:val="20"/>
        </w:rPr>
        <w:t>"UPPER_CASE"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+= </w:t>
      </w:r>
      <w:r w:rsidRPr="001A7BB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A7BB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1A7BB2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1A7B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case.islower</w:t>
      </w:r>
      <w:proofErr w:type="spellEnd"/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count[</w:t>
      </w:r>
      <w:r w:rsidRPr="001A7BB2">
        <w:rPr>
          <w:rFonts w:ascii="Courier New" w:eastAsia="Times New Roman" w:hAnsi="Courier New" w:cs="Courier New"/>
          <w:color w:val="6A8759"/>
          <w:sz w:val="20"/>
          <w:szCs w:val="20"/>
        </w:rPr>
        <w:t>"LOWER_CASE"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+= </w:t>
      </w:r>
      <w:r w:rsidRPr="001A7BB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A7BB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A7BB2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1A7BB2">
        <w:rPr>
          <w:rFonts w:ascii="Courier New" w:eastAsia="Times New Roman" w:hAnsi="Courier New" w:cs="Courier New"/>
          <w:color w:val="CC7832"/>
          <w:sz w:val="20"/>
          <w:szCs w:val="20"/>
        </w:rPr>
        <w:t>pass</w:t>
      </w:r>
      <w:r w:rsidRPr="001A7BB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1A7BB2">
        <w:rPr>
          <w:rFonts w:ascii="Courier New" w:eastAsia="Times New Roman" w:hAnsi="Courier New" w:cs="Courier New"/>
          <w:color w:val="6A8759"/>
          <w:sz w:val="20"/>
          <w:szCs w:val="20"/>
        </w:rPr>
        <w:t>"Original string : "</w:t>
      </w:r>
      <w:r w:rsidRPr="001A7B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s)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1A7BB2">
        <w:rPr>
          <w:rFonts w:ascii="Courier New" w:eastAsia="Times New Roman" w:hAnsi="Courier New" w:cs="Courier New"/>
          <w:color w:val="6A8759"/>
          <w:sz w:val="20"/>
          <w:szCs w:val="20"/>
        </w:rPr>
        <w:t>"No of Uppercase Characters :"</w:t>
      </w:r>
      <w:r w:rsidRPr="001A7B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count[</w:t>
      </w:r>
      <w:r w:rsidRPr="001A7BB2">
        <w:rPr>
          <w:rFonts w:ascii="Courier New" w:eastAsia="Times New Roman" w:hAnsi="Courier New" w:cs="Courier New"/>
          <w:color w:val="6A8759"/>
          <w:sz w:val="20"/>
          <w:szCs w:val="20"/>
        </w:rPr>
        <w:t>"UPPER_CASE"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1A7BB2">
        <w:rPr>
          <w:rFonts w:ascii="Courier New" w:eastAsia="Times New Roman" w:hAnsi="Courier New" w:cs="Courier New"/>
          <w:color w:val="6A8759"/>
          <w:sz w:val="20"/>
          <w:szCs w:val="20"/>
        </w:rPr>
        <w:t>"No of Lowercase Characters ; "</w:t>
      </w:r>
      <w:r w:rsidRPr="001A7BB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count[</w:t>
      </w:r>
      <w:r w:rsidRPr="001A7BB2">
        <w:rPr>
          <w:rFonts w:ascii="Courier New" w:eastAsia="Times New Roman" w:hAnsi="Courier New" w:cs="Courier New"/>
          <w:color w:val="6A8759"/>
          <w:sz w:val="20"/>
          <w:szCs w:val="20"/>
        </w:rPr>
        <w:t>"LOWER_CASE"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string_test</w:t>
      </w:r>
      <w:proofErr w:type="spellEnd"/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A7BB2">
        <w:rPr>
          <w:rFonts w:ascii="Courier New" w:eastAsia="Times New Roman" w:hAnsi="Courier New" w:cs="Courier New"/>
          <w:color w:val="6A8759"/>
          <w:sz w:val="20"/>
          <w:szCs w:val="20"/>
        </w:rPr>
        <w:t>'The quick Brown Fox'</w:t>
      </w:r>
      <w:r w:rsidRPr="001A7BB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3EC1294E" w14:textId="77777777" w:rsidR="007A5447" w:rsidRDefault="007A5447">
      <w:bookmarkStart w:id="0" w:name="_GoBack"/>
      <w:bookmarkEnd w:id="0"/>
    </w:p>
    <w:sectPr w:rsidR="007A5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6AA"/>
    <w:rsid w:val="001A7BB2"/>
    <w:rsid w:val="001E1747"/>
    <w:rsid w:val="00430EE4"/>
    <w:rsid w:val="007A5447"/>
    <w:rsid w:val="00841045"/>
    <w:rsid w:val="00D4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E4E2"/>
  <w15:chartTrackingRefBased/>
  <w15:docId w15:val="{C61DBC22-2AC1-41E4-B6D1-5E7277C5A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VISHNU</cp:lastModifiedBy>
  <cp:revision>3</cp:revision>
  <dcterms:created xsi:type="dcterms:W3CDTF">2020-11-06T14:28:00Z</dcterms:created>
  <dcterms:modified xsi:type="dcterms:W3CDTF">2020-11-06T15:13:00Z</dcterms:modified>
</cp:coreProperties>
</file>