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D5E" w:rsidRDefault="00C879A9">
      <w:proofErr w:type="spellStart"/>
      <w:r>
        <w:t>Paediatric</w:t>
      </w:r>
      <w:proofErr w:type="spellEnd"/>
      <w:r>
        <w:t xml:space="preserve"> clerkship sheet</w:t>
      </w:r>
    </w:p>
    <w:p w:rsidR="00C879A9" w:rsidRDefault="00C879A9">
      <w:r>
        <w:t xml:space="preserve">Patient particular </w:t>
      </w:r>
    </w:p>
    <w:p w:rsidR="00C879A9" w:rsidRDefault="00C879A9">
      <w:proofErr w:type="spellStart"/>
      <w:r>
        <w:t>Escortee</w:t>
      </w:r>
      <w:proofErr w:type="spellEnd"/>
      <w:r>
        <w:t xml:space="preserve"> particulars:</w:t>
      </w:r>
    </w:p>
    <w:p w:rsidR="00C879A9" w:rsidRDefault="00C879A9">
      <w:r>
        <w:t>Name…….</w:t>
      </w:r>
    </w:p>
    <w:p w:rsidR="00C879A9" w:rsidRDefault="00C879A9">
      <w:r>
        <w:t>Relationship………</w:t>
      </w:r>
    </w:p>
    <w:p w:rsidR="00C879A9" w:rsidRDefault="00C879A9">
      <w:r>
        <w:t>Occupation……</w:t>
      </w:r>
    </w:p>
    <w:p w:rsidR="00C879A9" w:rsidRDefault="00C879A9">
      <w:r>
        <w:t>Level of education….</w:t>
      </w:r>
    </w:p>
    <w:p w:rsidR="00C879A9" w:rsidRDefault="00C879A9">
      <w:r>
        <w:t>Contacts…….</w:t>
      </w:r>
    </w:p>
    <w:p w:rsidR="00C879A9" w:rsidRDefault="00C879A9"/>
    <w:p w:rsidR="00C879A9" w:rsidRDefault="00C879A9">
      <w:r>
        <w:t>Chief complaint ……</w:t>
      </w:r>
    </w:p>
    <w:p w:rsidR="00C879A9" w:rsidRDefault="00C879A9">
      <w:r>
        <w:t>History of presenting illness</w:t>
      </w:r>
    </w:p>
    <w:p w:rsidR="00C879A9" w:rsidRDefault="00C879A9">
      <w:r>
        <w:t>Past medical history……………</w:t>
      </w:r>
      <w:r w:rsidR="002C272F">
        <w:t>……</w:t>
      </w:r>
      <w:bookmarkStart w:id="0" w:name="_GoBack"/>
      <w:bookmarkEnd w:id="0"/>
    </w:p>
    <w:p w:rsidR="00C879A9" w:rsidRDefault="00C879A9">
      <w:r>
        <w:t>Past dental history………………</w:t>
      </w:r>
      <w:r w:rsidR="002C272F">
        <w:t>…….</w:t>
      </w:r>
    </w:p>
    <w:p w:rsidR="00C879A9" w:rsidRDefault="00C879A9">
      <w:r>
        <w:t>Family and social history ………</w:t>
      </w:r>
      <w:r w:rsidR="002C272F">
        <w:t>……</w:t>
      </w:r>
    </w:p>
    <w:p w:rsidR="00C879A9" w:rsidRDefault="00C879A9">
      <w:r>
        <w:t>Oral habits……………</w:t>
      </w:r>
      <w:r w:rsidR="002C272F">
        <w:t>…………………….</w:t>
      </w:r>
    </w:p>
    <w:p w:rsidR="00C879A9" w:rsidRDefault="00C879A9">
      <w:r>
        <w:t>Oral hygiene practices……</w:t>
      </w:r>
      <w:r w:rsidR="002C272F">
        <w:t>………….</w:t>
      </w:r>
    </w:p>
    <w:p w:rsidR="00C879A9" w:rsidRDefault="00C879A9">
      <w:r>
        <w:t>Dietary habit…………………………</w:t>
      </w:r>
      <w:r w:rsidR="002C272F">
        <w:t>…..</w:t>
      </w:r>
    </w:p>
    <w:p w:rsidR="00C879A9" w:rsidRDefault="00C879A9">
      <w:r>
        <w:t>Review of system …………………….</w:t>
      </w:r>
    </w:p>
    <w:p w:rsidR="00C879A9" w:rsidRDefault="00C879A9">
      <w:r>
        <w:t>General examination ……………….</w:t>
      </w:r>
    </w:p>
    <w:p w:rsidR="00C879A9" w:rsidRDefault="002C272F">
      <w:r>
        <w:t>Extra-oral examination ……………..</w:t>
      </w:r>
    </w:p>
    <w:p w:rsidR="002C272F" w:rsidRDefault="002C272F">
      <w:r>
        <w:t>Intraoral examination ………………..</w:t>
      </w:r>
    </w:p>
    <w:p w:rsidR="002C272F" w:rsidRDefault="002C272F">
      <w:r>
        <w:t>Problem list…………………………………</w:t>
      </w:r>
    </w:p>
    <w:p w:rsidR="002C272F" w:rsidRDefault="002C272F">
      <w:r>
        <w:t>Investigation ……………………………..</w:t>
      </w:r>
    </w:p>
    <w:p w:rsidR="002C272F" w:rsidRDefault="002C272F">
      <w:r>
        <w:t>Diagnosis …………………………………..</w:t>
      </w:r>
    </w:p>
    <w:p w:rsidR="002C272F" w:rsidRDefault="002C272F">
      <w:r>
        <w:t>Treatment objectives…………………..</w:t>
      </w:r>
    </w:p>
    <w:p w:rsidR="002C272F" w:rsidRDefault="002C272F">
      <w:r>
        <w:t>Treatment plan……………………………</w:t>
      </w:r>
    </w:p>
    <w:p w:rsidR="002C272F" w:rsidRDefault="002C272F"/>
    <w:p w:rsidR="002C272F" w:rsidRDefault="002C272F"/>
    <w:p w:rsidR="002C272F" w:rsidRDefault="002C272F"/>
    <w:p w:rsidR="00C879A9" w:rsidRDefault="00C879A9"/>
    <w:p w:rsidR="00C879A9" w:rsidRDefault="00C879A9"/>
    <w:sectPr w:rsidR="00C87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9A9"/>
    <w:rsid w:val="002C272F"/>
    <w:rsid w:val="00497D5E"/>
    <w:rsid w:val="00C8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56FF5B-B0BF-4BF4-8151-C2593E54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2026-08-10T13:58:00Z</dcterms:created>
  <dcterms:modified xsi:type="dcterms:W3CDTF">2026-08-10T14:12:00Z</dcterms:modified>
</cp:coreProperties>
</file>