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5676" w14:textId="3F4AEC9E" w:rsidR="00951B6F" w:rsidRPr="005E0506" w:rsidRDefault="005E0506">
      <w:pPr>
        <w:rPr>
          <w:b/>
          <w:lang w:val="en-US"/>
        </w:rPr>
      </w:pPr>
      <w:r w:rsidRPr="005E0506">
        <w:rPr>
          <w:b/>
        </w:rPr>
        <w:t>Провести процедуру отката счетов по результатам пред. Заданий</w:t>
      </w:r>
    </w:p>
    <w:p w14:paraId="705C1D17" w14:textId="77777777" w:rsidR="005E0506" w:rsidRDefault="005E0506" w:rsidP="005E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14:paraId="18D4E754" w14:textId="77777777" w:rsidR="005E0506" w:rsidRDefault="005E0506" w:rsidP="005E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PACK_BILLING.BILL_ROLLBACK_ONE_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CLIENT(</w:t>
      </w:r>
      <w:proofErr w:type="gramEnd"/>
    </w:p>
    <w:p w14:paraId="3ABB519D" w14:textId="77777777" w:rsidR="005E0506" w:rsidRDefault="005E0506" w:rsidP="005E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V_CLNT_ID =&gt;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10463624</w:t>
      </w:r>
    </w:p>
    <w:p w14:paraId="3F36D48B" w14:textId="77777777" w:rsidR="005E0506" w:rsidRDefault="005E0506" w:rsidP="005E05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14:paraId="23BA72E6" w14:textId="3E756205" w:rsidR="005E0506" w:rsidRDefault="005E0506" w:rsidP="005E0506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83E2306" w14:textId="793C9447" w:rsidR="005E0506" w:rsidRDefault="00095B69" w:rsidP="005E0506">
      <w:r>
        <w:t>Важно, чтобы по клиенту не проводился биллинг в данный момент (т.е. все статусы были в «Постинг»).</w:t>
      </w:r>
    </w:p>
    <w:p w14:paraId="24115258" w14:textId="3CA61D9A" w:rsidR="00095B69" w:rsidRDefault="005505C7" w:rsidP="005E0506">
      <w:pPr>
        <w:rPr>
          <w:b/>
        </w:rPr>
      </w:pPr>
      <w:r w:rsidRPr="005505C7">
        <w:rPr>
          <w:b/>
        </w:rPr>
        <w:t xml:space="preserve">Проверить что откачены все </w:t>
      </w:r>
      <w:proofErr w:type="spellStart"/>
      <w:r w:rsidRPr="005505C7">
        <w:rPr>
          <w:b/>
        </w:rPr>
        <w:t>биллинговые</w:t>
      </w:r>
      <w:proofErr w:type="spellEnd"/>
      <w:r w:rsidRPr="005505C7">
        <w:rPr>
          <w:b/>
        </w:rPr>
        <w:t xml:space="preserve"> счета. Проверить наличие записи о </w:t>
      </w:r>
      <w:proofErr w:type="spellStart"/>
      <w:r w:rsidRPr="005505C7">
        <w:rPr>
          <w:b/>
        </w:rPr>
        <w:t>биллинговом</w:t>
      </w:r>
      <w:proofErr w:type="spellEnd"/>
      <w:r w:rsidRPr="005505C7">
        <w:rPr>
          <w:b/>
        </w:rPr>
        <w:t xml:space="preserve"> цикле в таблице </w:t>
      </w:r>
      <w:proofErr w:type="spellStart"/>
      <w:r w:rsidRPr="005505C7">
        <w:rPr>
          <w:b/>
        </w:rPr>
        <w:t>bill_cycles</w:t>
      </w:r>
      <w:proofErr w:type="spellEnd"/>
    </w:p>
    <w:p w14:paraId="7A6DC7C6" w14:textId="77777777" w:rsidR="005505C7" w:rsidRDefault="005505C7" w:rsidP="005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CLNT_CLNT_ID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10463624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BCA7D87" w14:textId="70990EBD" w:rsidR="005505C7" w:rsidRDefault="005505C7" w:rsidP="005505C7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BILL_CYCLES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BLCL_ID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181130000000001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AD75FA6" w14:textId="56666F62" w:rsidR="005505C7" w:rsidRDefault="005505C7" w:rsidP="005505C7">
      <w:r>
        <w:t>Найд</w:t>
      </w:r>
      <w:r w:rsidR="00465F4E">
        <w:t xml:space="preserve">ем в </w:t>
      </w:r>
      <w:proofErr w:type="spellStart"/>
      <w:r w:rsidR="00465F4E">
        <w:t>биллинговых</w:t>
      </w:r>
      <w:proofErr w:type="spellEnd"/>
      <w:r w:rsidR="00465F4E">
        <w:t xml:space="preserve"> счетах все счета клиента, затем выберем случайный </w:t>
      </w:r>
      <w:proofErr w:type="spellStart"/>
      <w:r w:rsidR="00465F4E">
        <w:t>биллинговый</w:t>
      </w:r>
      <w:proofErr w:type="spellEnd"/>
      <w:r w:rsidR="00465F4E">
        <w:t xml:space="preserve"> цикл, а затем проверим его. Его статус не изменился.</w:t>
      </w:r>
    </w:p>
    <w:p w14:paraId="32CBE0CA" w14:textId="09943F7F" w:rsidR="00465F4E" w:rsidRPr="005505C7" w:rsidRDefault="00465F4E" w:rsidP="005505C7">
      <w:r>
        <w:t>Где-то не прошел запрос?</w:t>
      </w:r>
      <w:bookmarkStart w:id="0" w:name="_GoBack"/>
      <w:bookmarkEnd w:id="0"/>
    </w:p>
    <w:sectPr w:rsidR="00465F4E" w:rsidRPr="0055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DF"/>
    <w:rsid w:val="00095B69"/>
    <w:rsid w:val="00465F4E"/>
    <w:rsid w:val="005505C7"/>
    <w:rsid w:val="005E0506"/>
    <w:rsid w:val="00741CDF"/>
    <w:rsid w:val="009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A117"/>
  <w15:chartTrackingRefBased/>
  <w15:docId w15:val="{0047D80D-4BEC-470D-9A60-DE28C954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Nexign-Systems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Ilyushin, Yaroslav</dc:creator>
  <cp:keywords/>
  <dc:description/>
  <cp:lastModifiedBy>Ilyushin, Yaroslav</cp:lastModifiedBy>
  <cp:revision>4</cp:revision>
  <dcterms:created xsi:type="dcterms:W3CDTF">2021-09-02T06:57:00Z</dcterms:created>
  <dcterms:modified xsi:type="dcterms:W3CDTF">2021-09-02T07:18:00Z</dcterms:modified>
</cp:coreProperties>
</file>