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A5" w:rsidRDefault="0061033C">
      <w:r>
        <w:t>Csatlakozás meglévő adatbázishoz</w:t>
      </w:r>
      <w:r w:rsidR="007F1C31">
        <w:t xml:space="preserve"> </w:t>
      </w:r>
      <w:r w:rsidR="00B205F8">
        <w:t>– Megfelelően működik, windowsos illetve sql server bejelentezéssel is</w:t>
      </w:r>
    </w:p>
    <w:p w:rsidR="0061033C" w:rsidRDefault="0061033C">
      <w:r>
        <w:t xml:space="preserve">Új adatbázis létrehozása </w:t>
      </w:r>
      <w:r w:rsidR="00A61E7C">
        <w:t>- Megfelelően működik</w:t>
      </w:r>
    </w:p>
    <w:p w:rsidR="0061033C" w:rsidRDefault="0061033C">
      <w:r>
        <w:t>Új a</w:t>
      </w:r>
      <w:r w:rsidR="008A57C2">
        <w:t>datbázisban táblák létrehozása – Megfelelően működik, a felhasználó hozzáfér</w:t>
      </w:r>
    </w:p>
    <w:p w:rsidR="003B2274" w:rsidRDefault="0061033C">
      <w:r>
        <w:t>Új rekord felvétele</w:t>
      </w:r>
      <w:r w:rsidR="008A57C2">
        <w:t xml:space="preserve"> – </w:t>
      </w:r>
      <w:r w:rsidR="008A57C2">
        <w:t>Megfelelően működik,</w:t>
      </w:r>
      <w:r w:rsidR="00466A25">
        <w:t xml:space="preserve"> az új rekord eltárolódik az adattáblában</w:t>
      </w:r>
    </w:p>
    <w:p w:rsidR="0061033C" w:rsidRDefault="0061033C">
      <w:r>
        <w:t xml:space="preserve">Rekord lezárása </w:t>
      </w:r>
      <w:r w:rsidR="00EE34CC">
        <w:t>-</w:t>
      </w:r>
      <w:r w:rsidR="008A57C2">
        <w:t xml:space="preserve"> </w:t>
      </w:r>
      <w:r w:rsidR="008A57C2">
        <w:t>Megfelelően működik,</w:t>
      </w:r>
      <w:r w:rsidR="00466A25">
        <w:t xml:space="preserve"> a rekord ebben az állapotban nem szerkeszthető</w:t>
      </w:r>
    </w:p>
    <w:p w:rsidR="00EE34CC" w:rsidRDefault="00EE34CC">
      <w:r>
        <w:t>Rekord megnyitása -</w:t>
      </w:r>
      <w:r w:rsidR="008A57C2">
        <w:t xml:space="preserve"> </w:t>
      </w:r>
      <w:r w:rsidR="008A57C2">
        <w:t>Megfelelően működik,</w:t>
      </w:r>
      <w:r w:rsidR="00466A25">
        <w:t xml:space="preserve"> a rekord ebben az állapotban szerkeszthető</w:t>
      </w:r>
    </w:p>
    <w:p w:rsidR="0061033C" w:rsidRDefault="0061033C">
      <w:r>
        <w:t>Rekord törlése -</w:t>
      </w:r>
      <w:r w:rsidR="008A57C2">
        <w:t xml:space="preserve"> </w:t>
      </w:r>
      <w:r w:rsidR="008A57C2">
        <w:t>Megfelelően működik,</w:t>
      </w:r>
      <w:r w:rsidR="00466A25">
        <w:t xml:space="preserve"> a rekord ebben az állapotban nem szerkeszthető, a program bezárásakor törlődik</w:t>
      </w:r>
    </w:p>
    <w:p w:rsidR="0061033C" w:rsidRDefault="0061033C">
      <w:r>
        <w:t>Rekord módosítása -</w:t>
      </w:r>
      <w:r w:rsidR="008A57C2">
        <w:t xml:space="preserve"> </w:t>
      </w:r>
      <w:r w:rsidR="008A57C2">
        <w:t>Megfelelően működik,</w:t>
      </w:r>
      <w:r w:rsidR="00466A25">
        <w:t xml:space="preserve"> a rekord eltárolódik az adattáblában</w:t>
      </w:r>
    </w:p>
    <w:p w:rsidR="0061033C" w:rsidRDefault="0061033C">
      <w:r>
        <w:t>Állapot szerinti szűrés -</w:t>
      </w:r>
      <w:r w:rsidR="008A57C2">
        <w:t xml:space="preserve"> </w:t>
      </w:r>
      <w:r w:rsidR="008A57C2">
        <w:t>Megfelelően működik,</w:t>
      </w:r>
      <w:r w:rsidR="00466A25">
        <w:t xml:space="preserve"> </w:t>
      </w:r>
      <w:r w:rsidR="00466A25">
        <w:t>a listview-ban csak a megfelelő elemek jelennek meg</w:t>
      </w:r>
    </w:p>
    <w:p w:rsidR="0061033C" w:rsidRDefault="0061033C">
      <w:r>
        <w:t xml:space="preserve">Típus szerinti szűrés </w:t>
      </w:r>
      <w:r w:rsidR="00EE34CC">
        <w:t>-</w:t>
      </w:r>
      <w:r w:rsidR="008A57C2">
        <w:t xml:space="preserve"> </w:t>
      </w:r>
      <w:r w:rsidR="008A57C2">
        <w:t>Megfelelően működik,</w:t>
      </w:r>
      <w:r w:rsidR="00466A25">
        <w:t xml:space="preserve"> </w:t>
      </w:r>
      <w:r w:rsidR="00466A25">
        <w:t>a listview-ban csak a megfelelő elemek jelennek meg</w:t>
      </w:r>
    </w:p>
    <w:p w:rsidR="00EE34CC" w:rsidRDefault="00EE34CC">
      <w:r>
        <w:t>Lista frissítése -</w:t>
      </w:r>
      <w:r w:rsidR="008A57C2">
        <w:t xml:space="preserve"> </w:t>
      </w:r>
      <w:r w:rsidR="008A57C2">
        <w:t>Megfelelően működik,</w:t>
      </w:r>
      <w:r w:rsidR="00EF1E27">
        <w:t xml:space="preserve"> a listview az összes elemet megjeleníti</w:t>
      </w:r>
      <w:bookmarkStart w:id="0" w:name="_GoBack"/>
      <w:bookmarkEnd w:id="0"/>
    </w:p>
    <w:p w:rsidR="00EE34CC" w:rsidRDefault="00EE34CC"/>
    <w:sectPr w:rsidR="00EE3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3C"/>
    <w:rsid w:val="003B2274"/>
    <w:rsid w:val="00466A25"/>
    <w:rsid w:val="005D79A5"/>
    <w:rsid w:val="0061033C"/>
    <w:rsid w:val="007601C0"/>
    <w:rsid w:val="007F1C31"/>
    <w:rsid w:val="008A57C2"/>
    <w:rsid w:val="00A61E7C"/>
    <w:rsid w:val="00B205F8"/>
    <w:rsid w:val="00EE34CC"/>
    <w:rsid w:val="00E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Orsi</dc:creator>
  <cp:lastModifiedBy>Orsi</cp:lastModifiedBy>
  <cp:revision>14</cp:revision>
  <dcterms:created xsi:type="dcterms:W3CDTF">2017-07-03T10:36:00Z</dcterms:created>
  <dcterms:modified xsi:type="dcterms:W3CDTF">2017-07-03T11:32:00Z</dcterms:modified>
</cp:coreProperties>
</file>