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8FE8" w14:textId="7B2F3B6C" w:rsidR="00DF5496" w:rsidRDefault="00DF5496" w:rsidP="004F1E8C">
      <w:pPr>
        <w:jc w:val="center"/>
        <w:rPr>
          <w:b/>
          <w:bCs/>
        </w:rPr>
      </w:pPr>
      <w:r>
        <w:rPr>
          <w:b/>
          <w:bCs/>
        </w:rPr>
        <w:t>INVENTARIO MEDICO</w:t>
      </w:r>
    </w:p>
    <w:p w14:paraId="470F6C05" w14:textId="3A4D4395" w:rsidR="00DF5496" w:rsidRPr="00DF5496" w:rsidRDefault="00DF5496" w:rsidP="00DF5496">
      <w:pPr>
        <w:rPr>
          <w:b/>
          <w:bCs/>
        </w:rPr>
      </w:pPr>
      <w:r w:rsidRPr="00DF5496">
        <w:rPr>
          <w:b/>
          <w:bCs/>
        </w:rPr>
        <w:t>1. </w:t>
      </w:r>
      <w:proofErr w:type="spellStart"/>
      <w:r w:rsidRPr="00DF5496">
        <w:rPr>
          <w:b/>
          <w:bCs/>
        </w:rPr>
        <w:t>registrar_</w:t>
      </w:r>
      <w:proofErr w:type="gramStart"/>
      <w:r w:rsidRPr="00DF5496">
        <w:rPr>
          <w:b/>
          <w:bCs/>
        </w:rPr>
        <w:t>entrada</w:t>
      </w:r>
      <w:proofErr w:type="spellEnd"/>
      <w:r w:rsidRPr="00DF5496">
        <w:rPr>
          <w:b/>
          <w:bCs/>
        </w:rPr>
        <w:t>(</w:t>
      </w:r>
      <w:proofErr w:type="gramEnd"/>
      <w:r w:rsidRPr="00DF5496">
        <w:rPr>
          <w:b/>
          <w:bCs/>
        </w:rPr>
        <w:t>) (Línea ~295)</w:t>
      </w:r>
    </w:p>
    <w:p w14:paraId="35AFCE77" w14:textId="77777777" w:rsidR="00DF5496" w:rsidRPr="00DF5496" w:rsidRDefault="00DF5496" w:rsidP="00DF5496">
      <w:proofErr w:type="spellStart"/>
      <w:r w:rsidRPr="00DF5496">
        <w:t>sql</w:t>
      </w:r>
      <w:proofErr w:type="spellEnd"/>
    </w:p>
    <w:p w14:paraId="34906C1F" w14:textId="77777777" w:rsidR="00DF5496" w:rsidRPr="00DF5496" w:rsidRDefault="00DF5496" w:rsidP="00DF5496">
      <w:r w:rsidRPr="00DF5496">
        <w:t>-- Antes de actualizar, bloquea la fila</w:t>
      </w:r>
    </w:p>
    <w:p w14:paraId="2390A047" w14:textId="77777777" w:rsidR="00DF5496" w:rsidRPr="00DF5496" w:rsidRDefault="00DF5496" w:rsidP="00DF5496">
      <w:r w:rsidRPr="00DF5496">
        <w:t xml:space="preserve">SELECT cantidad FROM insumos WHERE </w:t>
      </w:r>
      <w:proofErr w:type="spellStart"/>
      <w:r w:rsidRPr="00DF5496">
        <w:t>id_insumo</w:t>
      </w:r>
      <w:proofErr w:type="spellEnd"/>
      <w:r w:rsidRPr="00DF5496">
        <w:t xml:space="preserve"> </w:t>
      </w:r>
      <w:proofErr w:type="gramStart"/>
      <w:r w:rsidRPr="00DF5496">
        <w:t>= :id</w:t>
      </w:r>
      <w:proofErr w:type="gramEnd"/>
      <w:r w:rsidRPr="00DF5496">
        <w:t xml:space="preserve"> FOR UPDATE;</w:t>
      </w:r>
    </w:p>
    <w:p w14:paraId="7E61946A" w14:textId="77777777" w:rsidR="00DF5496" w:rsidRDefault="00DF5496" w:rsidP="00DF5496">
      <w:r w:rsidRPr="00DF5496">
        <w:rPr>
          <w:b/>
          <w:bCs/>
        </w:rPr>
        <w:t>Riesgo actual:</w:t>
      </w:r>
      <w:r w:rsidRPr="00DF5496">
        <w:t> Dos entradas simultáneas podrían leer el mismo stock y actualizar mal.</w:t>
      </w:r>
    </w:p>
    <w:p w14:paraId="24DAC908" w14:textId="77777777" w:rsidR="00DF5496" w:rsidRPr="00DF5496" w:rsidRDefault="00DF5496" w:rsidP="00DF5496"/>
    <w:p w14:paraId="0087916F" w14:textId="77777777" w:rsidR="00DF5496" w:rsidRPr="00DF5496" w:rsidRDefault="00DF5496" w:rsidP="00DF5496">
      <w:pPr>
        <w:rPr>
          <w:b/>
          <w:bCs/>
        </w:rPr>
      </w:pPr>
      <w:r w:rsidRPr="00DF5496">
        <w:rPr>
          <w:b/>
          <w:bCs/>
        </w:rPr>
        <w:t>2. </w:t>
      </w:r>
      <w:proofErr w:type="spellStart"/>
      <w:r w:rsidRPr="00DF5496">
        <w:rPr>
          <w:b/>
          <w:bCs/>
        </w:rPr>
        <w:t>registrar_</w:t>
      </w:r>
      <w:proofErr w:type="gramStart"/>
      <w:r w:rsidRPr="00DF5496">
        <w:rPr>
          <w:b/>
          <w:bCs/>
        </w:rPr>
        <w:t>salida</w:t>
      </w:r>
      <w:proofErr w:type="spellEnd"/>
      <w:r w:rsidRPr="00DF5496">
        <w:rPr>
          <w:b/>
          <w:bCs/>
        </w:rPr>
        <w:t>(</w:t>
      </w:r>
      <w:proofErr w:type="gramEnd"/>
      <w:r w:rsidRPr="00DF5496">
        <w:rPr>
          <w:b/>
          <w:bCs/>
        </w:rPr>
        <w:t>) (Línea ~380)</w:t>
      </w:r>
    </w:p>
    <w:p w14:paraId="6BE30A97" w14:textId="77777777" w:rsidR="00DF5496" w:rsidRPr="00DF5496" w:rsidRDefault="00DF5496" w:rsidP="00DF5496">
      <w:proofErr w:type="spellStart"/>
      <w:r w:rsidRPr="00DF5496">
        <w:t>sql</w:t>
      </w:r>
      <w:proofErr w:type="spellEnd"/>
    </w:p>
    <w:p w14:paraId="001A36B3" w14:textId="77777777" w:rsidR="00DF5496" w:rsidRPr="00DF5496" w:rsidRDefault="00DF5496" w:rsidP="00DF5496">
      <w:r w:rsidRPr="00DF5496">
        <w:t>-- Antes de validar stock suficiente, bloquea la fila</w:t>
      </w:r>
    </w:p>
    <w:p w14:paraId="08B12901" w14:textId="77777777" w:rsidR="00DF5496" w:rsidRPr="00DF5496" w:rsidRDefault="00DF5496" w:rsidP="00DF5496">
      <w:r w:rsidRPr="00DF5496">
        <w:t xml:space="preserve">SELECT cantidad FROM insumos WHERE </w:t>
      </w:r>
      <w:proofErr w:type="spellStart"/>
      <w:r w:rsidRPr="00DF5496">
        <w:t>id_insumo</w:t>
      </w:r>
      <w:proofErr w:type="spellEnd"/>
      <w:r w:rsidRPr="00DF5496">
        <w:t xml:space="preserve"> </w:t>
      </w:r>
      <w:proofErr w:type="gramStart"/>
      <w:r w:rsidRPr="00DF5496">
        <w:t>= :id</w:t>
      </w:r>
      <w:proofErr w:type="gramEnd"/>
      <w:r w:rsidRPr="00DF5496">
        <w:t xml:space="preserve"> FOR UPDATE;</w:t>
      </w:r>
    </w:p>
    <w:p w14:paraId="0F7EB2C8" w14:textId="77777777" w:rsidR="00DF5496" w:rsidRDefault="00DF5496" w:rsidP="00DF5496">
      <w:r w:rsidRPr="00DF5496">
        <w:rPr>
          <w:b/>
          <w:bCs/>
        </w:rPr>
        <w:t>Riesgo actual:</w:t>
      </w:r>
      <w:r w:rsidRPr="00DF5496">
        <w:t> Dos salidas simultáneas podrían leer stock = 10, ambas validar, y dejar stock negativo.</w:t>
      </w:r>
    </w:p>
    <w:p w14:paraId="718945F2" w14:textId="77777777" w:rsidR="00DF5496" w:rsidRPr="00DF5496" w:rsidRDefault="00DF5496" w:rsidP="00DF5496"/>
    <w:p w14:paraId="0A9D52FB" w14:textId="77777777" w:rsidR="00DF5496" w:rsidRPr="00DF5496" w:rsidRDefault="00DF5496" w:rsidP="00DF5496">
      <w:pPr>
        <w:rPr>
          <w:b/>
          <w:bCs/>
        </w:rPr>
      </w:pPr>
      <w:r w:rsidRPr="00DF5496">
        <w:rPr>
          <w:b/>
          <w:bCs/>
        </w:rPr>
        <w:t>3. </w:t>
      </w:r>
      <w:proofErr w:type="spellStart"/>
      <w:r w:rsidRPr="00DF5496">
        <w:rPr>
          <w:b/>
          <w:bCs/>
        </w:rPr>
        <w:t>inventario_</w:t>
      </w:r>
      <w:proofErr w:type="gramStart"/>
      <w:r w:rsidRPr="00DF5496">
        <w:rPr>
          <w:b/>
          <w:bCs/>
        </w:rPr>
        <w:t>eliminar</w:t>
      </w:r>
      <w:proofErr w:type="spellEnd"/>
      <w:r w:rsidRPr="00DF5496">
        <w:rPr>
          <w:b/>
          <w:bCs/>
        </w:rPr>
        <w:t>(</w:t>
      </w:r>
      <w:proofErr w:type="gramEnd"/>
      <w:r w:rsidRPr="00DF5496">
        <w:rPr>
          <w:b/>
          <w:bCs/>
        </w:rPr>
        <w:t>) (Línea ~237)</w:t>
      </w:r>
    </w:p>
    <w:p w14:paraId="5085117B" w14:textId="77777777" w:rsidR="00DF5496" w:rsidRPr="00DF5496" w:rsidRDefault="00DF5496" w:rsidP="00DF5496">
      <w:proofErr w:type="spellStart"/>
      <w:r w:rsidRPr="00DF5496">
        <w:t>sql</w:t>
      </w:r>
      <w:proofErr w:type="spellEnd"/>
    </w:p>
    <w:p w14:paraId="1BFC76E9" w14:textId="77777777" w:rsidR="00DF5496" w:rsidRPr="00DF5496" w:rsidRDefault="00DF5496" w:rsidP="00DF5496">
      <w:r w:rsidRPr="00DF5496">
        <w:t>-- Al validar stock, también debería bloquear</w:t>
      </w:r>
    </w:p>
    <w:p w14:paraId="3F6A94EC" w14:textId="77777777" w:rsidR="00DF5496" w:rsidRPr="00DF5496" w:rsidRDefault="00DF5496" w:rsidP="00DF5496">
      <w:r w:rsidRPr="00DF5496">
        <w:t xml:space="preserve">SELECT cantidad FROM insumos WHERE </w:t>
      </w:r>
      <w:proofErr w:type="spellStart"/>
      <w:r w:rsidRPr="00DF5496">
        <w:t>id_insumo</w:t>
      </w:r>
      <w:proofErr w:type="spellEnd"/>
      <w:r w:rsidRPr="00DF5496">
        <w:t xml:space="preserve"> </w:t>
      </w:r>
      <w:proofErr w:type="gramStart"/>
      <w:r w:rsidRPr="00DF5496">
        <w:t>= :id</w:t>
      </w:r>
      <w:proofErr w:type="gramEnd"/>
      <w:r w:rsidRPr="00DF5496">
        <w:t xml:space="preserve"> FOR UPDATE;</w:t>
      </w:r>
    </w:p>
    <w:p w14:paraId="76DFF820" w14:textId="77777777" w:rsidR="00DF5496" w:rsidRPr="00DF5496" w:rsidRDefault="00DF5496" w:rsidP="00DF5496">
      <w:r w:rsidRPr="00DF5496">
        <w:rPr>
          <w:b/>
          <w:bCs/>
        </w:rPr>
        <w:t>Riesgo actual:</w:t>
      </w:r>
      <w:r w:rsidRPr="00DF5496">
        <w:t> Una eliminación podría ocurrir mientras se registra una entrada/salida.</w:t>
      </w:r>
    </w:p>
    <w:p w14:paraId="545AFB45" w14:textId="77777777" w:rsidR="001938D3" w:rsidRDefault="001938D3"/>
    <w:p w14:paraId="2A0F842F" w14:textId="2274F031" w:rsidR="004F1E8C" w:rsidRPr="004F1E8C" w:rsidRDefault="004F1E8C" w:rsidP="004F1E8C">
      <w:pPr>
        <w:jc w:val="center"/>
        <w:rPr>
          <w:b/>
          <w:bCs/>
        </w:rPr>
      </w:pPr>
      <w:r w:rsidRPr="004F1E8C">
        <w:rPr>
          <w:b/>
          <w:bCs/>
        </w:rPr>
        <w:t>JORNADA MEDICA</w:t>
      </w:r>
    </w:p>
    <w:p w14:paraId="0415A718" w14:textId="77777777" w:rsidR="004F1E8C" w:rsidRPr="004F1E8C" w:rsidRDefault="004F1E8C" w:rsidP="004F1E8C">
      <w:proofErr w:type="spellStart"/>
      <w:r w:rsidRPr="004F1E8C">
        <w:rPr>
          <w:i/>
          <w:iCs/>
        </w:rPr>
        <w:t>private</w:t>
      </w:r>
      <w:proofErr w:type="spellEnd"/>
      <w:r w:rsidRPr="004F1E8C">
        <w:t xml:space="preserve"> </w:t>
      </w:r>
      <w:proofErr w:type="spellStart"/>
      <w:r w:rsidRPr="004F1E8C">
        <w:t>function</w:t>
      </w:r>
      <w:proofErr w:type="spellEnd"/>
      <w:r w:rsidRPr="004F1E8C">
        <w:t xml:space="preserve"> </w:t>
      </w:r>
      <w:proofErr w:type="spellStart"/>
      <w:proofErr w:type="gramStart"/>
      <w:r w:rsidRPr="004F1E8C">
        <w:t>agregarDiagnosticoJornada</w:t>
      </w:r>
      <w:proofErr w:type="spellEnd"/>
      <w:r w:rsidRPr="004F1E8C">
        <w:t>(</w:t>
      </w:r>
      <w:proofErr w:type="gramEnd"/>
      <w:r w:rsidRPr="004F1E8C">
        <w:t>)</w:t>
      </w:r>
    </w:p>
    <w:p w14:paraId="44AEE91E" w14:textId="77777777" w:rsidR="004F1E8C" w:rsidRPr="004F1E8C" w:rsidRDefault="004F1E8C" w:rsidP="004F1E8C">
      <w:r w:rsidRPr="004F1E8C">
        <w:t>$</w:t>
      </w:r>
      <w:proofErr w:type="spellStart"/>
      <w:r w:rsidRPr="004F1E8C">
        <w:t>stmtCheck</w:t>
      </w:r>
      <w:proofErr w:type="spellEnd"/>
      <w:r w:rsidRPr="004F1E8C">
        <w:t xml:space="preserve"> = $</w:t>
      </w:r>
      <w:proofErr w:type="spellStart"/>
      <w:r w:rsidRPr="004F1E8C">
        <w:t>this</w:t>
      </w:r>
      <w:proofErr w:type="spellEnd"/>
      <w:r w:rsidRPr="004F1E8C">
        <w:t>-&gt;</w:t>
      </w:r>
      <w:proofErr w:type="spellStart"/>
      <w:r w:rsidRPr="004F1E8C">
        <w:t>conn</w:t>
      </w:r>
      <w:proofErr w:type="spellEnd"/>
      <w:r w:rsidRPr="004F1E8C">
        <w:t>-&gt;</w:t>
      </w:r>
      <w:proofErr w:type="gramStart"/>
      <w:r w:rsidRPr="004F1E8C">
        <w:t>prepare(</w:t>
      </w:r>
      <w:proofErr w:type="gramEnd"/>
      <w:r w:rsidRPr="004F1E8C">
        <w:t xml:space="preserve">"SELECT cantidad, </w:t>
      </w:r>
      <w:proofErr w:type="spellStart"/>
      <w:r w:rsidRPr="004F1E8C">
        <w:t>nombre_insumo</w:t>
      </w:r>
      <w:proofErr w:type="spellEnd"/>
      <w:r w:rsidRPr="004F1E8C">
        <w:t xml:space="preserve"> FROM insumos WHERE </w:t>
      </w:r>
      <w:proofErr w:type="spellStart"/>
      <w:r w:rsidRPr="004F1E8C">
        <w:t>id_insumo</w:t>
      </w:r>
      <w:proofErr w:type="spellEnd"/>
      <w:r w:rsidRPr="004F1E8C">
        <w:t xml:space="preserve"> </w:t>
      </w:r>
      <w:proofErr w:type="gramStart"/>
      <w:r w:rsidRPr="004F1E8C">
        <w:t>= :</w:t>
      </w:r>
      <w:proofErr w:type="spellStart"/>
      <w:r w:rsidRPr="004F1E8C">
        <w:t>id</w:t>
      </w:r>
      <w:proofErr w:type="gramEnd"/>
      <w:r w:rsidRPr="004F1E8C">
        <w:t>_insumo</w:t>
      </w:r>
      <w:proofErr w:type="spellEnd"/>
      <w:r w:rsidRPr="004F1E8C">
        <w:t xml:space="preserve"> FOR UPDATE");</w:t>
      </w:r>
    </w:p>
    <w:p w14:paraId="150EF51A" w14:textId="44D19896" w:rsidR="004F1E8C" w:rsidRDefault="004F1E8C" w:rsidP="004F1E8C">
      <w:r>
        <w:t>(LINEA 260)</w:t>
      </w:r>
    </w:p>
    <w:p w14:paraId="61D0BA54" w14:textId="77777777" w:rsidR="004F1E8C" w:rsidRDefault="004F1E8C" w:rsidP="004F1E8C"/>
    <w:p w14:paraId="66B62885" w14:textId="58E07271" w:rsidR="004F1E8C" w:rsidRDefault="004F1E8C" w:rsidP="004F1E8C">
      <w:r>
        <w:t>EXPLICACION:</w:t>
      </w:r>
    </w:p>
    <w:p w14:paraId="17E16865" w14:textId="77777777" w:rsidR="004F1E8C" w:rsidRPr="004F1E8C" w:rsidRDefault="004F1E8C" w:rsidP="004F1E8C">
      <w:r w:rsidRPr="004F1E8C">
        <w:t xml:space="preserve">El Médico A entra al sistema y busca el paracetamol, pero la consulta tiene un FOR UPDATE. En el mundo real, esto es el equivalente a que </w:t>
      </w:r>
      <w:r w:rsidRPr="004F1E8C">
        <w:rPr>
          <w:b/>
          <w:bCs/>
        </w:rPr>
        <w:t xml:space="preserve">el Médico A vaya al estante de </w:t>
      </w:r>
      <w:r w:rsidRPr="004F1E8C">
        <w:rPr>
          <w:b/>
          <w:bCs/>
        </w:rPr>
        <w:lastRenderedPageBreak/>
        <w:t>farmacia, agarre la ampolla con la mano y la sostenga ahí</w:t>
      </w:r>
      <w:r w:rsidRPr="004F1E8C">
        <w:t>, aunque todavía no haya llenado el papel de la orden.</w:t>
      </w:r>
    </w:p>
    <w:p w14:paraId="3D6EA55C" w14:textId="77777777" w:rsidR="004F1E8C" w:rsidRPr="004F1E8C" w:rsidRDefault="004F1E8C" w:rsidP="004F1E8C">
      <w:pPr>
        <w:numPr>
          <w:ilvl w:val="0"/>
          <w:numId w:val="1"/>
        </w:numPr>
      </w:pPr>
      <w:r w:rsidRPr="004F1E8C">
        <w:t>Mientras el Médico A tenga la ampolla en la mano (la transacción abierta en PHP), llega el Médico B a buscar paracetamol en su computadora.</w:t>
      </w:r>
    </w:p>
    <w:p w14:paraId="58CA9CE0" w14:textId="77777777" w:rsidR="004F1E8C" w:rsidRPr="004F1E8C" w:rsidRDefault="004F1E8C" w:rsidP="004F1E8C">
      <w:pPr>
        <w:numPr>
          <w:ilvl w:val="0"/>
          <w:numId w:val="1"/>
        </w:numPr>
      </w:pPr>
      <w:r w:rsidRPr="004F1E8C">
        <w:t xml:space="preserve">El sistema le va a decir al Médico B: </w:t>
      </w:r>
      <w:r w:rsidRPr="004F1E8C">
        <w:rPr>
          <w:i/>
          <w:iCs/>
        </w:rPr>
        <w:t>'Epa, espérate un momentico en la cola, porque alguien ya tiene la mano puesta sobre esa fila en la base de datos'</w:t>
      </w:r>
      <w:r w:rsidRPr="004F1E8C">
        <w:t>. La pantalla del Médico B se queda cargando un segundo.</w:t>
      </w:r>
    </w:p>
    <w:p w14:paraId="6FF13123" w14:textId="77777777" w:rsidR="004F1E8C" w:rsidRPr="004F1E8C" w:rsidRDefault="004F1E8C" w:rsidP="004F1E8C">
      <w:pPr>
        <w:numPr>
          <w:ilvl w:val="0"/>
          <w:numId w:val="1"/>
        </w:numPr>
      </w:pPr>
      <w:r w:rsidRPr="004F1E8C">
        <w:t xml:space="preserve">El Médico A termina de guardar el diagnóstico, se hace el </w:t>
      </w:r>
      <w:proofErr w:type="spellStart"/>
      <w:r w:rsidRPr="004F1E8C">
        <w:t>commit</w:t>
      </w:r>
      <w:proofErr w:type="spellEnd"/>
      <w:r w:rsidRPr="004F1E8C">
        <w:t xml:space="preserve"> y la ampolla se descuenta oficialmente (queda en 0).</w:t>
      </w:r>
    </w:p>
    <w:p w14:paraId="12F6FDE9" w14:textId="77777777" w:rsidR="004F1E8C" w:rsidRPr="004F1E8C" w:rsidRDefault="004F1E8C" w:rsidP="004F1E8C">
      <w:pPr>
        <w:numPr>
          <w:ilvl w:val="0"/>
          <w:numId w:val="1"/>
        </w:numPr>
      </w:pPr>
      <w:r w:rsidRPr="004F1E8C">
        <w:t xml:space="preserve">En ese instante, se libera el bloqueo. El sistema le atiende la petición al Médico B, quien ahora lee el stock actualizado y ve: </w:t>
      </w:r>
      <w:r w:rsidRPr="004F1E8C">
        <w:rPr>
          <w:i/>
          <w:iCs/>
        </w:rPr>
        <w:t>'Cero unidades disponibles'</w:t>
      </w:r>
      <w:r w:rsidRPr="004F1E8C">
        <w:t xml:space="preserve">. El sistema le lanza su error controlado de </w:t>
      </w:r>
      <w:r w:rsidRPr="004F1E8C">
        <w:rPr>
          <w:i/>
          <w:iCs/>
        </w:rPr>
        <w:t>'No hay stock'</w:t>
      </w:r>
      <w:r w:rsidRPr="004F1E8C">
        <w:t xml:space="preserve"> en vez de romper el inventario.</w:t>
      </w:r>
    </w:p>
    <w:p w14:paraId="2877803B" w14:textId="77777777" w:rsidR="004F1E8C" w:rsidRPr="004F1E8C" w:rsidRDefault="004F1E8C" w:rsidP="004F1E8C">
      <w:r w:rsidRPr="004F1E8C">
        <w:t xml:space="preserve">Eso es FOR UPDATE: un </w:t>
      </w:r>
      <w:r w:rsidRPr="004F1E8C">
        <w:rPr>
          <w:b/>
          <w:bCs/>
        </w:rPr>
        <w:t>'lo vi primero, no me lo toques hasta que yo decida si lo uso o no'</w:t>
      </w:r>
      <w:r w:rsidRPr="004F1E8C">
        <w:t>."</w:t>
      </w:r>
    </w:p>
    <w:p w14:paraId="6CFFB062" w14:textId="77777777" w:rsidR="004F1E8C" w:rsidRDefault="004F1E8C" w:rsidP="004F1E8C"/>
    <w:sectPr w:rsidR="004F1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F7FB7"/>
    <w:multiLevelType w:val="multilevel"/>
    <w:tmpl w:val="A39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2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496"/>
    <w:rsid w:val="00122731"/>
    <w:rsid w:val="001938D3"/>
    <w:rsid w:val="003975AA"/>
    <w:rsid w:val="003A6B05"/>
    <w:rsid w:val="004F1E8C"/>
    <w:rsid w:val="00B92E5A"/>
    <w:rsid w:val="00D714AC"/>
    <w:rsid w:val="00D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4AFD"/>
  <w15:chartTrackingRefBased/>
  <w15:docId w15:val="{DEA1C4D5-4EA3-49F5-BF31-6234C683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5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4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4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4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4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4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2026-06-04T22:13:00Z</dcterms:created>
  <dcterms:modified xsi:type="dcterms:W3CDTF">2026-06-04T23:12:00Z</dcterms:modified>
</cp:coreProperties>
</file>