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9E94" w14:textId="74FAE280" w:rsidR="000E760D" w:rsidRDefault="0036375D">
      <w:r>
        <w:rPr>
          <w:noProof/>
        </w:rPr>
        <w:drawing>
          <wp:inline distT="0" distB="0" distL="0" distR="0" wp14:anchorId="75ADD7E4" wp14:editId="51EC6566">
            <wp:extent cx="5400040" cy="5592445"/>
            <wp:effectExtent l="0" t="0" r="0" b="8255"/>
            <wp:docPr id="1" name="Imagem 1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Gráf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50A5" w14:textId="0F8DA2DB" w:rsidR="0036375D" w:rsidRDefault="0036375D">
      <w:r>
        <w:rPr>
          <w:noProof/>
        </w:rPr>
        <w:lastRenderedPageBreak/>
        <w:drawing>
          <wp:inline distT="0" distB="0" distL="0" distR="0" wp14:anchorId="6E46E67F" wp14:editId="351F5F09">
            <wp:extent cx="5400040" cy="5592445"/>
            <wp:effectExtent l="0" t="0" r="0" b="8255"/>
            <wp:docPr id="2" name="Imagem 2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Gráf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6315" w14:textId="6224E7FA" w:rsidR="0036375D" w:rsidRDefault="0036375D">
      <w:r>
        <w:rPr>
          <w:noProof/>
        </w:rPr>
        <w:lastRenderedPageBreak/>
        <w:drawing>
          <wp:inline distT="0" distB="0" distL="0" distR="0" wp14:anchorId="6792FC3F" wp14:editId="25F9259E">
            <wp:extent cx="5400040" cy="5592445"/>
            <wp:effectExtent l="0" t="0" r="0" b="825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49E5" w14:textId="0A3AF4B0" w:rsidR="0036375D" w:rsidRDefault="0036375D">
      <w:r>
        <w:rPr>
          <w:noProof/>
        </w:rPr>
        <w:lastRenderedPageBreak/>
        <w:drawing>
          <wp:inline distT="0" distB="0" distL="0" distR="0" wp14:anchorId="12C9C919" wp14:editId="1FC215EC">
            <wp:extent cx="5400040" cy="5592445"/>
            <wp:effectExtent l="0" t="0" r="0" b="825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5F"/>
    <w:rsid w:val="000B6F3F"/>
    <w:rsid w:val="000E760D"/>
    <w:rsid w:val="00220C5F"/>
    <w:rsid w:val="0036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3DF1"/>
  <w15:chartTrackingRefBased/>
  <w15:docId w15:val="{29EF2106-81FB-47D9-ACC6-8A9DAA18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Ribeiro Da Costa</dc:creator>
  <cp:keywords/>
  <dc:description/>
  <cp:lastModifiedBy>Marcos Roberto Ribeiro Da Costa</cp:lastModifiedBy>
  <cp:revision>2</cp:revision>
  <dcterms:created xsi:type="dcterms:W3CDTF">2022-02-27T12:13:00Z</dcterms:created>
  <dcterms:modified xsi:type="dcterms:W3CDTF">2022-02-27T12:14:00Z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2022-02-27T12:13:12Z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24fe3c31-c0c9-418a-8296-31af5cbe1428</vt:lpwstr>
  </property>
  <property fmtid="{D5CDD505-2E9C-101B-9397-08002B2CF9AE}" pid="8" name="MSIP_Label_5c88f678-0b6e-4995-8ab3-bcc8062be905_ContentBits">
    <vt:lpwstr>0</vt:lpwstr>
  </property>
</Properties>
</file>