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E0" w:rsidRPr="004219F0" w:rsidRDefault="00ED58E0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bookmarkStart w:id="0" w:name="_GoBack"/>
      <w:bookmarkEnd w:id="0"/>
      <w:r w:rsidRPr="004219F0">
        <w:rPr>
          <w:rFonts w:ascii="Microsoft JhengHei UI Light" w:eastAsia="Microsoft JhengHei UI Light" w:hAnsi="Microsoft JhengHei UI Light" w:hint="eastAsia"/>
          <w:b/>
          <w:sz w:val="24"/>
          <w:szCs w:val="24"/>
        </w:rPr>
        <w:t>/*</w:t>
      </w: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1、计算如下公式</w:t>
      </w:r>
    </w:p>
    <w:p w:rsidR="00ED58E0" w:rsidRPr="004219F0" w:rsidRDefault="00ED58E0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noProof/>
          <w:sz w:val="24"/>
          <w:szCs w:val="24"/>
        </w:rPr>
        <w:drawing>
          <wp:inline distT="0" distB="0" distL="0" distR="0">
            <wp:extent cx="3782060" cy="1628140"/>
            <wp:effectExtent l="0" t="0" r="8890" b="0"/>
            <wp:docPr id="1" name="图片 1" descr="https://p.ananas.chaoxing.com/star3/origin/93f331cc4138893d1cc6eacbc2827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.ananas.chaoxing.com/star3/origin/93f331cc4138893d1cc6eacbc28277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F1" w:rsidRPr="00783F38" w:rsidRDefault="00ED58E0" w:rsidP="00BB30FE">
      <w:pPr>
        <w:rPr>
          <w:rFonts w:ascii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预期输出结果为s=0.551690。</w:t>
      </w:r>
      <w:r w:rsidRPr="004219F0">
        <w:rPr>
          <w:rFonts w:ascii="Microsoft JhengHei UI Light" w:eastAsia="Microsoft JhengHei UI Light" w:hAnsi="Microsoft JhengHei UI Light" w:hint="eastAsia"/>
          <w:b/>
          <w:sz w:val="24"/>
          <w:szCs w:val="24"/>
        </w:rPr>
        <w:t>*/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#include &lt;stdio.h&gt;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#include &lt;stdlib.h&gt;</w:t>
      </w:r>
    </w:p>
    <w:p w:rsidR="006E3A8A" w:rsidRPr="006442DF" w:rsidRDefault="006E3A8A" w:rsidP="00BB30FE">
      <w:pPr>
        <w:rPr>
          <w:rFonts w:ascii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#include &lt;math.h&gt;</w:t>
      </w:r>
    </w:p>
    <w:p w:rsidR="006E3A8A" w:rsidRPr="00BB30FE" w:rsidRDefault="006442DF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int</w:t>
      </w:r>
      <w:r w:rsidR="006E3A8A"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main()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{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int n = 1,t = 1;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float s = 0;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do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{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s += t*(2.0*n+1)/pow(2*n,2);</w:t>
      </w:r>
      <w:r w:rsidR="00FE6512"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  <w:r w:rsidR="00FE6512">
        <w:rPr>
          <w:rFonts w:asciiTheme="minorEastAsia" w:hAnsiTheme="minorEastAsia" w:hint="eastAsia"/>
          <w:sz w:val="24"/>
          <w:szCs w:val="24"/>
        </w:rPr>
        <w:t>//利用该数列的通项公式依次相加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n++;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t = -t;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}</w:t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while((2.0*n+1)/pow(2*n,2) &gt; 1e-3);</w:t>
      </w:r>
    </w:p>
    <w:p w:rsidR="006E3A8A" w:rsidRDefault="004219F0" w:rsidP="006442DF">
      <w:pPr>
        <w:ind w:firstLine="480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printf("s=%7.6f",s);</w:t>
      </w:r>
    </w:p>
    <w:p w:rsidR="006442DF" w:rsidRPr="004219F0" w:rsidRDefault="006442DF" w:rsidP="006442DF">
      <w:pPr>
        <w:ind w:firstLine="480"/>
        <w:rPr>
          <w:rFonts w:ascii="Microsoft JhengHei UI Light" w:hAnsi="Microsoft JhengHei UI Light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return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0；</w:t>
      </w:r>
    </w:p>
    <w:p w:rsidR="00F53987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lastRenderedPageBreak/>
        <w:t>}</w:t>
      </w:r>
    </w:p>
    <w:p w:rsidR="006E3A8A" w:rsidRPr="00BB30FE" w:rsidRDefault="00B828FD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noProof/>
          <w:sz w:val="24"/>
          <w:szCs w:val="24"/>
        </w:rPr>
        <w:drawing>
          <wp:inline distT="0" distB="0" distL="0" distR="0">
            <wp:extent cx="44386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6E3A8A" w:rsidRPr="00BB30FE" w:rsidRDefault="006E3A8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370639" w:rsidRPr="00BB30FE" w:rsidRDefault="00370639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1A19D5" w:rsidRPr="004219F0" w:rsidRDefault="001A19D5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//2、 输出100~200之间的所有素数及素数个数。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#include&lt;stdio.h&gt;</w:t>
      </w:r>
    </w:p>
    <w:p w:rsidR="00365322" w:rsidRPr="006442DF" w:rsidRDefault="00365322" w:rsidP="00BB30FE">
      <w:pPr>
        <w:rPr>
          <w:rFonts w:ascii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#include&lt;math.h&gt;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int main()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{</w:t>
      </w:r>
    </w:p>
    <w:p w:rsidR="00365322" w:rsidRPr="004219F0" w:rsidRDefault="004219F0" w:rsidP="00BB30FE">
      <w:pPr>
        <w:rPr>
          <w:rFonts w:ascii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 int i=2,n,k,m,s;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for(n=101;n&lt;200;++n)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{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k=sqrt(n);</w:t>
      </w:r>
    </w:p>
    <w:p w:rsidR="00365322" w:rsidRPr="00FE6512" w:rsidRDefault="00365322" w:rsidP="00BB30FE">
      <w:pPr>
        <w:rPr>
          <w:rFonts w:ascii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for(m=2;k&gt;=m;++m)</w:t>
      </w:r>
      <w:r w:rsidR="00FE6512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FE6512">
        <w:rPr>
          <w:rFonts w:asciiTheme="minorEastAsia" w:hAnsiTheme="minorEastAsia" w:hint="eastAsia"/>
          <w:sz w:val="24"/>
          <w:szCs w:val="24"/>
        </w:rPr>
        <w:t>//从2依次和n相除，若能整除，说明不是素数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if(n%m==0)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break;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if(k&lt;m)</w:t>
      </w:r>
      <w:r w:rsidR="00FE6512">
        <w:rPr>
          <w:rFonts w:ascii="Microsoft JhengHei UI Light" w:eastAsia="Microsoft JhengHei UI Light" w:hAnsi="Microsoft JhengHei UI Light"/>
          <w:sz w:val="24"/>
          <w:szCs w:val="24"/>
        </w:rPr>
        <w:t xml:space="preserve">    </w:t>
      </w:r>
      <w:r w:rsidR="00FE6512">
        <w:rPr>
          <w:rFonts w:asciiTheme="minorEastAsia" w:hAnsiTheme="minorEastAsia" w:hint="eastAsia"/>
          <w:sz w:val="24"/>
          <w:szCs w:val="24"/>
        </w:rPr>
        <w:t>//相除到没有m可以使n整除时，即可知n为素数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{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    printf("%d\n",n);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    ++s;</w:t>
      </w:r>
    </w:p>
    <w:p w:rsidR="00365322" w:rsidRPr="004219F0" w:rsidRDefault="004219F0" w:rsidP="00BB30FE">
      <w:pPr>
        <w:rPr>
          <w:rFonts w:ascii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lastRenderedPageBreak/>
        <w:t xml:space="preserve">            }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}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printf("%d",s);</w:t>
      </w:r>
    </w:p>
    <w:p w:rsidR="00365322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return 0;</w:t>
      </w:r>
    </w:p>
    <w:p w:rsidR="00C928FA" w:rsidRPr="00BB30FE" w:rsidRDefault="0036532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}</w:t>
      </w:r>
    </w:p>
    <w:p w:rsidR="00C928FA" w:rsidRPr="00BB30FE" w:rsidRDefault="00C928FA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noProof/>
          <w:sz w:val="24"/>
          <w:szCs w:val="24"/>
        </w:rPr>
        <w:drawing>
          <wp:inline distT="0" distB="0" distL="0" distR="0">
            <wp:extent cx="4533238" cy="36645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320" cy="36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A8" w:rsidRPr="00BB30FE" w:rsidRDefault="009353A8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423860" w:rsidRPr="00BB30FE" w:rsidRDefault="0042386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370639" w:rsidRPr="00BB30FE" w:rsidRDefault="00370639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0802CD" w:rsidRPr="00BB30FE" w:rsidRDefault="000802CD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5D08E0" w:rsidRPr="006442DF" w:rsidRDefault="005D08E0" w:rsidP="00BB30FE">
      <w:pPr>
        <w:rPr>
          <w:rFonts w:ascii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//3、输出2~2000之间的完全数。若正整数n的所有不同正因数之和等于n本身,称整数n为完全数。例如，6的不同正因数为1,2，3，而6=1+2+3，则6是一个完全数。预期输出结果：6    28     496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#include &lt;stdio.h&gt;</w:t>
      </w:r>
    </w:p>
    <w:p w:rsidR="005D08E0" w:rsidRPr="006442DF" w:rsidRDefault="005D08E0" w:rsidP="00BB30FE">
      <w:pPr>
        <w:rPr>
          <w:rFonts w:ascii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lastRenderedPageBreak/>
        <w:t>#include &lt;stdlib.h&gt;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int main()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{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int n=2,i,m;</w:t>
      </w:r>
    </w:p>
    <w:p w:rsidR="009B633B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for(;n&lt;2000;++n)</w:t>
      </w:r>
      <w:r w:rsidR="009B633B"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</w:t>
      </w:r>
      <w:r w:rsidR="008C3752"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9B633B"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//</w:t>
      </w:r>
      <w:r w:rsidR="009B633B" w:rsidRPr="00BB30FE">
        <w:rPr>
          <w:rFonts w:ascii="Microsoft JhengHei UI Light" w:eastAsia="Microsoft JhengHei UI Light" w:hAnsi="Microsoft JhengHei UI Light" w:hint="eastAsia"/>
          <w:sz w:val="24"/>
          <w:szCs w:val="24"/>
        </w:rPr>
        <w:t>输入n的值，并限定n的范围。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{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for(i=1,m=0;i&lt;n;++i)</w:t>
      </w:r>
      <w:r w:rsidR="008C3752"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9B633B"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9B633B" w:rsidRPr="00BB30FE">
        <w:rPr>
          <w:rFonts w:ascii="Microsoft JhengHei UI Light" w:eastAsia="Microsoft JhengHei UI Light" w:hAnsi="Microsoft JhengHei UI Light" w:hint="eastAsia"/>
          <w:sz w:val="24"/>
          <w:szCs w:val="24"/>
        </w:rPr>
        <w:t>/</w:t>
      </w:r>
      <w:r w:rsidR="009B633B" w:rsidRPr="00BB30FE">
        <w:rPr>
          <w:rFonts w:ascii="Microsoft JhengHei UI Light" w:eastAsia="Microsoft JhengHei UI Light" w:hAnsi="Microsoft JhengHei UI Light"/>
          <w:sz w:val="24"/>
          <w:szCs w:val="24"/>
        </w:rPr>
        <w:t>/</w:t>
      </w:r>
      <w:r w:rsidR="008C3752" w:rsidRPr="00BB30FE">
        <w:rPr>
          <w:rFonts w:ascii="Microsoft JhengHei UI Light" w:eastAsia="Microsoft JhengHei UI Light" w:hAnsi="Microsoft JhengHei UI Light" w:hint="eastAsia"/>
          <w:sz w:val="24"/>
          <w:szCs w:val="24"/>
        </w:rPr>
        <w:t>用i依次相除，求得n的正因数。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if(n%i==0)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m=m+i;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if(m==n)</w:t>
      </w:r>
      <w:r w:rsidR="00990269"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</w:t>
      </w:r>
      <w:r w:rsidR="00990269" w:rsidRPr="00BB30FE">
        <w:rPr>
          <w:rFonts w:ascii="Microsoft JhengHei UI Light" w:eastAsia="Microsoft JhengHei UI Light" w:hAnsi="Microsoft JhengHei UI Light" w:hint="eastAsia"/>
          <w:sz w:val="24"/>
          <w:szCs w:val="24"/>
        </w:rPr>
        <w:t>/</w:t>
      </w:r>
      <w:r w:rsidR="00990269" w:rsidRPr="00BB30FE">
        <w:rPr>
          <w:rFonts w:ascii="Microsoft JhengHei UI Light" w:eastAsia="Microsoft JhengHei UI Light" w:hAnsi="Microsoft JhengHei UI Light"/>
          <w:sz w:val="24"/>
          <w:szCs w:val="24"/>
        </w:rPr>
        <w:t>/</w:t>
      </w:r>
      <w:r w:rsidR="00990269" w:rsidRPr="00BB30FE">
        <w:rPr>
          <w:rFonts w:ascii="Microsoft JhengHei UI Light" w:eastAsia="Microsoft JhengHei UI Light" w:hAnsi="Microsoft JhengHei UI Light" w:hint="eastAsia"/>
          <w:sz w:val="24"/>
          <w:szCs w:val="24"/>
        </w:rPr>
        <w:t>当所有正因数相加等于n时，输出n。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printf("%d  ",n);</w:t>
      </w:r>
      <w:r w:rsidR="008C3752"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}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return 0;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}</w:t>
      </w:r>
    </w:p>
    <w:p w:rsidR="005D08E0" w:rsidRPr="00BB30FE" w:rsidRDefault="005D08E0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 w:hint="eastAsia"/>
          <w:noProof/>
          <w:sz w:val="24"/>
          <w:szCs w:val="24"/>
        </w:rPr>
        <w:drawing>
          <wp:inline distT="0" distB="0" distL="0" distR="0">
            <wp:extent cx="4553874" cy="76194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"/>
                    <a:stretch/>
                  </pic:blipFill>
                  <pic:spPr bwMode="auto">
                    <a:xfrm>
                      <a:off x="0" y="0"/>
                      <a:ext cx="4554191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24E" w:rsidRPr="00BB30FE" w:rsidRDefault="00B2724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B2724E" w:rsidRPr="00BB30FE" w:rsidRDefault="00B2724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0802CD" w:rsidRDefault="000802CD" w:rsidP="00BB30FE">
      <w:pPr>
        <w:rPr>
          <w:rFonts w:ascii="Microsoft JhengHei UI Light" w:hAnsi="Microsoft JhengHei UI Light"/>
          <w:sz w:val="24"/>
          <w:szCs w:val="24"/>
        </w:rPr>
      </w:pPr>
    </w:p>
    <w:p w:rsidR="006442DF" w:rsidRPr="006442DF" w:rsidRDefault="006442DF" w:rsidP="00BB30FE">
      <w:pPr>
        <w:rPr>
          <w:rFonts w:ascii="Microsoft JhengHei UI Light" w:hAnsi="Microsoft JhengHei UI Light"/>
          <w:sz w:val="24"/>
          <w:szCs w:val="24"/>
        </w:rPr>
      </w:pP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>//4、用二分法求方程2x^3-4x^2+3x-6=0在区间[0，3]之间的近似根。预期输出结果：根为1.999998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lastRenderedPageBreak/>
        <w:t>#include &lt;stdio.h&gt;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>#include &lt;stdlib.h&gt;</w:t>
      </w:r>
    </w:p>
    <w:p w:rsidR="000A36F5" w:rsidRPr="006442DF" w:rsidRDefault="006442DF" w:rsidP="000A36F5">
      <w:pPr>
        <w:rPr>
          <w:rFonts w:ascii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#include &lt;math.h&gt;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>int main()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>{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float a=0,b=3,c=1.5,m=1,y1,y2,y3;  //m为控制精度的变量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for(;m&gt;1e-5;)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{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c=(a+b)/2.0;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y1=pow(2*a,3)-pow(4*a,2)+3*a-6;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y2=pow(2*b,3)-pow(4*b,2)+3*b-6;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y3=pow(2*c,3)-pow(4*c,2)+3*c-6;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if(y3==0)         //根据y3的值来决定下一次计算的区间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break;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if(y3&lt;0)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a=c;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if(y3&gt;0)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b=c;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    m=fabs(a-b);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}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 xml:space="preserve">    printf("%f",c);</w:t>
      </w:r>
    </w:p>
    <w:p w:rsidR="000A36F5" w:rsidRPr="000A36F5" w:rsidRDefault="000A36F5" w:rsidP="000A36F5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lastRenderedPageBreak/>
        <w:t xml:space="preserve">    return 0;</w:t>
      </w:r>
    </w:p>
    <w:p w:rsidR="000802CD" w:rsidRDefault="000A36F5" w:rsidP="000A36F5">
      <w:pPr>
        <w:rPr>
          <w:rFonts w:ascii="Microsoft JhengHei UI Light" w:hAnsi="Microsoft JhengHei UI Light"/>
          <w:sz w:val="24"/>
          <w:szCs w:val="24"/>
        </w:rPr>
      </w:pPr>
      <w:r w:rsidRPr="000A36F5">
        <w:rPr>
          <w:rFonts w:ascii="Microsoft JhengHei UI Light" w:eastAsia="Microsoft JhengHei UI Light" w:hAnsi="Microsoft JhengHei UI Light"/>
          <w:sz w:val="24"/>
          <w:szCs w:val="24"/>
        </w:rPr>
        <w:t>}</w:t>
      </w:r>
    </w:p>
    <w:p w:rsidR="004219F0" w:rsidRDefault="004219F0" w:rsidP="00BB30FE">
      <w:pPr>
        <w:rPr>
          <w:rFonts w:ascii="Microsoft JhengHei UI Light" w:hAnsi="Microsoft JhengHei UI Light"/>
          <w:sz w:val="24"/>
          <w:szCs w:val="24"/>
        </w:rPr>
      </w:pPr>
    </w:p>
    <w:p w:rsidR="004219F0" w:rsidRDefault="004219F0" w:rsidP="00BB30FE">
      <w:pPr>
        <w:rPr>
          <w:rFonts w:ascii="Microsoft JhengHei UI Light" w:hAnsi="Microsoft JhengHei UI Light"/>
          <w:sz w:val="24"/>
          <w:szCs w:val="24"/>
        </w:rPr>
      </w:pPr>
    </w:p>
    <w:p w:rsidR="006442DF" w:rsidRPr="004219F0" w:rsidRDefault="006442DF" w:rsidP="00BB30FE">
      <w:pPr>
        <w:rPr>
          <w:rFonts w:ascii="Microsoft JhengHei UI Light" w:hAnsi="Microsoft JhengHei UI Light"/>
          <w:sz w:val="24"/>
          <w:szCs w:val="24"/>
        </w:rPr>
      </w:pP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/*5、按照输入的字母（大写），输出一个每行由连续的字母组成的图形。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 w:hint="eastAsia"/>
          <w:b/>
          <w:sz w:val="24"/>
          <w:szCs w:val="24"/>
        </w:rPr>
        <w:t>输入样式</w:t>
      </w: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1：C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 w:hint="eastAsia"/>
          <w:b/>
          <w:sz w:val="24"/>
          <w:szCs w:val="24"/>
        </w:rPr>
        <w:t>输出样式</w:t>
      </w: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1：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C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CB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CBA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 w:hint="eastAsia"/>
          <w:b/>
          <w:sz w:val="24"/>
          <w:szCs w:val="24"/>
        </w:rPr>
        <w:t>输入样式</w:t>
      </w: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2：E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 w:hint="eastAsia"/>
          <w:b/>
          <w:sz w:val="24"/>
          <w:szCs w:val="24"/>
        </w:rPr>
        <w:t>输出样式</w:t>
      </w: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2：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E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ED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EDC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EDCB</w:t>
      </w:r>
    </w:p>
    <w:p w:rsidR="00BB30FE" w:rsidRPr="004219F0" w:rsidRDefault="00BB30FE" w:rsidP="00BB30FE">
      <w:pPr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/>
          <w:b/>
          <w:sz w:val="24"/>
          <w:szCs w:val="24"/>
        </w:rPr>
        <w:t>EDCBA*/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#include&lt;stdio.h&gt;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#include&lt;stdlib.h&gt;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int main()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{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lastRenderedPageBreak/>
        <w:t xml:space="preserve">    char a;</w:t>
      </w:r>
    </w:p>
    <w:p w:rsidR="00BB30FE" w:rsidRPr="004219F0" w:rsidRDefault="00BB30FE" w:rsidP="00BB30FE">
      <w:pPr>
        <w:rPr>
          <w:rFonts w:ascii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int i,n=1,m;</w:t>
      </w:r>
      <w:r w:rsidR="004219F0">
        <w:rPr>
          <w:rFonts w:ascii="Microsoft JhengHei UI Light" w:eastAsia="Microsoft JhengHei UI Light" w:hAnsi="Microsoft JhengHei UI Light"/>
          <w:sz w:val="24"/>
          <w:szCs w:val="24"/>
        </w:rPr>
        <w:t xml:space="preserve">    </w:t>
      </w:r>
      <w:r w:rsidR="004219F0">
        <w:rPr>
          <w:rFonts w:asciiTheme="minorEastAsia" w:hAnsiTheme="minorEastAsia" w:hint="eastAsia"/>
          <w:sz w:val="24"/>
          <w:szCs w:val="24"/>
        </w:rPr>
        <w:t>//用n来控制每行字母的数量，m来使每行字母顺序递减</w:t>
      </w:r>
    </w:p>
    <w:p w:rsidR="00BB30FE" w:rsidRPr="004219F0" w:rsidRDefault="004219F0" w:rsidP="00BB30FE">
      <w:pPr>
        <w:rPr>
          <w:rFonts w:ascii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 scanf("%c",&amp;a);</w:t>
      </w:r>
    </w:p>
    <w:p w:rsidR="00BB30FE" w:rsidRPr="004219F0" w:rsidRDefault="00BB30FE" w:rsidP="00BB30FE">
      <w:pPr>
        <w:rPr>
          <w:rFonts w:ascii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for(</w:t>
      </w:r>
      <w:r w:rsidR="004219F0" w:rsidRPr="00BB30FE">
        <w:rPr>
          <w:rFonts w:ascii="Microsoft JhengHei UI Light" w:eastAsia="Microsoft JhengHei UI Light" w:hAnsi="Microsoft JhengHei UI Light"/>
          <w:sz w:val="24"/>
          <w:szCs w:val="24"/>
        </w:rPr>
        <w:t>i=a;</w:t>
      </w: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n&lt;i-63;n++)</w:t>
      </w:r>
      <w:r w:rsidR="004219F0">
        <w:rPr>
          <w:rFonts w:ascii="Microsoft JhengHei UI Light" w:eastAsia="Microsoft JhengHei UI Light" w:hAnsi="Microsoft JhengHei UI Light"/>
          <w:sz w:val="24"/>
          <w:szCs w:val="24"/>
        </w:rPr>
        <w:t xml:space="preserve">  </w:t>
      </w:r>
      <w:r w:rsidR="004219F0">
        <w:rPr>
          <w:rFonts w:asciiTheme="minorEastAsia" w:hAnsiTheme="minorEastAsia" w:hint="eastAsia"/>
          <w:sz w:val="24"/>
          <w:szCs w:val="24"/>
        </w:rPr>
        <w:t>//每输出了一行后，让最后的字母ACSCII码减一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{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for(m=0;m&lt;n;m++)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{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    i-=m;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    printf("%c ",i);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    i=a;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}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printf("\n");</w:t>
      </w:r>
    </w:p>
    <w:p w:rsidR="00BB30FE" w:rsidRPr="004219F0" w:rsidRDefault="004219F0" w:rsidP="00BB30FE">
      <w:pPr>
        <w:rPr>
          <w:rFonts w:ascii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         i=a;</w:t>
      </w:r>
    </w:p>
    <w:p w:rsidR="00BB30FE" w:rsidRPr="004219F0" w:rsidRDefault="004219F0" w:rsidP="00BB30FE">
      <w:pPr>
        <w:rPr>
          <w:rFonts w:ascii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     }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 xml:space="preserve">    return 0;</w:t>
      </w:r>
    </w:p>
    <w:p w:rsidR="00423860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sz w:val="24"/>
          <w:szCs w:val="24"/>
        </w:rPr>
        <w:t>}</w:t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BB30FE">
        <w:rPr>
          <w:rFonts w:ascii="Microsoft JhengHei UI Light" w:eastAsia="Microsoft JhengHei UI Light" w:hAnsi="Microsoft JhengHei UI Light"/>
          <w:noProof/>
          <w:sz w:val="24"/>
          <w:szCs w:val="24"/>
        </w:rPr>
        <w:drawing>
          <wp:inline distT="0" distB="0" distL="0" distR="0">
            <wp:extent cx="4061460" cy="1501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AE7C92" w:rsidRPr="004219F0" w:rsidRDefault="00AE7C92" w:rsidP="00AE7C92">
      <w:pPr>
        <w:rPr>
          <w:rFonts w:ascii="Microsoft JhengHei UI Light" w:eastAsia="Microsoft JhengHei UI Light" w:hAnsi="Microsoft JhengHei UI Light" w:cs="宋体"/>
          <w:b/>
          <w:kern w:val="0"/>
          <w:sz w:val="24"/>
          <w:szCs w:val="24"/>
        </w:rPr>
      </w:pPr>
      <w:r w:rsidRPr="004219F0">
        <w:rPr>
          <w:rFonts w:ascii="Microsoft JhengHei UI Light" w:eastAsia="Microsoft JhengHei UI Light" w:hAnsi="Microsoft JhengHei UI Light" w:cs="宋体"/>
          <w:b/>
          <w:kern w:val="0"/>
          <w:sz w:val="24"/>
          <w:szCs w:val="24"/>
        </w:rPr>
        <w:t>//6、Jack 将100 万美元存入年利率8%的账户。从第二年开始在每年的第一天，他会从这个账户里取出10万美元。编写一个程序，计算多少年后Jack会取完账户的钱？一共取了多少钱？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>#include&lt;stdio.h&gt;</w:t>
      </w:r>
    </w:p>
    <w:p w:rsidR="00AE7C92" w:rsidRPr="006442DF" w:rsidRDefault="00AE7C92" w:rsidP="00AE7C92">
      <w:pPr>
        <w:rPr>
          <w:rFonts w:ascii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>#include&lt;stdlib.h&gt;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>int main()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>{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int year=0;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float n=1000000,sum=0;</w:t>
      </w:r>
      <w: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   </w:t>
      </w: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>//n为账户所余的钱数,sum为取出的钱数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for(n=n*1.08;n-100000&gt;=0;n=n*1.08)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{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    ++year;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    sum+=100000.0;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    n-=100000.0;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}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if(n-100000&lt;0)</w:t>
      </w:r>
      <w: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            </w:t>
      </w: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>//如果最后账户余额不足10万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{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    ++year;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    sum+=n;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}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lastRenderedPageBreak/>
        <w:t xml:space="preserve">    printf("After %d years,Jack has no money!\nJack took out $ %5.2f altogher.",year,sum/10000.0);</w:t>
      </w:r>
    </w:p>
    <w:p w:rsidR="00AE7C92" w:rsidRPr="00AE7C92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 xml:space="preserve">    return 0;</w:t>
      </w:r>
    </w:p>
    <w:p w:rsidR="00BB30FE" w:rsidRPr="00BB30FE" w:rsidRDefault="00AE7C92" w:rsidP="00AE7C92">
      <w:pPr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</w:pPr>
      <w:r w:rsidRPr="00AE7C92">
        <w:rPr>
          <w:rFonts w:ascii="Microsoft JhengHei UI Light" w:eastAsia="Microsoft JhengHei UI Light" w:hAnsi="Microsoft JhengHei UI Light" w:cs="宋体"/>
          <w:kern w:val="0"/>
          <w:sz w:val="24"/>
          <w:szCs w:val="24"/>
        </w:rPr>
        <w:t>}</w:t>
      </w:r>
    </w:p>
    <w:p w:rsidR="00BB30FE" w:rsidRPr="00BB30FE" w:rsidRDefault="00AE7C92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noProof/>
          <w:sz w:val="24"/>
          <w:szCs w:val="24"/>
        </w:rPr>
        <w:drawing>
          <wp:inline distT="0" distB="0" distL="0" distR="0">
            <wp:extent cx="4198620" cy="746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FE" w:rsidRPr="00BB30FE" w:rsidRDefault="00BB30FE" w:rsidP="00BB30FE">
      <w:pPr>
        <w:rPr>
          <w:rFonts w:ascii="Microsoft JhengHei UI Light" w:eastAsia="Microsoft JhengHei UI Light" w:hAnsi="Microsoft JhengHei UI Light"/>
          <w:sz w:val="24"/>
          <w:szCs w:val="24"/>
        </w:rPr>
      </w:pPr>
    </w:p>
    <w:sectPr w:rsidR="00BB30FE" w:rsidRPr="00BB3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92A" w:rsidRDefault="005D392A" w:rsidP="00033372">
      <w:r>
        <w:separator/>
      </w:r>
    </w:p>
  </w:endnote>
  <w:endnote w:type="continuationSeparator" w:id="0">
    <w:p w:rsidR="005D392A" w:rsidRDefault="005D392A" w:rsidP="00033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92A" w:rsidRDefault="005D392A" w:rsidP="00033372">
      <w:r>
        <w:separator/>
      </w:r>
    </w:p>
  </w:footnote>
  <w:footnote w:type="continuationSeparator" w:id="0">
    <w:p w:rsidR="005D392A" w:rsidRDefault="005D392A" w:rsidP="00033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E0"/>
    <w:rsid w:val="000134F1"/>
    <w:rsid w:val="00033372"/>
    <w:rsid w:val="000361F1"/>
    <w:rsid w:val="000802CD"/>
    <w:rsid w:val="00082398"/>
    <w:rsid w:val="000A36F5"/>
    <w:rsid w:val="001A19D5"/>
    <w:rsid w:val="001D2FEF"/>
    <w:rsid w:val="002756F0"/>
    <w:rsid w:val="00332114"/>
    <w:rsid w:val="003327D3"/>
    <w:rsid w:val="003449B8"/>
    <w:rsid w:val="00365322"/>
    <w:rsid w:val="00370639"/>
    <w:rsid w:val="003B0C8B"/>
    <w:rsid w:val="003C4C08"/>
    <w:rsid w:val="003F0B64"/>
    <w:rsid w:val="004219F0"/>
    <w:rsid w:val="00423860"/>
    <w:rsid w:val="004E2E40"/>
    <w:rsid w:val="005D08E0"/>
    <w:rsid w:val="005D392A"/>
    <w:rsid w:val="006442DF"/>
    <w:rsid w:val="006458DD"/>
    <w:rsid w:val="006D11F8"/>
    <w:rsid w:val="006E3A8A"/>
    <w:rsid w:val="006E4B9D"/>
    <w:rsid w:val="007641B3"/>
    <w:rsid w:val="00772EED"/>
    <w:rsid w:val="00783F38"/>
    <w:rsid w:val="008C3752"/>
    <w:rsid w:val="009353A8"/>
    <w:rsid w:val="00990269"/>
    <w:rsid w:val="009B633B"/>
    <w:rsid w:val="009D2BA8"/>
    <w:rsid w:val="00AE7C92"/>
    <w:rsid w:val="00B02E76"/>
    <w:rsid w:val="00B2724E"/>
    <w:rsid w:val="00B6153F"/>
    <w:rsid w:val="00B828FD"/>
    <w:rsid w:val="00BB30FE"/>
    <w:rsid w:val="00C928FA"/>
    <w:rsid w:val="00D40566"/>
    <w:rsid w:val="00D87475"/>
    <w:rsid w:val="00E119C2"/>
    <w:rsid w:val="00ED58E0"/>
    <w:rsid w:val="00F0029E"/>
    <w:rsid w:val="00F0792A"/>
    <w:rsid w:val="00F32BAB"/>
    <w:rsid w:val="00F53987"/>
    <w:rsid w:val="00F941D4"/>
    <w:rsid w:val="00FE6512"/>
    <w:rsid w:val="00F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1EC9A"/>
  <w15:chartTrackingRefBased/>
  <w15:docId w15:val="{01B4FF6D-1F83-4FFD-B007-4B8E1E85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5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33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33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3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3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9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32</cp:revision>
  <dcterms:created xsi:type="dcterms:W3CDTF">2020-11-05T13:38:00Z</dcterms:created>
  <dcterms:modified xsi:type="dcterms:W3CDTF">2022-11-06T13:39:00Z</dcterms:modified>
</cp:coreProperties>
</file>