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bookmarkStart w:id="0" w:name="_GoBack"/>
      <w:bookmarkEnd w:id="0"/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>//1、输入字符a至f,按输入字符的顺序建立一个字符结点（每个结点存储一个字符）的单向链表，输出该链表中的字符,并释放链表结点所占用的空间。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>#include &lt;stdio.h&gt;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>#include &lt;stdlib.h&gt;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>#define LEN sizeof(struct letter)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>int main()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>{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struct letter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{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char a;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struct letter *next;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};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struct letter *head, *p1, *p2;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char le;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head = p1 = (struct letter*)malloc(LEN);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head-&gt;next = NULL;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//create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do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{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scanf("%c", &amp;le);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if(le &gt; 102 || le &lt; 97 &amp;&amp; le &gt; 70)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    break;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p2 = (struct letter*)malloc(LEN);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p2-&gt;a = le;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p1-&gt;next = p2;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p1 = p2;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} while(1);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p2-&gt;next = NULL;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//print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struct letter *p;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p = head-&gt;next;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while(p)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{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printf("%c", p-&gt;a);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p = p-&gt;next;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}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//free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p1 = head-&gt;next;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lastRenderedPageBreak/>
        <w:t xml:space="preserve">    do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{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p2 = p1-&gt;next; //p1指向head的下一结点 p2指向p1的下一结点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free(p1);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p1 = p2;  //释放p1后，指针依次往前挪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if(p1-&gt;next == NULL)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    break;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} while(1);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free(p1);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p1 = NULL;</w:t>
      </w:r>
    </w:p>
    <w:p w:rsidR="005E6960" w:rsidRPr="005E6960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return 0;</w:t>
      </w:r>
    </w:p>
    <w:p w:rsidR="001A4B79" w:rsidRDefault="005E6960" w:rsidP="00F10E46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noProof/>
          <w:sz w:val="21"/>
          <w:szCs w:val="21"/>
        </w:rPr>
      </w:pPr>
      <w:r w:rsidRPr="005E6960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>}</w:t>
      </w:r>
    </w:p>
    <w:p w:rsidR="00551E03" w:rsidRDefault="00551E03" w:rsidP="005E6960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/>
          <w:b/>
          <w:noProof/>
          <w:sz w:val="21"/>
          <w:szCs w:val="21"/>
        </w:rPr>
        <w:drawing>
          <wp:inline distT="0" distB="0" distL="0" distR="0">
            <wp:extent cx="5265876" cy="89161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25" w:rsidRPr="00607D25" w:rsidRDefault="00607D25" w:rsidP="00607D25">
      <w:pPr>
        <w:pStyle w:val="a3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/*2、创建一个单向链表来记录学生信息，人数不确定；链表结点为结构变量，结构的要求如下：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struct stu_info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{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char stu_num;  //学号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char stu_name;  //姓名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char stu_sex;    //性别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int stu_score    //成绩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struct stu_info *next;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};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 w:hint="eastAsia"/>
          <w:b/>
          <w:sz w:val="21"/>
          <w:szCs w:val="21"/>
        </w:rPr>
        <w:t>程序设计要求：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 w:hint="eastAsia"/>
          <w:b/>
          <w:sz w:val="21"/>
          <w:szCs w:val="21"/>
        </w:rPr>
        <w:t>（</w:t>
      </w:r>
      <w:r w:rsidRPr="00885817">
        <w:rPr>
          <w:rFonts w:asciiTheme="minorEastAsia" w:eastAsiaTheme="minorEastAsia" w:hAnsiTheme="minorEastAsia"/>
          <w:b/>
          <w:sz w:val="21"/>
          <w:szCs w:val="21"/>
        </w:rPr>
        <w:t>1）插入新的学生信息   insert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 w:hint="eastAsia"/>
          <w:b/>
          <w:sz w:val="21"/>
          <w:szCs w:val="21"/>
        </w:rPr>
        <w:t>（</w:t>
      </w:r>
      <w:r w:rsidRPr="00885817">
        <w:rPr>
          <w:rFonts w:asciiTheme="minorEastAsia" w:eastAsiaTheme="minorEastAsia" w:hAnsiTheme="minorEastAsia"/>
          <w:b/>
          <w:sz w:val="21"/>
          <w:szCs w:val="21"/>
        </w:rPr>
        <w:t>2）删除指定的学生信息 delete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 w:hint="eastAsia"/>
          <w:b/>
          <w:sz w:val="21"/>
          <w:szCs w:val="21"/>
        </w:rPr>
        <w:t>（</w:t>
      </w:r>
      <w:r w:rsidRPr="00885817">
        <w:rPr>
          <w:rFonts w:asciiTheme="minorEastAsia" w:eastAsiaTheme="minorEastAsia" w:hAnsiTheme="minorEastAsia"/>
          <w:b/>
          <w:sz w:val="21"/>
          <w:szCs w:val="21"/>
        </w:rPr>
        <w:t>3）根据学号查询并显示查询到的学生信息  search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 w:hint="eastAsia"/>
          <w:b/>
          <w:sz w:val="21"/>
          <w:szCs w:val="21"/>
        </w:rPr>
        <w:t>（</w:t>
      </w:r>
      <w:r w:rsidRPr="00885817">
        <w:rPr>
          <w:rFonts w:asciiTheme="minorEastAsia" w:eastAsiaTheme="minorEastAsia" w:hAnsiTheme="minorEastAsia"/>
          <w:b/>
          <w:sz w:val="21"/>
          <w:szCs w:val="21"/>
        </w:rPr>
        <w:t>4）以上三项任务分别自定义函数实现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 w:hint="eastAsia"/>
          <w:b/>
          <w:sz w:val="21"/>
          <w:szCs w:val="21"/>
        </w:rPr>
        <w:t>（</w:t>
      </w:r>
      <w:r w:rsidRPr="00885817">
        <w:rPr>
          <w:rFonts w:asciiTheme="minorEastAsia" w:eastAsiaTheme="minorEastAsia" w:hAnsiTheme="minorEastAsia"/>
          <w:b/>
          <w:sz w:val="21"/>
          <w:szCs w:val="21"/>
        </w:rPr>
        <w:t>5）程序运行后要求可以循环执行前三项操作，直到选择退出时结束程序*/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#include &lt;stdio.h&gt;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#include &lt;stdlib.h&gt;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#define LEN sizeof(struct stu_info)  //16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struct stu_info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{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int stu_num;  //学号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char stu_name;  //姓名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lastRenderedPageBreak/>
        <w:t xml:space="preserve">    char stu_sex;    //性别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int stu_score;    //成绩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struct stu_info *next;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};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struct stu_info *create();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void insert(struct stu_info *h);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void deletes(struct stu_info *h);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void search(struct stu_info *h);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void print(struct stu_info *h);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int main()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{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struct stu_info *head;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char choose;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while(1)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{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head = create(), printf("\n");  //head为链表开头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insert(head), printf("\n");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deletes(head), printf("\n");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search(head), printf("\n");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printf("是否继续进行操作？  A.继续   B.结束操作");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while(getchar() != '\n')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    continue;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scanf("%c", &amp;choose);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if(choose == 'B' || choose == 'b') break;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printf("\n");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}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return 0;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}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struct stu_info *create()  //先建立一个链表，再以此完成设计要求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{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printf("依次输入学生的信息：学号 姓名 性别 成绩（当输入的成绩小于0是结束输入）\n");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struct stu_info *h, *p1, *p2;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int num;  //学号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char name;  //姓名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char gender;    //性别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int score = 0;    //成绩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lastRenderedPageBreak/>
        <w:t xml:space="preserve">    h = p1 = (struct stu_info*)malloc(LEN);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h-&gt;next = NULL;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do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{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scanf("%d%c%c%d", &amp;num, &amp;name, &amp;gender, &amp;score);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if(score &lt; 0) break;  //输入的score小于0结束输入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p2 = (struct stu_info*)malloc(LEN);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p2-&gt;stu_num = num;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p2-&gt;stu_name = name;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p2-&gt;stu_sex = gender;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p2-&gt;stu_score = score;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p1-&gt;next = p2;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p1 = p2;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} while(1);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p2-&gt;next = NULL;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return h;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}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void insert(struct stu_info *h)  //选择要插在哪个学生后面，若无选择的学生，重新输入选择的学生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{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int num, score, insert_num;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char name, gender;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printf("请输入要插入的学生信息：");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scanf("%d%c%c%d", &amp;num, &amp;name, &amp;gender, &amp;score);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printf("输入学生序号（信息将插入在该学生后面）：");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loopinsert: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while(getchar() != '\n')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continue;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scanf("%d", &amp;insert_num);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if(insert_num &lt; 0) return;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struct stu_info *p1, *p2, *temp;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p1 = h;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p2 = h-&gt;next;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while(p2)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{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if(p1-&gt;stu_num == insert_num)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    break;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lastRenderedPageBreak/>
        <w:t xml:space="preserve">        p1 = p2;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p2 = p1-&gt;next;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}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if(!p2 &amp;&amp; p1-&gt;stu_num != insert_num)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{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printf("该学生不存在，请重新输入学生序号（若想停止输入，输入一个负数）：");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goto loopinsert;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}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temp = (struct stu_info*)malloc(LEN);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temp-&gt;stu_num = num;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temp-&gt;stu_name = name;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temp-&gt;stu_sex = gender;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temp-&gt;stu_score = score;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p1-&gt;next = temp;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temp-&gt;next = p2;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}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void deletes(struct stu_info *h)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{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int num;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printf("输入要删除的学生信息的学号：");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loopdeletes: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while(getchar() != '\n')  continue;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scanf("%d", &amp;num);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if(num &lt; 0)  return;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struct stu_info *p1, *p2;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p1 = h;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p2 = h-&gt;next;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while(p2)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{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if(p2-&gt;stu_num == num)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    break;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p1 = p2;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p2 = p1-&gt;next;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}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if(!p2)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{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printf("该学生不存在,");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printf("请重新输入（若要停止删除过程，输入一个负数）：");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goto loopdeletes;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lastRenderedPageBreak/>
        <w:t xml:space="preserve">    }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p1-&gt;next = p2-&gt;next;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free(p2);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}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void search(struct stu_info *h)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{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int num;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printf("输入要搜索学生的学号：");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>loopsearch: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while(getchar() != '\n')  continue;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scanf("%d", &amp;num);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struct stu_info *p1, *p2;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p1 = h;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p2 = h-&gt;next;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while(p2)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{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if(p2-&gt;stu_num == num)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    break;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p1 = p2;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p2 = p1-&gt;next;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}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if(!p2)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{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printf("无该查询的学生,");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printf("请重新输入（若要停止搜索过程，输入一个负数）：");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    goto loopsearch;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}</w:t>
      </w:r>
    </w:p>
    <w:p w:rsidR="00885817" w:rsidRPr="00885817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t xml:space="preserve">    printf("%d %c %c %d", p2-&gt;stu_num, p2-&gt;stu_name, p2-&gt;stu_sex, p2-&gt;stu_score);</w:t>
      </w:r>
    </w:p>
    <w:p w:rsidR="00DE6CCA" w:rsidRPr="001A4B79" w:rsidRDefault="00885817" w:rsidP="00885817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885817">
        <w:rPr>
          <w:rFonts w:asciiTheme="minorEastAsia" w:eastAsiaTheme="minorEastAsia" w:hAnsiTheme="minorEastAsia"/>
          <w:b/>
          <w:sz w:val="21"/>
          <w:szCs w:val="21"/>
        </w:rPr>
        <w:lastRenderedPageBreak/>
        <w:t>}</w:t>
      </w:r>
      <w:r>
        <w:rPr>
          <w:rFonts w:asciiTheme="minorEastAsia" w:eastAsiaTheme="minorEastAsia" w:hAnsiTheme="minorEastAsia" w:cs="Arial"/>
          <w:b/>
          <w:noProof/>
          <w:color w:val="202020"/>
          <w:sz w:val="21"/>
          <w:szCs w:val="21"/>
        </w:rPr>
        <w:drawing>
          <wp:inline distT="0" distB="0" distL="0" distR="0">
            <wp:extent cx="5274310" cy="2723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CCA" w:rsidRPr="001A4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F2B" w:rsidRDefault="001E7F2B" w:rsidP="00F837A4">
      <w:r>
        <w:separator/>
      </w:r>
    </w:p>
  </w:endnote>
  <w:endnote w:type="continuationSeparator" w:id="0">
    <w:p w:rsidR="001E7F2B" w:rsidRDefault="001E7F2B" w:rsidP="00F8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F2B" w:rsidRDefault="001E7F2B" w:rsidP="00F837A4">
      <w:r>
        <w:separator/>
      </w:r>
    </w:p>
  </w:footnote>
  <w:footnote w:type="continuationSeparator" w:id="0">
    <w:p w:rsidR="001E7F2B" w:rsidRDefault="001E7F2B" w:rsidP="00F837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61"/>
    <w:rsid w:val="000E166C"/>
    <w:rsid w:val="001A4B79"/>
    <w:rsid w:val="001D656B"/>
    <w:rsid w:val="001E7F2B"/>
    <w:rsid w:val="00242825"/>
    <w:rsid w:val="002446E9"/>
    <w:rsid w:val="002C23FE"/>
    <w:rsid w:val="003B4BBF"/>
    <w:rsid w:val="003D4F6D"/>
    <w:rsid w:val="004841FF"/>
    <w:rsid w:val="004B6E23"/>
    <w:rsid w:val="00547AB6"/>
    <w:rsid w:val="00551E03"/>
    <w:rsid w:val="005E6960"/>
    <w:rsid w:val="00607D25"/>
    <w:rsid w:val="00631E3D"/>
    <w:rsid w:val="006C0B6B"/>
    <w:rsid w:val="00720A0F"/>
    <w:rsid w:val="007B0041"/>
    <w:rsid w:val="007D2DBB"/>
    <w:rsid w:val="00812F36"/>
    <w:rsid w:val="008526D0"/>
    <w:rsid w:val="00885817"/>
    <w:rsid w:val="008B3CED"/>
    <w:rsid w:val="0091595D"/>
    <w:rsid w:val="009B73FB"/>
    <w:rsid w:val="009C4918"/>
    <w:rsid w:val="00A35AAF"/>
    <w:rsid w:val="00AA0EF3"/>
    <w:rsid w:val="00AD03B6"/>
    <w:rsid w:val="00AF17B1"/>
    <w:rsid w:val="00B27062"/>
    <w:rsid w:val="00BA1BDB"/>
    <w:rsid w:val="00C70A3B"/>
    <w:rsid w:val="00C9516D"/>
    <w:rsid w:val="00D20F5D"/>
    <w:rsid w:val="00D21533"/>
    <w:rsid w:val="00D50038"/>
    <w:rsid w:val="00DE6CCA"/>
    <w:rsid w:val="00E0594C"/>
    <w:rsid w:val="00F10E46"/>
    <w:rsid w:val="00F45E61"/>
    <w:rsid w:val="00F8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9D2F6"/>
  <w15:chartTrackingRefBased/>
  <w15:docId w15:val="{093A2814-6771-42C1-B338-CFF8E6D3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5E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446E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46E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83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37A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3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37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7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A500</dc:creator>
  <cp:keywords/>
  <dc:description/>
  <cp:lastModifiedBy>Shanli Ren</cp:lastModifiedBy>
  <cp:revision>31</cp:revision>
  <dcterms:created xsi:type="dcterms:W3CDTF">2020-12-25T02:42:00Z</dcterms:created>
  <dcterms:modified xsi:type="dcterms:W3CDTF">2022-11-06T13:40:00Z</dcterms:modified>
</cp:coreProperties>
</file>