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56" w:rsidRPr="008B6984" w:rsidRDefault="00734D56" w:rsidP="00C00981">
      <w:pPr>
        <w:rPr>
          <w:b/>
        </w:rPr>
      </w:pPr>
      <w:bookmarkStart w:id="0" w:name="_GoBack"/>
      <w:bookmarkEnd w:id="0"/>
      <w:r w:rsidRPr="008B6984">
        <w:rPr>
          <w:rFonts w:hint="eastAsia"/>
          <w:b/>
        </w:rPr>
        <w:t>测试用例</w:t>
      </w:r>
    </w:p>
    <w:p w:rsidR="00891974" w:rsidRDefault="00891974" w:rsidP="00C00981">
      <w:r w:rsidRPr="00891974">
        <w:rPr>
          <w:rFonts w:hint="eastAsia"/>
        </w:rPr>
        <w:t>按照降幂输入数据</w:t>
      </w:r>
    </w:p>
    <w:p w:rsidR="00734D56" w:rsidRDefault="00734D56" w:rsidP="00C00981">
      <w:r>
        <w:rPr>
          <w:rFonts w:hint="eastAsia"/>
        </w:rPr>
        <w:t>第一个多项式</w:t>
      </w:r>
    </w:p>
    <w:p w:rsidR="00734D56" w:rsidRDefault="00734D56" w:rsidP="00734D56">
      <w:r>
        <w:t>1 4</w:t>
      </w:r>
    </w:p>
    <w:p w:rsidR="00734D56" w:rsidRDefault="00734D56" w:rsidP="00734D56">
      <w:r>
        <w:t>1 2</w:t>
      </w:r>
    </w:p>
    <w:p w:rsidR="00734D56" w:rsidRDefault="00734D56" w:rsidP="00734D56">
      <w:r>
        <w:t>1 0</w:t>
      </w:r>
    </w:p>
    <w:p w:rsidR="00734D56" w:rsidRDefault="00734D56" w:rsidP="00734D56">
      <w:r>
        <w:rPr>
          <w:rFonts w:hint="eastAsia"/>
        </w:rPr>
        <w:t>a</w:t>
      </w:r>
    </w:p>
    <w:p w:rsidR="00734D56" w:rsidRDefault="00734D56" w:rsidP="00734D56">
      <w:r>
        <w:rPr>
          <w:rFonts w:hint="eastAsia"/>
        </w:rPr>
        <w:t>第二个多项式</w:t>
      </w:r>
    </w:p>
    <w:p w:rsidR="00734D56" w:rsidRDefault="00734D56" w:rsidP="00734D56">
      <w:r>
        <w:t>1 5</w:t>
      </w:r>
    </w:p>
    <w:p w:rsidR="00734D56" w:rsidRDefault="00734D56" w:rsidP="00734D56">
      <w:r>
        <w:t>1 3</w:t>
      </w:r>
    </w:p>
    <w:p w:rsidR="00734D56" w:rsidRDefault="00734D56" w:rsidP="00734D56">
      <w:r>
        <w:t>-1 2</w:t>
      </w:r>
    </w:p>
    <w:p w:rsidR="00734D56" w:rsidRDefault="00734D56" w:rsidP="00734D56">
      <w:r>
        <w:t>1 0</w:t>
      </w:r>
    </w:p>
    <w:p w:rsidR="00734D56" w:rsidRDefault="00734D56" w:rsidP="00734D56">
      <w:r>
        <w:t>a</w:t>
      </w:r>
    </w:p>
    <w:p w:rsidR="00946A2C" w:rsidRDefault="0043417D">
      <w:r>
        <w:rPr>
          <w:rFonts w:hint="eastAsia"/>
        </w:rPr>
        <w:t>进行加法</w:t>
      </w:r>
      <w:r w:rsidR="00946A2C">
        <w:rPr>
          <w:rFonts w:hint="eastAsia"/>
        </w:rPr>
        <w:t>和减法</w:t>
      </w:r>
      <w:r>
        <w:rPr>
          <w:rFonts w:hint="eastAsia"/>
        </w:rPr>
        <w:t>运算</w:t>
      </w:r>
    </w:p>
    <w:p w:rsidR="00E6206C" w:rsidRDefault="00D51340">
      <w:r w:rsidRPr="00D51340">
        <w:rPr>
          <w:noProof/>
        </w:rPr>
        <w:drawing>
          <wp:inline distT="0" distB="0" distL="0" distR="0" wp14:anchorId="35EB3F56" wp14:editId="72C439B4">
            <wp:extent cx="3486637" cy="29245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6" w:rsidRPr="008B6984" w:rsidRDefault="008B6984">
      <w:pPr>
        <w:rPr>
          <w:b/>
        </w:rPr>
      </w:pPr>
      <w:r w:rsidRPr="008B6984">
        <w:rPr>
          <w:rFonts w:hint="eastAsia"/>
          <w:b/>
        </w:rPr>
        <w:t>算法和数据结构设计</w:t>
      </w:r>
    </w:p>
    <w:p w:rsidR="0061452E" w:rsidRDefault="00805783" w:rsidP="006145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对多项式 a和 b分别建立链表</w:t>
      </w:r>
      <w:r w:rsidR="000823C8">
        <w:rPr>
          <w:rFonts w:hint="eastAsia"/>
        </w:rPr>
        <w:t>，</w:t>
      </w:r>
      <w:r w:rsidR="000926D9">
        <w:rPr>
          <w:rFonts w:hint="eastAsia"/>
        </w:rPr>
        <w:t>a作为第一个多项式，b作为第二个</w:t>
      </w:r>
      <w:r w:rsidR="000F0198">
        <w:rPr>
          <w:rFonts w:hint="eastAsia"/>
        </w:rPr>
        <w:t>，</w:t>
      </w:r>
      <w:r w:rsidR="009631DF">
        <w:rPr>
          <w:rFonts w:hint="eastAsia"/>
        </w:rPr>
        <w:t>建立</w:t>
      </w:r>
      <w:r w:rsidR="00BC3099">
        <w:rPr>
          <w:rFonts w:hint="eastAsia"/>
        </w:rPr>
        <w:t>新链表</w:t>
      </w:r>
      <w:r w:rsidR="009631DF">
        <w:rPr>
          <w:rFonts w:hint="eastAsia"/>
        </w:rPr>
        <w:t>h</w:t>
      </w:r>
      <w:r w:rsidR="009631DF">
        <w:t>ead_sub</w:t>
      </w:r>
      <w:r w:rsidR="009631DF">
        <w:rPr>
          <w:rFonts w:hint="eastAsia"/>
        </w:rPr>
        <w:t>和head_</w:t>
      </w:r>
      <w:r w:rsidR="009631DF">
        <w:t>add</w:t>
      </w:r>
      <w:r w:rsidR="00BC3099">
        <w:rPr>
          <w:rFonts w:hint="eastAsia"/>
        </w:rPr>
        <w:t>来存放a和b计算后的结果。</w:t>
      </w:r>
    </w:p>
    <w:p w:rsidR="0061452E" w:rsidRDefault="00356CCD" w:rsidP="006145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进行加法和</w:t>
      </w:r>
      <w:r w:rsidR="008521AD">
        <w:rPr>
          <w:rFonts w:hint="eastAsia"/>
        </w:rPr>
        <w:t>减</w:t>
      </w:r>
      <w:r w:rsidR="002F47B6">
        <w:rPr>
          <w:rFonts w:hint="eastAsia"/>
        </w:rPr>
        <w:t>法运算</w:t>
      </w:r>
    </w:p>
    <w:p w:rsidR="0061452E" w:rsidRDefault="004D1252" w:rsidP="006145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加法运算</w:t>
      </w:r>
      <w:r w:rsidR="00226747">
        <w:rPr>
          <w:rFonts w:hint="eastAsia"/>
        </w:rPr>
        <w:t>（函数</w:t>
      </w:r>
      <w:r w:rsidR="00B27821">
        <w:rPr>
          <w:rFonts w:hint="eastAsia"/>
        </w:rPr>
        <w:t xml:space="preserve"> </w:t>
      </w:r>
      <w:r w:rsidR="00226747">
        <w:rPr>
          <w:rFonts w:hint="eastAsia"/>
        </w:rPr>
        <w:t>addition（） ）</w:t>
      </w:r>
      <w:r>
        <w:rPr>
          <w:rFonts w:hint="eastAsia"/>
        </w:rPr>
        <w:t>，</w:t>
      </w:r>
      <w:r w:rsidR="0061452E">
        <w:rPr>
          <w:rFonts w:hint="eastAsia"/>
        </w:rPr>
        <w:t>从a和b的头指针开始，比较每个结点</w:t>
      </w:r>
      <w:r w:rsidR="00AA2766">
        <w:rPr>
          <w:rFonts w:hint="eastAsia"/>
        </w:rPr>
        <w:t>的指数，在c中记录更大的结点的数据，同时，指向这个结点的指针向后挪动一位</w:t>
      </w:r>
      <w:r w:rsidR="00B70BC6">
        <w:rPr>
          <w:rFonts w:hint="eastAsia"/>
        </w:rPr>
        <w:t>。若指数相同，在c中记录两者系数相加后的结果和指数，指向两个结点的指针都向后挪动一位。</w:t>
      </w:r>
    </w:p>
    <w:p w:rsidR="0061452E" w:rsidRDefault="006A3838" w:rsidP="003507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减法运算</w:t>
      </w:r>
      <w:r w:rsidR="00226747">
        <w:rPr>
          <w:rFonts w:hint="eastAsia"/>
        </w:rPr>
        <w:t>（函数 subtraction（） ）</w:t>
      </w:r>
      <w:r>
        <w:rPr>
          <w:rFonts w:hint="eastAsia"/>
        </w:rPr>
        <w:t>，</w:t>
      </w:r>
      <w:r w:rsidR="000926D9">
        <w:rPr>
          <w:rFonts w:hint="eastAsia"/>
        </w:rPr>
        <w:t>从a和b的头指针开始，比较每个结点的指数，</w:t>
      </w:r>
      <w:r w:rsidR="00D27C1D">
        <w:rPr>
          <w:rFonts w:hint="eastAsia"/>
        </w:rPr>
        <w:t>若a中结点的指数更大，</w:t>
      </w:r>
      <w:r w:rsidR="000926D9">
        <w:rPr>
          <w:rFonts w:hint="eastAsia"/>
        </w:rPr>
        <w:t>在c中记录</w:t>
      </w:r>
      <w:r w:rsidR="00D27C1D">
        <w:rPr>
          <w:rFonts w:hint="eastAsia"/>
        </w:rPr>
        <w:t>这个结点</w:t>
      </w:r>
      <w:r w:rsidR="000926D9">
        <w:rPr>
          <w:rFonts w:hint="eastAsia"/>
        </w:rPr>
        <w:t>的数据，同时，指向这个结点的指针向后挪动一位。若</w:t>
      </w:r>
      <w:r w:rsidR="00D27C1D">
        <w:rPr>
          <w:rFonts w:hint="eastAsia"/>
        </w:rPr>
        <w:t>b中结点的</w:t>
      </w:r>
      <w:r w:rsidR="000926D9">
        <w:rPr>
          <w:rFonts w:hint="eastAsia"/>
        </w:rPr>
        <w:t>指数</w:t>
      </w:r>
      <w:r w:rsidR="00D27C1D">
        <w:rPr>
          <w:rFonts w:hint="eastAsia"/>
        </w:rPr>
        <w:t>更大</w:t>
      </w:r>
      <w:r w:rsidR="000926D9">
        <w:rPr>
          <w:rFonts w:hint="eastAsia"/>
        </w:rPr>
        <w:t>，在c中记录</w:t>
      </w:r>
      <w:r w:rsidR="00D27C1D">
        <w:rPr>
          <w:rFonts w:hint="eastAsia"/>
        </w:rPr>
        <w:t>这个结点的数据，但系数为相反数</w:t>
      </w:r>
      <w:r w:rsidR="000926D9">
        <w:rPr>
          <w:rFonts w:hint="eastAsia"/>
        </w:rPr>
        <w:t>，指向</w:t>
      </w:r>
      <w:r w:rsidR="00D27C1D">
        <w:rPr>
          <w:rFonts w:hint="eastAsia"/>
        </w:rPr>
        <w:t>这个</w:t>
      </w:r>
      <w:r w:rsidR="000926D9">
        <w:rPr>
          <w:rFonts w:hint="eastAsia"/>
        </w:rPr>
        <w:t>结点的指针向后挪动一位。</w:t>
      </w:r>
      <w:r w:rsidR="00B8671B">
        <w:rPr>
          <w:rFonts w:hint="eastAsia"/>
        </w:rPr>
        <w:t>若两者指数相同，c中记录a结点的系数减去b结点的系数和</w:t>
      </w:r>
      <w:r w:rsidR="00F44D76">
        <w:rPr>
          <w:rFonts w:hint="eastAsia"/>
        </w:rPr>
        <w:t>指数，指向两者的指针都向后挪动一位</w:t>
      </w:r>
      <w:r w:rsidR="00075E71">
        <w:rPr>
          <w:rFonts w:hint="eastAsia"/>
        </w:rPr>
        <w:t>。</w:t>
      </w:r>
    </w:p>
    <w:p w:rsidR="00105F76" w:rsidRDefault="006F09A5" w:rsidP="003310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（函数fre（） ）</w:t>
      </w:r>
      <w:r w:rsidR="00AF2D6D">
        <w:rPr>
          <w:rFonts w:hint="eastAsia"/>
        </w:rPr>
        <w:t>释放a、b链表的空间</w:t>
      </w:r>
    </w:p>
    <w:p w:rsidR="00105F76" w:rsidRDefault="00105F76"/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系数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  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指数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addition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subtraction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链表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a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减去链表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b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fre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head_add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head_sub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//headc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是链表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a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b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相加后的结果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head_add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addition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进行加法运算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head_sub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subtraction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13484">
        <w:rPr>
          <w:rFonts w:ascii="Consolas" w:eastAsia="宋体" w:hAnsi="Consolas" w:cs="宋体"/>
          <w:color w:val="6A9955"/>
          <w:kern w:val="0"/>
          <w:szCs w:val="21"/>
        </w:rPr>
        <w:t>进行减法运算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fre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fre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内存分配失败，程序终止</w:t>
      </w:r>
      <w:r w:rsidRPr="0001348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输入多项式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输入字母结束输入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1348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"%f %d"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 != 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        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() == 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348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addition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内存分配失败，程序终止</w:t>
      </w:r>
      <w:r w:rsidRPr="0001348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subtraction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内存分配失败，程序终止</w:t>
      </w:r>
      <w:r w:rsidRPr="0001348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134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           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*(-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*(-</w:t>
      </w:r>
      <w:r w:rsidRPr="00013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coeffi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            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p1c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fre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3484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348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1348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3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719" w:rsidRPr="00013484" w:rsidRDefault="00013484" w:rsidP="000134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48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sectPr w:rsidR="00A14719" w:rsidRPr="0001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9C" w:rsidRDefault="0061329C" w:rsidP="00B97F12">
      <w:r>
        <w:separator/>
      </w:r>
    </w:p>
  </w:endnote>
  <w:endnote w:type="continuationSeparator" w:id="0">
    <w:p w:rsidR="0061329C" w:rsidRDefault="0061329C" w:rsidP="00B9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9C" w:rsidRDefault="0061329C" w:rsidP="00B97F12">
      <w:r>
        <w:separator/>
      </w:r>
    </w:p>
  </w:footnote>
  <w:footnote w:type="continuationSeparator" w:id="0">
    <w:p w:rsidR="0061329C" w:rsidRDefault="0061329C" w:rsidP="00B9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E15D6"/>
    <w:multiLevelType w:val="hybridMultilevel"/>
    <w:tmpl w:val="D060904C"/>
    <w:lvl w:ilvl="0" w:tplc="C09E139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81"/>
    <w:rsid w:val="00013484"/>
    <w:rsid w:val="00075E71"/>
    <w:rsid w:val="000823C8"/>
    <w:rsid w:val="000904EC"/>
    <w:rsid w:val="000926D9"/>
    <w:rsid w:val="000F0198"/>
    <w:rsid w:val="00105F76"/>
    <w:rsid w:val="0011072E"/>
    <w:rsid w:val="00226747"/>
    <w:rsid w:val="0026479F"/>
    <w:rsid w:val="002D6B3B"/>
    <w:rsid w:val="002F47B6"/>
    <w:rsid w:val="00350713"/>
    <w:rsid w:val="00356CCD"/>
    <w:rsid w:val="00404FA0"/>
    <w:rsid w:val="0043417D"/>
    <w:rsid w:val="004D1252"/>
    <w:rsid w:val="00570332"/>
    <w:rsid w:val="005D764D"/>
    <w:rsid w:val="0061329C"/>
    <w:rsid w:val="0061452E"/>
    <w:rsid w:val="00633543"/>
    <w:rsid w:val="00667180"/>
    <w:rsid w:val="006745DA"/>
    <w:rsid w:val="006A2DEE"/>
    <w:rsid w:val="006A3838"/>
    <w:rsid w:val="006B3EB7"/>
    <w:rsid w:val="006F09A5"/>
    <w:rsid w:val="00734D56"/>
    <w:rsid w:val="00805783"/>
    <w:rsid w:val="00815918"/>
    <w:rsid w:val="008437C5"/>
    <w:rsid w:val="008521AD"/>
    <w:rsid w:val="00891974"/>
    <w:rsid w:val="008B2CF9"/>
    <w:rsid w:val="008B6984"/>
    <w:rsid w:val="00946A2C"/>
    <w:rsid w:val="009631DF"/>
    <w:rsid w:val="00A013C9"/>
    <w:rsid w:val="00A14719"/>
    <w:rsid w:val="00A520C7"/>
    <w:rsid w:val="00AA2766"/>
    <w:rsid w:val="00AC0FE5"/>
    <w:rsid w:val="00AF2D6D"/>
    <w:rsid w:val="00B27821"/>
    <w:rsid w:val="00B70BC6"/>
    <w:rsid w:val="00B75788"/>
    <w:rsid w:val="00B8671B"/>
    <w:rsid w:val="00B91453"/>
    <w:rsid w:val="00B97F12"/>
    <w:rsid w:val="00BA2ABC"/>
    <w:rsid w:val="00BC3099"/>
    <w:rsid w:val="00C00981"/>
    <w:rsid w:val="00C15613"/>
    <w:rsid w:val="00CC26D0"/>
    <w:rsid w:val="00D27C1D"/>
    <w:rsid w:val="00D336F3"/>
    <w:rsid w:val="00D51340"/>
    <w:rsid w:val="00D80799"/>
    <w:rsid w:val="00D93D5B"/>
    <w:rsid w:val="00E0071C"/>
    <w:rsid w:val="00E5675C"/>
    <w:rsid w:val="00E6206C"/>
    <w:rsid w:val="00E86042"/>
    <w:rsid w:val="00F44D76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437ED"/>
  <w15:chartTrackingRefBased/>
  <w15:docId w15:val="{7094E5EC-F99A-442B-9C0C-873AF93C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9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578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97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F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61</cp:revision>
  <dcterms:created xsi:type="dcterms:W3CDTF">2021-03-29T14:28:00Z</dcterms:created>
  <dcterms:modified xsi:type="dcterms:W3CDTF">2022-11-06T13:33:00Z</dcterms:modified>
</cp:coreProperties>
</file>