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5F" w:rsidRDefault="00293540">
      <w:r>
        <w:rPr>
          <w:rFonts w:hint="eastAsia"/>
        </w:rPr>
        <w:t>第四章作业</w:t>
      </w:r>
    </w:p>
    <w:p w:rsidR="00293540" w:rsidRDefault="0017375C" w:rsidP="00293540">
      <w:r>
        <w:rPr>
          <w:rFonts w:hint="eastAsia"/>
        </w:rPr>
        <w:t>4、</w:t>
      </w:r>
      <w:r w:rsidR="00293540">
        <w:rPr>
          <w:rFonts w:hint="eastAsia"/>
        </w:rPr>
        <w:t>对于采用</w:t>
      </w:r>
      <w:r w:rsidR="00293540">
        <w:t>A[m..n]组织的循环队列，试写一个统计队中数据元素个数的算法</w:t>
      </w:r>
    </w:p>
    <w:p w:rsidR="00293540" w:rsidRDefault="00293540" w:rsidP="00293540">
      <w:r>
        <w:t>PROC count (ARRAY: A[m..n]; bottom, top, sum: integer);</w:t>
      </w:r>
    </w:p>
    <w:p w:rsidR="00293540" w:rsidRDefault="00293540" w:rsidP="00293540">
      <w:r>
        <w:t xml:space="preserve">{统计循环队列长度，将长度赋给X, top 为顶端元素上方的位置} </w:t>
      </w:r>
    </w:p>
    <w:p w:rsidR="00293540" w:rsidRDefault="00293540" w:rsidP="00293540">
      <w:r>
        <w:t>BEGIN</w:t>
      </w:r>
    </w:p>
    <w:p w:rsidR="00293540" w:rsidRDefault="00293540" w:rsidP="00293540">
      <w:r>
        <w:t xml:space="preserve">    IF bottom = top </w:t>
      </w:r>
    </w:p>
    <w:p w:rsidR="00293540" w:rsidRDefault="00293540" w:rsidP="00293540">
      <w:r>
        <w:t xml:space="preserve">        THEN x &lt;- 0</w:t>
      </w:r>
    </w:p>
    <w:p w:rsidR="00293540" w:rsidRDefault="00293540" w:rsidP="00293540">
      <w:r>
        <w:t xml:space="preserve">    ELSE IF top &gt; bottom</w:t>
      </w:r>
    </w:p>
    <w:p w:rsidR="00293540" w:rsidRDefault="00293540" w:rsidP="00293540">
      <w:r>
        <w:t xml:space="preserve">        THEN x &lt;- top - bottom</w:t>
      </w:r>
    </w:p>
    <w:p w:rsidR="00293540" w:rsidRDefault="00293540" w:rsidP="00293540">
      <w:r>
        <w:t xml:space="preserve">    ELSE IF top &lt; bottom</w:t>
      </w:r>
    </w:p>
    <w:p w:rsidR="00293540" w:rsidRDefault="00293540" w:rsidP="00293540">
      <w:r>
        <w:t xml:space="preserve">        THEN x &lt;- n - m + 1 - (bottom - top)</w:t>
      </w:r>
    </w:p>
    <w:p w:rsidR="00293540" w:rsidRDefault="00293540" w:rsidP="00293540">
      <w:r>
        <w:t>END</w:t>
      </w:r>
    </w:p>
    <w:p w:rsidR="00684AD4" w:rsidRDefault="00684AD4" w:rsidP="00293540"/>
    <w:p w:rsidR="006271B8" w:rsidRDefault="006271B8" w:rsidP="006271B8">
      <w:r>
        <w:t>5、试写一个采用辗转相除法来求解两个非负整数m、n的最大公约数的算法</w:t>
      </w:r>
    </w:p>
    <w:p w:rsidR="006271B8" w:rsidRDefault="00A51394" w:rsidP="006271B8">
      <w:r>
        <w:t>PROC gcd (m, n, X</w:t>
      </w:r>
      <w:r w:rsidR="006271B8">
        <w:t>: integer;)</w:t>
      </w:r>
    </w:p>
    <w:p w:rsidR="006271B8" w:rsidRDefault="006271B8" w:rsidP="006271B8">
      <w:r>
        <w:t>{采用辗转相除法求解两个非负整数m、n的最大公约数}</w:t>
      </w:r>
    </w:p>
    <w:p w:rsidR="006271B8" w:rsidRDefault="006271B8" w:rsidP="006271B8">
      <w:r>
        <w:t>BEGIN</w:t>
      </w:r>
    </w:p>
    <w:p w:rsidR="006271B8" w:rsidRDefault="006271B8" w:rsidP="006271B8">
      <w:r>
        <w:t xml:space="preserve">    IF m &lt; n</w:t>
      </w:r>
    </w:p>
    <w:p w:rsidR="006271B8" w:rsidRDefault="006271B8" w:rsidP="006271B8">
      <w:r>
        <w:t xml:space="preserve">        THEN m &lt;-&gt; n</w:t>
      </w:r>
    </w:p>
    <w:p w:rsidR="006271B8" w:rsidRDefault="006271B8" w:rsidP="006271B8">
      <w:r>
        <w:t xml:space="preserve">    IF n = 0</w:t>
      </w:r>
    </w:p>
    <w:p w:rsidR="006271B8" w:rsidRDefault="00A51394" w:rsidP="006271B8">
      <w:r>
        <w:t xml:space="preserve">        THEN [X</w:t>
      </w:r>
      <w:r w:rsidR="006271B8">
        <w:t xml:space="preserve"> &lt;- m</w:t>
      </w:r>
    </w:p>
    <w:p w:rsidR="006271B8" w:rsidRDefault="006271B8" w:rsidP="006271B8">
      <w:r>
        <w:t xml:space="preserve">              return </w:t>
      </w:r>
      <w:r w:rsidR="00A51394">
        <w:t>X</w:t>
      </w:r>
      <w:r>
        <w:t>; ]</w:t>
      </w:r>
    </w:p>
    <w:p w:rsidR="006271B8" w:rsidRDefault="006271B8" w:rsidP="006271B8">
      <w:r>
        <w:t xml:space="preserve">    WHILE (m MOD n != 0)[</w:t>
      </w:r>
    </w:p>
    <w:p w:rsidR="006271B8" w:rsidRDefault="006271B8" w:rsidP="006271B8">
      <w:r>
        <w:t xml:space="preserve">        </w:t>
      </w:r>
      <w:r w:rsidR="00A51394">
        <w:t>X</w:t>
      </w:r>
      <w:r>
        <w:t xml:space="preserve"> &lt;- m MOD n</w:t>
      </w:r>
    </w:p>
    <w:p w:rsidR="006271B8" w:rsidRDefault="006271B8" w:rsidP="006271B8">
      <w:r>
        <w:t xml:space="preserve">        m &lt;- n</w:t>
      </w:r>
    </w:p>
    <w:p w:rsidR="006271B8" w:rsidRDefault="006271B8" w:rsidP="006271B8">
      <w:r>
        <w:t xml:space="preserve">        n &lt;- </w:t>
      </w:r>
      <w:r w:rsidR="00A51394">
        <w:t>X</w:t>
      </w:r>
    </w:p>
    <w:p w:rsidR="006271B8" w:rsidRDefault="006271B8" w:rsidP="006271B8">
      <w:r>
        <w:t xml:space="preserve">    ]</w:t>
      </w:r>
    </w:p>
    <w:p w:rsidR="006271B8" w:rsidRDefault="006271B8" w:rsidP="006271B8">
      <w:r>
        <w:t xml:space="preserve">    </w:t>
      </w:r>
      <w:r w:rsidR="00A51394">
        <w:t>X</w:t>
      </w:r>
      <w:bookmarkStart w:id="0" w:name="_GoBack"/>
      <w:bookmarkEnd w:id="0"/>
      <w:r>
        <w:t xml:space="preserve"> &lt;- n</w:t>
      </w:r>
    </w:p>
    <w:p w:rsidR="00684AD4" w:rsidRDefault="006271B8" w:rsidP="006271B8">
      <w:r>
        <w:t>END</w:t>
      </w:r>
    </w:p>
    <w:sectPr w:rsidR="0068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64C" w:rsidRDefault="007A164C" w:rsidP="00BE7C0E">
      <w:r>
        <w:separator/>
      </w:r>
    </w:p>
  </w:endnote>
  <w:endnote w:type="continuationSeparator" w:id="0">
    <w:p w:rsidR="007A164C" w:rsidRDefault="007A164C" w:rsidP="00BE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64C" w:rsidRDefault="007A164C" w:rsidP="00BE7C0E">
      <w:r>
        <w:separator/>
      </w:r>
    </w:p>
  </w:footnote>
  <w:footnote w:type="continuationSeparator" w:id="0">
    <w:p w:rsidR="007A164C" w:rsidRDefault="007A164C" w:rsidP="00BE7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0"/>
    <w:rsid w:val="0017375C"/>
    <w:rsid w:val="00293540"/>
    <w:rsid w:val="006271B8"/>
    <w:rsid w:val="00684AD4"/>
    <w:rsid w:val="007A164C"/>
    <w:rsid w:val="00A51394"/>
    <w:rsid w:val="00B91453"/>
    <w:rsid w:val="00BE7C0E"/>
    <w:rsid w:val="00D336F3"/>
    <w:rsid w:val="00D80799"/>
    <w:rsid w:val="00D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C830"/>
  <w15:chartTrackingRefBased/>
  <w15:docId w15:val="{9F8EB410-D126-4344-858B-85DA422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C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5</cp:revision>
  <dcterms:created xsi:type="dcterms:W3CDTF">2021-04-11T03:17:00Z</dcterms:created>
  <dcterms:modified xsi:type="dcterms:W3CDTF">2021-04-11T03:56:00Z</dcterms:modified>
</cp:coreProperties>
</file>