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5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WEB TECHNOLOGY</w:t>
      </w:r>
    </w:p>
    <w:p>
      <w:pPr>
        <w:spacing w:after="0" w:line="194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LAB 9</w:t>
      </w:r>
    </w:p>
    <w:p>
      <w:pPr>
        <w:spacing w:after="0" w:line="194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ASSIGNMENT</w:t>
      </w: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ind w:right="226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Q1 T1. Develop a currency converter application that allows users to input an amount in one currency and convert it to another. For the sake of this challenge, you can use a hard-coded exchange rate. Take advantage of React state and event handlers to manage the input and conversion calculations.</w:t>
      </w:r>
    </w:p>
    <w:p>
      <w:pPr>
        <w:spacing w:after="0" w:line="17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Note: Everything has to be done using Vue.js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17780</wp:posOffset>
            </wp:positionH>
            <wp:positionV relativeFrom="paragraph">
              <wp:posOffset>139065</wp:posOffset>
            </wp:positionV>
            <wp:extent cx="5727065" cy="32156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21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932180</wp:posOffset>
            </wp:positionH>
            <wp:positionV relativeFrom="page">
              <wp:posOffset>937895</wp:posOffset>
            </wp:positionV>
            <wp:extent cx="5727065" cy="64985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649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1" w:num="1" w:space="0"/>
          <w:pgMar w:left="1440" w:top="1440" w:right="1440" w:bottom="875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932180</wp:posOffset>
            </wp:positionH>
            <wp:positionV relativeFrom="page">
              <wp:posOffset>937895</wp:posOffset>
            </wp:positionV>
            <wp:extent cx="5727065" cy="32156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21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right="26"/>
        <w:spacing w:after="0" w:line="24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Q2 T2. Create a stopwatch application through which users can start, pause and reset the timer. Use React state, event handlers and the setTimeout or setInterval functions to manage the timer’s state and actions.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Note: Everything has to be done using Vue.js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17780</wp:posOffset>
            </wp:positionH>
            <wp:positionV relativeFrom="paragraph">
              <wp:posOffset>139065</wp:posOffset>
            </wp:positionV>
            <wp:extent cx="5727065" cy="32156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21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932180</wp:posOffset>
            </wp:positionH>
            <wp:positionV relativeFrom="page">
              <wp:posOffset>937895</wp:posOffset>
            </wp:positionV>
            <wp:extent cx="5727065" cy="66001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660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right="26"/>
        <w:spacing w:after="0" w:line="25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Q2 T3. Develop a messaging application that allows users to send and receive messages in real time. The application should display a list of conversations and allow the user to select a specific conversation to view its messages. The messages should be displayed in a chat interface with the most recent message at the top. Users should be able to send new messages and receive push notifications.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28" w:gutter="0" w:footer="0" w:header="0"/>
        </w:sectPr>
      </w:pP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color w:val="auto"/>
        </w:rPr>
        <w:t>Note: Everything has to be done using Vue.js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28" w:gutter="0" w:footer="0" w:header="0"/>
          <w:type w:val="continuous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932180</wp:posOffset>
            </wp:positionH>
            <wp:positionV relativeFrom="page">
              <wp:posOffset>937895</wp:posOffset>
            </wp:positionV>
            <wp:extent cx="5727065" cy="66001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660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1" w:num="1" w:space="0"/>
          <w:pgMar w:left="1440" w:top="1440" w:right="1440" w:bottom="875" w:gutter="0" w:footer="0" w:header="0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932180</wp:posOffset>
            </wp:positionH>
            <wp:positionV relativeFrom="page">
              <wp:posOffset>937895</wp:posOffset>
            </wp:positionV>
            <wp:extent cx="5727065" cy="32156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21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2024-03-12T13:18:07Z</dcterms:created>
  <dcterms:modified xsi:type="dcterms:W3CDTF">2024-03-12T13:18:07Z</dcterms:modified>
</cp:coreProperties>
</file>