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A8F07" w14:textId="601CEB68" w:rsidR="00757347" w:rsidRPr="00757347" w:rsidRDefault="00757347" w:rsidP="00757347">
      <w:r w:rsidRPr="00757347">
        <w:t>Paraná, Entre Ríos</w:t>
      </w:r>
    </w:p>
    <w:p w14:paraId="691DC36D" w14:textId="77777777" w:rsidR="00757347" w:rsidRPr="00757347" w:rsidRDefault="00757347" w:rsidP="00757347">
      <w:r w:rsidRPr="00757347">
        <w:t>Estimado/a:</w:t>
      </w:r>
    </w:p>
    <w:p w14:paraId="35DF1C2B" w14:textId="77777777" w:rsidR="00757347" w:rsidRPr="00757347" w:rsidRDefault="00757347" w:rsidP="00757347">
      <w:r w:rsidRPr="00757347">
        <w:t>Me dirijo a usted para ofrecerle mis servicios profesionales en el campo de la informática. Mi nombre es Matias Rodriguez y soy un apasionado de la tecnología con más de 12 años de experiencia en el sector. A través de esta carta, quisiera presentarle mis competencias y cómo puedo contribuir al éxito de su empresa.</w:t>
      </w:r>
    </w:p>
    <w:p w14:paraId="4B4862DB" w14:textId="77777777" w:rsidR="00757347" w:rsidRPr="00757347" w:rsidRDefault="00757347" w:rsidP="00757347">
      <w:r w:rsidRPr="00757347">
        <w:t>Durante mi carrera, he adquirido una sólida formación en diversas áreas de la informática, incluyendo desarrollo de software, gestión de bases de datos, soporte técnico y administración de sistemas. Mis habilidades técnicas se complementan con una gran capacidad para resolver problemas, una excelente atención al detalle y un compromiso con la mejora continua.</w:t>
      </w:r>
    </w:p>
    <w:p w14:paraId="33053F1B" w14:textId="77777777" w:rsidR="00757347" w:rsidRPr="00757347" w:rsidRDefault="00757347" w:rsidP="00757347">
      <w:r w:rsidRPr="00757347">
        <w:t>Algunas de mis habilidades y competencias clave incluyen:</w:t>
      </w:r>
    </w:p>
    <w:p w14:paraId="6B52B696" w14:textId="77777777" w:rsidR="00757347" w:rsidRPr="00757347" w:rsidRDefault="00757347" w:rsidP="00757347">
      <w:pPr>
        <w:numPr>
          <w:ilvl w:val="0"/>
          <w:numId w:val="2"/>
        </w:numPr>
      </w:pPr>
      <w:r w:rsidRPr="00757347">
        <w:rPr>
          <w:b/>
          <w:bCs/>
        </w:rPr>
        <w:t>Desarrollo de software:</w:t>
      </w:r>
      <w:r w:rsidRPr="00757347">
        <w:t> Experiencia en lenguajes de programación como PHP, HTML, CSS y JAVASCRIPT. He desarrollado aplicaciones web, adaptándome a las necesidades específicas de cada cliente.</w:t>
      </w:r>
    </w:p>
    <w:p w14:paraId="5F339924" w14:textId="77777777" w:rsidR="00757347" w:rsidRPr="00757347" w:rsidRDefault="00757347" w:rsidP="00757347">
      <w:pPr>
        <w:numPr>
          <w:ilvl w:val="0"/>
          <w:numId w:val="2"/>
        </w:numPr>
      </w:pPr>
      <w:r w:rsidRPr="00757347">
        <w:rPr>
          <w:b/>
          <w:bCs/>
        </w:rPr>
        <w:t>Gestión de bases de datos:</w:t>
      </w:r>
      <w:r w:rsidRPr="00757347">
        <w:t> Proficiencia en la administración de bases de datos SQL, optimización de consultas y aseguramiento de la integridad y seguridad de los datos.</w:t>
      </w:r>
    </w:p>
    <w:p w14:paraId="5986F5A2" w14:textId="77777777" w:rsidR="00757347" w:rsidRPr="00757347" w:rsidRDefault="00757347" w:rsidP="00757347">
      <w:pPr>
        <w:numPr>
          <w:ilvl w:val="0"/>
          <w:numId w:val="2"/>
        </w:numPr>
      </w:pPr>
      <w:r w:rsidRPr="00757347">
        <w:rPr>
          <w:b/>
          <w:bCs/>
        </w:rPr>
        <w:t>Soporte técnico y administración de sistemas:</w:t>
      </w:r>
      <w:r w:rsidRPr="00757347">
        <w:t> Capacidad para resolver problemas técnicos de manera eficiente, realizar mantenimiento preventivo y garantizar la disponibilidad y rendimiento de los sistemas informáticos.</w:t>
      </w:r>
    </w:p>
    <w:p w14:paraId="298A35D9" w14:textId="77777777" w:rsidR="00757347" w:rsidRPr="00757347" w:rsidRDefault="00757347" w:rsidP="00757347">
      <w:pPr>
        <w:numPr>
          <w:ilvl w:val="0"/>
          <w:numId w:val="2"/>
        </w:numPr>
      </w:pPr>
      <w:r w:rsidRPr="00757347">
        <w:rPr>
          <w:b/>
          <w:bCs/>
        </w:rPr>
        <w:t>Seguridad informática:</w:t>
      </w:r>
      <w:r w:rsidRPr="00757347">
        <w:t> Conocimiento en la implementación de medidas de seguridad para proteger la infraestructura y los datos sensibles contra amenazas cibernéticas.</w:t>
      </w:r>
    </w:p>
    <w:p w14:paraId="3640922F" w14:textId="77777777" w:rsidR="00757347" w:rsidRPr="00757347" w:rsidRDefault="00757347" w:rsidP="00757347">
      <w:r w:rsidRPr="00757347">
        <w:t>Además de mis habilidades técnicas, me considero una persona proactiva, orientada al cliente y con excelentes habilidades de comunicación. Disfruto trabajando en equipo y colaborando estrechamente con mis colegas y clientes para alcanzar los objetivos establecidos.</w:t>
      </w:r>
    </w:p>
    <w:p w14:paraId="6634F26F" w14:textId="77777777" w:rsidR="00757347" w:rsidRPr="00757347" w:rsidRDefault="00757347" w:rsidP="00757347">
      <w:r w:rsidRPr="00757347">
        <w:t>Estoy convencido de que mis conocimientos y experiencia pueden ser de gran valor para su empresa. Me encantaría tener la oportunidad de discutir cómo puedo contribuir a sus proyectos y ayudar a su empresa a alcanzar nuevos niveles de eficiencia y éxito tecnológico.</w:t>
      </w:r>
    </w:p>
    <w:p w14:paraId="1845729B" w14:textId="77777777" w:rsidR="00757347" w:rsidRPr="00757347" w:rsidRDefault="00757347" w:rsidP="00757347">
      <w:r w:rsidRPr="00757347">
        <w:t>Adjunto a esta carta encontrará mi currículum vitae, donde podrá encontrar más detalles sobre mi experiencia y formación. Quedo a su disposición para una entrevista o reunión en la que podamos profundizar sobre cómo puedo ser un recurso valioso para su equipo.</w:t>
      </w:r>
    </w:p>
    <w:p w14:paraId="3B4A5576" w14:textId="77777777" w:rsidR="00757347" w:rsidRPr="00757347" w:rsidRDefault="00757347" w:rsidP="00757347">
      <w:r w:rsidRPr="00757347">
        <w:t>Agradezco su tiempo y consideración. Espero con interés su respuesta.</w:t>
      </w:r>
    </w:p>
    <w:p w14:paraId="2DBD6FB4" w14:textId="77777777" w:rsidR="00757347" w:rsidRPr="00757347" w:rsidRDefault="00757347" w:rsidP="00757347">
      <w:r w:rsidRPr="00757347">
        <w:t>Atentamente</w:t>
      </w:r>
    </w:p>
    <w:p w14:paraId="10222305" w14:textId="77777777" w:rsidR="00FB477D" w:rsidRDefault="00FB477D"/>
    <w:sectPr w:rsidR="00FB4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77A18"/>
    <w:multiLevelType w:val="multilevel"/>
    <w:tmpl w:val="6C04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D5588F"/>
    <w:multiLevelType w:val="multilevel"/>
    <w:tmpl w:val="7EF0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3349266">
    <w:abstractNumId w:val="0"/>
  </w:num>
  <w:num w:numId="2" w16cid:durableId="120802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47"/>
    <w:rsid w:val="003850B4"/>
    <w:rsid w:val="004D31C2"/>
    <w:rsid w:val="00757347"/>
    <w:rsid w:val="00801778"/>
    <w:rsid w:val="00997F9E"/>
    <w:rsid w:val="00C3309F"/>
    <w:rsid w:val="00FB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E0CF8"/>
  <w15:chartTrackingRefBased/>
  <w15:docId w15:val="{4AA06E83-2891-4B03-9B00-75B159A8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367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Matias</dc:creator>
  <cp:keywords/>
  <dc:description/>
  <cp:lastModifiedBy>Rodríguez Matias</cp:lastModifiedBy>
  <cp:revision>2</cp:revision>
  <dcterms:created xsi:type="dcterms:W3CDTF">2024-09-03T10:03:00Z</dcterms:created>
  <dcterms:modified xsi:type="dcterms:W3CDTF">2024-10-15T10:43:00Z</dcterms:modified>
</cp:coreProperties>
</file>