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07527" w14:textId="66056306" w:rsidR="00321552" w:rsidRDefault="00DE05B2" w:rsidP="00321552">
      <w:r>
        <w:t>My GH-Pages Branch link and wk1 assignment.</w:t>
      </w:r>
    </w:p>
    <w:p w14:paraId="240B6417" w14:textId="77777777" w:rsidR="00321552" w:rsidRDefault="00321552" w:rsidP="00321552"/>
    <w:p w14:paraId="6C329BC1" w14:textId="39C43552" w:rsidR="00DE05B2" w:rsidRDefault="00DE05B2" w:rsidP="00321552">
      <w:hyperlink r:id="rId5" w:history="1">
        <w:r w:rsidRPr="00DE05B2">
          <w:rPr>
            <w:rStyle w:val="Hyperlink"/>
          </w:rPr>
          <w:t>https://github.com/mrodriguez4549/MIU/tree/gh-pages/wk1</w:t>
        </w:r>
      </w:hyperlink>
    </w:p>
    <w:p w14:paraId="373E550B" w14:textId="77777777" w:rsidR="00DE05B2" w:rsidRDefault="00DE05B2" w:rsidP="00321552"/>
    <w:p w14:paraId="3381B29D" w14:textId="77777777" w:rsidR="00321552" w:rsidRDefault="00DE05B2" w:rsidP="00321552">
      <w:pPr>
        <w:rPr>
          <w:rStyle w:val="Hyperlink"/>
        </w:rPr>
      </w:pPr>
      <w:hyperlink r:id="rId6" w:history="1">
        <w:r w:rsidR="002D0128" w:rsidRPr="002D0128">
          <w:rPr>
            <w:rStyle w:val="Hyperlink"/>
          </w:rPr>
          <w:t>https://github.com/mrodriguez4549/MIU/branches</w:t>
        </w:r>
      </w:hyperlink>
    </w:p>
    <w:p w14:paraId="77B4D0A4" w14:textId="77777777" w:rsidR="00DE05B2" w:rsidRDefault="00DE05B2" w:rsidP="00321552">
      <w:pPr>
        <w:rPr>
          <w:rStyle w:val="Hyperlink"/>
        </w:rPr>
      </w:pPr>
    </w:p>
    <w:p w14:paraId="6EB52042" w14:textId="375ADC87" w:rsidR="00DE05B2" w:rsidRPr="00321552" w:rsidRDefault="00DE05B2" w:rsidP="00321552">
      <w:bookmarkStart w:id="0" w:name="_GoBack"/>
      <w:bookmarkEnd w:id="0"/>
    </w:p>
    <w:sectPr w:rsidR="00DE05B2" w:rsidRPr="00321552" w:rsidSect="009649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552"/>
    <w:rsid w:val="002D0128"/>
    <w:rsid w:val="00321552"/>
    <w:rsid w:val="00964996"/>
    <w:rsid w:val="00DE05B2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264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5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5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rodriguez4549/MIU/tree/gh-pages/wk1" TargetMode="External"/><Relationship Id="rId6" Type="http://schemas.openxmlformats.org/officeDocument/2006/relationships/hyperlink" Target="https://github.com/mrodriguez4549/MIU/branch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245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Rodriguez</dc:creator>
  <cp:keywords/>
  <dc:description/>
  <cp:lastModifiedBy>Marco Rodriguez</cp:lastModifiedBy>
  <cp:revision>3</cp:revision>
  <dcterms:created xsi:type="dcterms:W3CDTF">2012-06-26T19:30:00Z</dcterms:created>
  <dcterms:modified xsi:type="dcterms:W3CDTF">2012-06-29T21:05:00Z</dcterms:modified>
</cp:coreProperties>
</file>