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BDBB" w14:textId="441D898C" w:rsidR="00EB2B00" w:rsidRPr="008F2C5F" w:rsidRDefault="00EB2B00" w:rsidP="008F2C5F">
      <w:pPr>
        <w:pStyle w:val="NoSpacing"/>
        <w:rPr>
          <w:rFonts w:ascii="Arial" w:hAnsi="Arial" w:cs="Arial"/>
        </w:rPr>
      </w:pPr>
      <w:r w:rsidRPr="008F2C5F">
        <w:rPr>
          <w:rFonts w:ascii="Arial" w:hAnsi="Arial" w:cs="Arial"/>
        </w:rPr>
        <w:t>3/27/202</w:t>
      </w:r>
      <w:r w:rsidR="00C16D91" w:rsidRPr="008F2C5F">
        <w:rPr>
          <w:rFonts w:ascii="Arial" w:hAnsi="Arial" w:cs="Arial"/>
        </w:rPr>
        <w:t>6</w:t>
      </w:r>
    </w:p>
    <w:p w14:paraId="7823C70B" w14:textId="4F10911C" w:rsidR="00EB2B00" w:rsidRPr="008F2C5F" w:rsidRDefault="00EB2B00" w:rsidP="008F2C5F">
      <w:pPr>
        <w:pStyle w:val="NoSpacing"/>
        <w:rPr>
          <w:rFonts w:ascii="Arial" w:hAnsi="Arial" w:cs="Arial"/>
        </w:rPr>
      </w:pPr>
      <w:r w:rsidRPr="008F2C5F">
        <w:rPr>
          <w:rFonts w:ascii="Arial" w:hAnsi="Arial" w:cs="Arial"/>
        </w:rPr>
        <w:t>Marco Rodriguez Gomez</w:t>
      </w:r>
    </w:p>
    <w:p w14:paraId="54411657" w14:textId="23BB8B11" w:rsidR="00EB2B00" w:rsidRPr="008F2C5F" w:rsidRDefault="00EB2B00" w:rsidP="008F2C5F">
      <w:pPr>
        <w:pStyle w:val="NoSpacing"/>
        <w:rPr>
          <w:rFonts w:ascii="Arial" w:hAnsi="Arial" w:cs="Arial"/>
        </w:rPr>
      </w:pPr>
      <w:r w:rsidRPr="008F2C5F">
        <w:rPr>
          <w:rFonts w:ascii="Arial" w:hAnsi="Arial" w:cs="Arial"/>
        </w:rPr>
        <w:t>Database Development and Use</w:t>
      </w:r>
    </w:p>
    <w:p w14:paraId="458C9BF3" w14:textId="77777777" w:rsidR="008F2C5F" w:rsidRPr="008F2C5F" w:rsidRDefault="00EB2B00" w:rsidP="008F2C5F">
      <w:pPr>
        <w:pStyle w:val="NoSpacing"/>
        <w:rPr>
          <w:rFonts w:ascii="Arial" w:hAnsi="Arial" w:cs="Arial"/>
        </w:rPr>
      </w:pPr>
      <w:r w:rsidRPr="008F2C5F">
        <w:rPr>
          <w:rFonts w:ascii="Arial" w:hAnsi="Arial" w:cs="Arial"/>
        </w:rPr>
        <w:t>Module 1.2 Assignment</w:t>
      </w:r>
    </w:p>
    <w:p w14:paraId="26214510" w14:textId="77777777" w:rsidR="006537A8" w:rsidRDefault="006537A8" w:rsidP="008F2C5F">
      <w:pPr>
        <w:pStyle w:val="NoSpacing"/>
        <w:rPr>
          <w:rFonts w:ascii="Arial" w:hAnsi="Arial" w:cs="Arial"/>
        </w:rPr>
      </w:pPr>
    </w:p>
    <w:p w14:paraId="6F69B5FD" w14:textId="5E52B61C" w:rsidR="008F2C5F" w:rsidRDefault="008F2C5F" w:rsidP="008F2C5F">
      <w:pPr>
        <w:pStyle w:val="NoSpacing"/>
        <w:rPr>
          <w:rFonts w:ascii="Arial" w:hAnsi="Arial" w:cs="Arial"/>
        </w:rPr>
      </w:pPr>
      <w:r w:rsidRPr="008F2C5F">
        <w:rPr>
          <w:rFonts w:ascii="Arial" w:hAnsi="Arial" w:cs="Arial"/>
        </w:rPr>
        <w:t>https://github.com/mrodriguezLearning/csd-310.git</w:t>
      </w:r>
      <w:r w:rsidR="00EB2B00">
        <w:rPr>
          <w:b/>
          <w:bCs/>
        </w:rPr>
        <w:br/>
      </w:r>
    </w:p>
    <w:p w14:paraId="78EEBE47" w14:textId="6CD2D607" w:rsidR="00EB2B00" w:rsidRDefault="00EB2B00" w:rsidP="008F2C5F">
      <w:pPr>
        <w:pStyle w:val="NoSpacing"/>
        <w:rPr>
          <w:b/>
          <w:bCs/>
        </w:rPr>
      </w:pPr>
      <w:r w:rsidRPr="00EB2B00">
        <w:drawing>
          <wp:inline distT="0" distB="0" distL="0" distR="0" wp14:anchorId="1D058CDF" wp14:editId="0E89DEC2">
            <wp:extent cx="5943600" cy="2931160"/>
            <wp:effectExtent l="0" t="0" r="0" b="2540"/>
            <wp:docPr id="142015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5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EBF2" w14:textId="77777777" w:rsidR="008F2C5F" w:rsidRDefault="008F2C5F"/>
    <w:p w14:paraId="0564976A" w14:textId="67103FF7" w:rsidR="00EB2B00" w:rsidRDefault="00B13366">
      <w:r w:rsidRPr="00B13366">
        <w:drawing>
          <wp:inline distT="0" distB="0" distL="0" distR="0" wp14:anchorId="7433A786" wp14:editId="49059E4D">
            <wp:extent cx="5943600" cy="2493010"/>
            <wp:effectExtent l="0" t="0" r="0" b="2540"/>
            <wp:docPr id="14998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2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00"/>
    <w:rsid w:val="000679D4"/>
    <w:rsid w:val="003A43B1"/>
    <w:rsid w:val="00444496"/>
    <w:rsid w:val="006537A8"/>
    <w:rsid w:val="008F2C5F"/>
    <w:rsid w:val="009636F4"/>
    <w:rsid w:val="00B13366"/>
    <w:rsid w:val="00BC640C"/>
    <w:rsid w:val="00C16D91"/>
    <w:rsid w:val="00EB2B00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8185"/>
  <w15:chartTrackingRefBased/>
  <w15:docId w15:val="{4B49C2F3-F8CF-4CB9-B09E-F612B27C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0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2C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</Words>
  <Characters>122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9</cp:revision>
  <dcterms:created xsi:type="dcterms:W3CDTF">2026-03-27T14:26:00Z</dcterms:created>
  <dcterms:modified xsi:type="dcterms:W3CDTF">2026-03-27T14:59:00Z</dcterms:modified>
</cp:coreProperties>
</file>