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834EE" w14:textId="188459B1" w:rsidR="00F96404" w:rsidRPr="00F96404" w:rsidRDefault="00F96404" w:rsidP="00F96404">
      <w:pPr>
        <w:pStyle w:val="NoSpacing"/>
      </w:pPr>
      <w:r w:rsidRPr="00F96404">
        <w:t>Marco Rodriguez Gomez</w:t>
      </w:r>
    </w:p>
    <w:p w14:paraId="267C859B" w14:textId="2F764C67" w:rsidR="00F96404" w:rsidRPr="00F96404" w:rsidRDefault="00F96404" w:rsidP="00F96404">
      <w:pPr>
        <w:pStyle w:val="NoSpacing"/>
      </w:pPr>
      <w:r w:rsidRPr="00F96404">
        <w:t>04/16/2026</w:t>
      </w:r>
    </w:p>
    <w:p w14:paraId="55C06111" w14:textId="77777777" w:rsidR="00F96404" w:rsidRPr="00F96404" w:rsidRDefault="00F96404" w:rsidP="00F96404">
      <w:pPr>
        <w:pStyle w:val="NoSpacing"/>
      </w:pPr>
      <w:r w:rsidRPr="00F96404">
        <w:t>Assignment: Movies: Table Queries</w:t>
      </w:r>
    </w:p>
    <w:p w14:paraId="71E6AC8A" w14:textId="77777777" w:rsidR="00F96404" w:rsidRDefault="00F96404"/>
    <w:p w14:paraId="34CB2E89" w14:textId="04A2A378" w:rsidR="00F84DB5" w:rsidRDefault="00F84DB5">
      <w:hyperlink r:id="rId5" w:history="1">
        <w:r w:rsidRPr="00F84DB5">
          <w:rPr>
            <w:rStyle w:val="Hyperlink"/>
          </w:rPr>
          <w:t>https://github.com/mrodriguezLearning/csd-310</w:t>
        </w:r>
      </w:hyperlink>
    </w:p>
    <w:p w14:paraId="3C4237B2" w14:textId="213C8CCF" w:rsidR="003A43B1" w:rsidRPr="00097290" w:rsidRDefault="000C6C56">
      <w:r w:rsidRPr="000C6C56">
        <w:drawing>
          <wp:inline distT="0" distB="0" distL="0" distR="0" wp14:anchorId="2AF295CD" wp14:editId="3769AC15">
            <wp:extent cx="3000794" cy="6268325"/>
            <wp:effectExtent l="0" t="0" r="9525" b="0"/>
            <wp:docPr id="169827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73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3B1" w:rsidRPr="000972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21708"/>
    <w:multiLevelType w:val="multilevel"/>
    <w:tmpl w:val="A2FC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1676A7"/>
    <w:multiLevelType w:val="multilevel"/>
    <w:tmpl w:val="819C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449724">
    <w:abstractNumId w:val="1"/>
  </w:num>
  <w:num w:numId="2" w16cid:durableId="1878735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290"/>
    <w:rsid w:val="00097290"/>
    <w:rsid w:val="000C6C56"/>
    <w:rsid w:val="003A43B1"/>
    <w:rsid w:val="005E0E4A"/>
    <w:rsid w:val="00637A6E"/>
    <w:rsid w:val="00F84DB5"/>
    <w:rsid w:val="00F96404"/>
    <w:rsid w:val="00FF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8B139"/>
  <w15:chartTrackingRefBased/>
  <w15:docId w15:val="{872FC3CD-DFFD-48D2-9969-0E224A626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7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972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2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2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29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9640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84D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4D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rodriguezLearning/csd-31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Rodriguez Gomez</dc:creator>
  <cp:keywords/>
  <dc:description/>
  <cp:lastModifiedBy>Marco Rodriguez Gomez</cp:lastModifiedBy>
  <cp:revision>3</cp:revision>
  <dcterms:created xsi:type="dcterms:W3CDTF">2026-04-17T03:05:00Z</dcterms:created>
  <dcterms:modified xsi:type="dcterms:W3CDTF">2026-04-17T03:40:00Z</dcterms:modified>
</cp:coreProperties>
</file>