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5BC8" w14:textId="57A053CB" w:rsidR="00B11812" w:rsidRDefault="00B11812" w:rsidP="00B11812">
      <w:pPr>
        <w:pStyle w:val="NoSpacing"/>
      </w:pPr>
      <w:r>
        <w:t>Marco Rodriguez Gomez</w:t>
      </w:r>
    </w:p>
    <w:p w14:paraId="7F441103" w14:textId="6565F9C8" w:rsidR="00B11812" w:rsidRDefault="00B11812" w:rsidP="00B11812">
      <w:pPr>
        <w:pStyle w:val="NoSpacing"/>
      </w:pPr>
      <w:r>
        <w:t>03/27/2026</w:t>
      </w:r>
    </w:p>
    <w:p w14:paraId="074E84CC" w14:textId="76D2AE09" w:rsidR="00B11812" w:rsidRDefault="00B11812" w:rsidP="00B11812">
      <w:pPr>
        <w:pStyle w:val="NoSpacing"/>
      </w:pPr>
      <w:r w:rsidRPr="00B11812">
        <w:t>Module 2.2 Assignment</w:t>
      </w:r>
    </w:p>
    <w:p w14:paraId="4D14EB27" w14:textId="77777777" w:rsidR="00B11812" w:rsidRDefault="00B11812" w:rsidP="00B11812">
      <w:pPr>
        <w:pStyle w:val="NoSpacing"/>
      </w:pPr>
    </w:p>
    <w:p w14:paraId="07B9B95F" w14:textId="4DA75B1E" w:rsidR="003A43B1" w:rsidRDefault="00B11812">
      <w:r w:rsidRPr="00B11812">
        <w:drawing>
          <wp:inline distT="0" distB="0" distL="0" distR="0" wp14:anchorId="285F638B" wp14:editId="6E7A9692">
            <wp:extent cx="5811061" cy="4220164"/>
            <wp:effectExtent l="0" t="0" r="0" b="9525"/>
            <wp:docPr id="123956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63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1012"/>
    <w:multiLevelType w:val="multilevel"/>
    <w:tmpl w:val="67FC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8821F3"/>
    <w:multiLevelType w:val="multilevel"/>
    <w:tmpl w:val="4A3C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963182">
    <w:abstractNumId w:val="0"/>
  </w:num>
  <w:num w:numId="2" w16cid:durableId="1669209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44"/>
    <w:rsid w:val="00091583"/>
    <w:rsid w:val="003A43B1"/>
    <w:rsid w:val="006C1D44"/>
    <w:rsid w:val="00B11812"/>
    <w:rsid w:val="00F601A6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6E9B"/>
  <w15:chartTrackingRefBased/>
  <w15:docId w15:val="{485D5E22-900B-4000-8229-D32CF9F8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D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1D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D4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11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1</cp:revision>
  <dcterms:created xsi:type="dcterms:W3CDTF">2026-03-27T18:32:00Z</dcterms:created>
  <dcterms:modified xsi:type="dcterms:W3CDTF">2026-03-27T18:57:00Z</dcterms:modified>
</cp:coreProperties>
</file>