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9927" w14:textId="62E95A38" w:rsidR="003A43B1" w:rsidRPr="00890FAE" w:rsidRDefault="00890FAE" w:rsidP="00890FAE">
      <w:pPr>
        <w:pStyle w:val="NoSpacing"/>
      </w:pPr>
      <w:r w:rsidRPr="00890FAE">
        <w:t>Marco Rodriguez Gomez</w:t>
      </w:r>
    </w:p>
    <w:p w14:paraId="32AE49F5" w14:textId="7E74EEBE" w:rsidR="00890FAE" w:rsidRPr="00890FAE" w:rsidRDefault="00890FAE" w:rsidP="00890FAE">
      <w:pPr>
        <w:pStyle w:val="NoSpacing"/>
      </w:pPr>
      <w:r w:rsidRPr="00890FAE">
        <w:t>04/10/2026</w:t>
      </w:r>
    </w:p>
    <w:p w14:paraId="7AC048CF" w14:textId="77777777" w:rsidR="00890FAE" w:rsidRPr="00890FAE" w:rsidRDefault="00890FAE" w:rsidP="00890FAE">
      <w:pPr>
        <w:pStyle w:val="NoSpacing"/>
      </w:pPr>
      <w:r w:rsidRPr="00890FAE">
        <w:t>Module 4.3 Assignment</w:t>
      </w:r>
      <w:r w:rsidRPr="00890FAE">
        <w:t xml:space="preserve">: </w:t>
      </w:r>
      <w:r w:rsidRPr="00890FAE">
        <w:t>Movies!</w:t>
      </w:r>
    </w:p>
    <w:p w14:paraId="5192CAF4" w14:textId="3DB619C5" w:rsidR="00890FAE" w:rsidRDefault="00890FAE"/>
    <w:p w14:paraId="5061408A" w14:textId="78F9FFF0" w:rsidR="00890FAE" w:rsidRDefault="00560615">
      <w:r w:rsidRPr="00560615">
        <w:drawing>
          <wp:inline distT="0" distB="0" distL="0" distR="0" wp14:anchorId="29DC83C3" wp14:editId="11EE3D5C">
            <wp:extent cx="5943600" cy="2359660"/>
            <wp:effectExtent l="0" t="0" r="0" b="2540"/>
            <wp:docPr id="43238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3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AE"/>
    <w:rsid w:val="003A43B1"/>
    <w:rsid w:val="00560615"/>
    <w:rsid w:val="00890FAE"/>
    <w:rsid w:val="00950494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786D"/>
  <w15:chartTrackingRefBased/>
  <w15:docId w15:val="{0AD32804-2029-43DB-854D-E9BB4CCE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90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FA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90F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</Words>
  <Characters>59</Characters>
  <Application>Microsoft Office Word</Application>
  <DocSecurity>0</DocSecurity>
  <Lines>4</Lines>
  <Paragraphs>4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2</cp:revision>
  <dcterms:created xsi:type="dcterms:W3CDTF">2026-04-10T14:24:00Z</dcterms:created>
  <dcterms:modified xsi:type="dcterms:W3CDTF">2026-04-10T14:37:00Z</dcterms:modified>
</cp:coreProperties>
</file>