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C7EF6" w14:textId="77777777" w:rsidR="00991624" w:rsidRPr="00991624" w:rsidRDefault="00991624" w:rsidP="00991624">
      <w:pPr>
        <w:pStyle w:val="NoSpacing"/>
      </w:pPr>
      <w:r w:rsidRPr="00991624">
        <w:t>Marco Rodriguez Gomez</w:t>
      </w:r>
    </w:p>
    <w:p w14:paraId="7E1F987A" w14:textId="77777777" w:rsidR="00991624" w:rsidRPr="00991624" w:rsidRDefault="00991624" w:rsidP="00991624">
      <w:pPr>
        <w:pStyle w:val="NoSpacing"/>
      </w:pPr>
      <w:r w:rsidRPr="00991624">
        <w:t>04/23/2026</w:t>
      </w:r>
    </w:p>
    <w:p w14:paraId="1D297CEE" w14:textId="77777777" w:rsidR="00991624" w:rsidRPr="00991624" w:rsidRDefault="00991624" w:rsidP="00991624">
      <w:pPr>
        <w:pStyle w:val="NoSpacing"/>
      </w:pPr>
      <w:r w:rsidRPr="00991624">
        <w:t>Assignment: Movies: Update &amp; Deletes</w:t>
      </w:r>
    </w:p>
    <w:p w14:paraId="38DF0B3C" w14:textId="0F2082D0" w:rsidR="00991624" w:rsidRDefault="00247DDA" w:rsidP="00991624">
      <w:hyperlink r:id="rId4" w:history="1">
        <w:r w:rsidRPr="00247DDA">
          <w:rPr>
            <w:rStyle w:val="Hyperlink"/>
          </w:rPr>
          <w:t>https://github.com/mrodriguezLearning/csd-310</w:t>
        </w:r>
      </w:hyperlink>
    </w:p>
    <w:p w14:paraId="4002D1B1" w14:textId="59053C16" w:rsidR="003A43B1" w:rsidRPr="00991624" w:rsidRDefault="00991624" w:rsidP="00991624">
      <w:r w:rsidRPr="00991624">
        <w:drawing>
          <wp:inline distT="0" distB="0" distL="0" distR="0" wp14:anchorId="06EBC843" wp14:editId="0B4B0B82">
            <wp:extent cx="3598683" cy="7277100"/>
            <wp:effectExtent l="0" t="0" r="1905" b="0"/>
            <wp:docPr id="50129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90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4053" cy="728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3B1" w:rsidRPr="00991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BC8"/>
    <w:rsid w:val="00001C4B"/>
    <w:rsid w:val="00216623"/>
    <w:rsid w:val="00247DDA"/>
    <w:rsid w:val="00336BC8"/>
    <w:rsid w:val="003A43B1"/>
    <w:rsid w:val="00991624"/>
    <w:rsid w:val="00FF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878E1"/>
  <w15:chartTrackingRefBased/>
  <w15:docId w15:val="{01E92B0D-27D8-43BE-B2D8-328C2ADDF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BC8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36BC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336B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1C4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47D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D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mrodriguezLearning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2</cp:revision>
  <dcterms:created xsi:type="dcterms:W3CDTF">2026-04-24T00:54:00Z</dcterms:created>
  <dcterms:modified xsi:type="dcterms:W3CDTF">2026-04-24T02:04:00Z</dcterms:modified>
</cp:coreProperties>
</file>