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994DB" w14:textId="52C0ACE7" w:rsidR="003A43B1" w:rsidRDefault="00D55B60" w:rsidP="00D55B60">
      <w:pPr>
        <w:pStyle w:val="NoSpacing"/>
      </w:pPr>
      <w:r>
        <w:t>Marco Rodriguez Gomez</w:t>
      </w:r>
    </w:p>
    <w:p w14:paraId="15C4EF16" w14:textId="1056823D" w:rsidR="00D55B60" w:rsidRDefault="00D55B60" w:rsidP="00D55B60">
      <w:pPr>
        <w:pStyle w:val="NoSpacing"/>
      </w:pPr>
      <w:r>
        <w:t>03/27/2026</w:t>
      </w:r>
    </w:p>
    <w:p w14:paraId="14B5E0F1" w14:textId="77777777" w:rsidR="00D55B60" w:rsidRPr="00D55B60" w:rsidRDefault="00D55B60" w:rsidP="00D55B60">
      <w:pPr>
        <w:pStyle w:val="NoSpacing"/>
      </w:pPr>
      <w:r w:rsidRPr="00D55B60">
        <w:t>Module 2.2 Assignment</w:t>
      </w:r>
    </w:p>
    <w:p w14:paraId="63B89FC9" w14:textId="77777777" w:rsidR="00D55B60" w:rsidRDefault="00D55B60" w:rsidP="00D55B60"/>
    <w:p w14:paraId="765D981A" w14:textId="0802C2C6" w:rsidR="000F1B56" w:rsidRDefault="000F1B56" w:rsidP="00D55B60">
      <w:r>
        <w:t>Flowchart</w:t>
      </w:r>
    </w:p>
    <w:p w14:paraId="55AE9490" w14:textId="3C5443BB" w:rsidR="000F1B56" w:rsidRDefault="00675F91" w:rsidP="00D55B60">
      <w:r>
        <w:rPr>
          <w:noProof/>
        </w:rPr>
        <w:drawing>
          <wp:inline distT="0" distB="0" distL="0" distR="0" wp14:anchorId="1DC5C238" wp14:editId="7A702BFB">
            <wp:extent cx="5943600" cy="5676900"/>
            <wp:effectExtent l="0" t="0" r="0" b="0"/>
            <wp:docPr id="196843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1C8A" w14:textId="39F8C7D5" w:rsidR="00D55B60" w:rsidRDefault="00D55B60" w:rsidP="00D55B60">
      <w:r>
        <w:t>Add a breakpoint</w:t>
      </w:r>
    </w:p>
    <w:p w14:paraId="27E199BB" w14:textId="2D3A5EA7" w:rsidR="00D55B60" w:rsidRDefault="00D55B60" w:rsidP="00D55B60">
      <w:r w:rsidRPr="00D55B60">
        <w:lastRenderedPageBreak/>
        <w:drawing>
          <wp:inline distT="0" distB="0" distL="0" distR="0" wp14:anchorId="334DF3DA" wp14:editId="2C445FA7">
            <wp:extent cx="5943600" cy="3100070"/>
            <wp:effectExtent l="0" t="0" r="0" b="5080"/>
            <wp:docPr id="130456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64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E25D" w14:textId="67751694" w:rsidR="007B2D47" w:rsidRDefault="007B2D47" w:rsidP="00D55B60">
      <w:r>
        <w:t xml:space="preserve">Stepping into the </w:t>
      </w:r>
      <w:proofErr w:type="spellStart"/>
      <w:r>
        <w:t>fuction</w:t>
      </w:r>
      <w:proofErr w:type="spellEnd"/>
    </w:p>
    <w:p w14:paraId="3B56831D" w14:textId="6419AC00" w:rsidR="007B2D47" w:rsidRDefault="007B2D47" w:rsidP="00D55B60">
      <w:r w:rsidRPr="007B2D47">
        <w:drawing>
          <wp:inline distT="0" distB="0" distL="0" distR="0" wp14:anchorId="47E8783B" wp14:editId="4319FE8F">
            <wp:extent cx="5943600" cy="3097530"/>
            <wp:effectExtent l="0" t="0" r="0" b="7620"/>
            <wp:docPr id="60162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24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EA8B" w14:textId="77777777" w:rsidR="007B2D47" w:rsidRDefault="007B2D47" w:rsidP="00D55B60"/>
    <w:p w14:paraId="3419A238" w14:textId="5FF5409E" w:rsidR="00D55B60" w:rsidRDefault="00D55B60" w:rsidP="00D55B60">
      <w:r>
        <w:t xml:space="preserve">Parenthesis </w:t>
      </w:r>
      <w:r w:rsidR="007B2D47">
        <w:t xml:space="preserve">was </w:t>
      </w:r>
      <w:r>
        <w:t>not close</w:t>
      </w:r>
      <w:r w:rsidR="007B2D47">
        <w:t>d</w:t>
      </w:r>
    </w:p>
    <w:p w14:paraId="4960CFC6" w14:textId="67861C43" w:rsidR="00D55B60" w:rsidRDefault="00D55B60" w:rsidP="00D55B60">
      <w:r w:rsidRPr="00D55B60">
        <w:lastRenderedPageBreak/>
        <w:drawing>
          <wp:inline distT="0" distB="0" distL="0" distR="0" wp14:anchorId="1EF728E8" wp14:editId="790DF6B6">
            <wp:extent cx="5943600" cy="3220720"/>
            <wp:effectExtent l="0" t="0" r="0" b="0"/>
            <wp:docPr id="72129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99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A3CA" w14:textId="55A9B9C7" w:rsidR="00D55B60" w:rsidRDefault="00D55B60" w:rsidP="00D55B60">
      <w:r>
        <w:t>Is dividing not multiplying miles * 1.6.934</w:t>
      </w:r>
    </w:p>
    <w:p w14:paraId="472C6DA5" w14:textId="2D68FD5D" w:rsidR="00D55B60" w:rsidRDefault="00D55B60" w:rsidP="00D55B60">
      <w:r w:rsidRPr="00D55B60">
        <w:drawing>
          <wp:inline distT="0" distB="0" distL="0" distR="0" wp14:anchorId="3EDF390A" wp14:editId="0E09EA2A">
            <wp:extent cx="5943600" cy="2491740"/>
            <wp:effectExtent l="0" t="0" r="0" b="3810"/>
            <wp:docPr id="45203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31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A60B" w14:textId="77777777" w:rsidR="00D55B60" w:rsidRDefault="00D55B60" w:rsidP="00D55B60"/>
    <w:sectPr w:rsidR="00D55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E510E"/>
    <w:multiLevelType w:val="multilevel"/>
    <w:tmpl w:val="ADB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54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5E"/>
    <w:rsid w:val="000F1B56"/>
    <w:rsid w:val="003A43B1"/>
    <w:rsid w:val="004C5F5E"/>
    <w:rsid w:val="00675F91"/>
    <w:rsid w:val="007B2D47"/>
    <w:rsid w:val="00B94D02"/>
    <w:rsid w:val="00D55B60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BDE1F"/>
  <w15:chartTrackingRefBased/>
  <w15:docId w15:val="{09811E7C-15D1-44B4-A9C8-BEE378C42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F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F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F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5F5E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D55B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29</Words>
  <Characters>163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3</cp:revision>
  <dcterms:created xsi:type="dcterms:W3CDTF">2026-03-27T19:54:00Z</dcterms:created>
  <dcterms:modified xsi:type="dcterms:W3CDTF">2026-03-27T21:00:00Z</dcterms:modified>
</cp:coreProperties>
</file>