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7211" w14:textId="3AFE0E31" w:rsidR="003A43B1" w:rsidRPr="00683543" w:rsidRDefault="00683543" w:rsidP="00683543">
      <w:pPr>
        <w:pStyle w:val="NoSpacing"/>
      </w:pPr>
      <w:r w:rsidRPr="00683543">
        <w:t>Fernando Contreras Corzo</w:t>
      </w:r>
      <w:r w:rsidRPr="00683543">
        <w:br/>
      </w:r>
      <w:r w:rsidRPr="00683543">
        <w:t>Garvin Stewart</w:t>
      </w:r>
      <w:r w:rsidRPr="00683543">
        <w:br/>
      </w:r>
      <w:r w:rsidRPr="00683543">
        <w:t>Jeffrey Crossdale</w:t>
      </w:r>
      <w:r w:rsidRPr="00683543">
        <w:br/>
      </w:r>
      <w:r w:rsidRPr="00683543">
        <w:t>Megan Mosier</w:t>
      </w:r>
      <w:r w:rsidRPr="00683543">
        <w:br/>
      </w:r>
      <w:r w:rsidRPr="00683543">
        <w:t>Marco Rodriguez Gomez</w:t>
      </w:r>
    </w:p>
    <w:p w14:paraId="1385D07C" w14:textId="5EAA2267" w:rsidR="00683543" w:rsidRPr="00683543" w:rsidRDefault="00683543" w:rsidP="00683543">
      <w:pPr>
        <w:pStyle w:val="NoSpacing"/>
      </w:pPr>
      <w:r w:rsidRPr="00683543">
        <w:t>4/19/2026</w:t>
      </w:r>
    </w:p>
    <w:p w14:paraId="5187D419" w14:textId="77777777" w:rsidR="00683543" w:rsidRPr="00683543" w:rsidRDefault="00683543" w:rsidP="00683543">
      <w:pPr>
        <w:pStyle w:val="NoSpacing"/>
      </w:pPr>
      <w:r w:rsidRPr="00683543">
        <w:t>Assignment: Forest Fire Simulation: Flowchart</w:t>
      </w:r>
    </w:p>
    <w:p w14:paraId="771AE787" w14:textId="77777777" w:rsidR="00683543" w:rsidRDefault="00683543" w:rsidP="00683543">
      <w:pPr>
        <w:pStyle w:val="NoSpacing"/>
      </w:pPr>
    </w:p>
    <w:p w14:paraId="4D27DE01" w14:textId="73DA1A0F" w:rsidR="00683543" w:rsidRDefault="00683543" w:rsidP="00683543">
      <w:pPr>
        <w:pStyle w:val="NoSpacing"/>
      </w:pPr>
      <w:r>
        <w:rPr>
          <w:noProof/>
        </w:rPr>
        <w:drawing>
          <wp:inline distT="0" distB="0" distL="0" distR="0" wp14:anchorId="0252DDC0" wp14:editId="1256A961">
            <wp:extent cx="5943600" cy="5210175"/>
            <wp:effectExtent l="0" t="0" r="0" b="9525"/>
            <wp:docPr id="208655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3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43"/>
    <w:rsid w:val="003A43B1"/>
    <w:rsid w:val="006719BF"/>
    <w:rsid w:val="00683543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ED4D"/>
  <w15:chartTrackingRefBased/>
  <w15:docId w15:val="{F89A02A7-6028-40A4-AEF8-A03FA159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8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83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35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2026-04-19T22:05:00Z</dcterms:created>
  <dcterms:modified xsi:type="dcterms:W3CDTF">2026-04-19T22:11:00Z</dcterms:modified>
</cp:coreProperties>
</file>