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AD8E" w14:textId="6C3692CE" w:rsidR="003A43B1" w:rsidRPr="009B4381" w:rsidRDefault="009B4381" w:rsidP="009B4381">
      <w:pPr>
        <w:pStyle w:val="NoSpacing"/>
      </w:pPr>
      <w:r w:rsidRPr="009B4381">
        <w:t>Marco Rodriguez Gomez</w:t>
      </w:r>
    </w:p>
    <w:p w14:paraId="28819F90" w14:textId="07BE54B3" w:rsidR="009B4381" w:rsidRPr="009B4381" w:rsidRDefault="009B4381" w:rsidP="009B4381">
      <w:pPr>
        <w:pStyle w:val="NoSpacing"/>
      </w:pPr>
      <w:r w:rsidRPr="009B4381">
        <w:t>4/10/2026</w:t>
      </w:r>
    </w:p>
    <w:p w14:paraId="4D4E51AE" w14:textId="0AA85A85" w:rsidR="009B4381" w:rsidRDefault="009B4381" w:rsidP="009B4381">
      <w:pPr>
        <w:pStyle w:val="NoSpacing"/>
      </w:pPr>
      <w:r w:rsidRPr="009B4381">
        <w:t>Assignment: High/Low Temperatures</w:t>
      </w:r>
    </w:p>
    <w:p w14:paraId="53D5CD10" w14:textId="77777777" w:rsidR="00DA0315" w:rsidRDefault="00DA0315" w:rsidP="009B4381">
      <w:pPr>
        <w:pStyle w:val="NoSpacing"/>
      </w:pPr>
    </w:p>
    <w:p w14:paraId="1D1BE60F" w14:textId="146B322C" w:rsidR="00E82DA7" w:rsidRDefault="00C950FB" w:rsidP="009B4381">
      <w:pPr>
        <w:pStyle w:val="NoSpacing"/>
      </w:pPr>
      <w:r>
        <w:t xml:space="preserve">Original </w:t>
      </w:r>
    </w:p>
    <w:p w14:paraId="4A28AC97" w14:textId="2ADB67AC" w:rsidR="00C950FB" w:rsidRDefault="009B4381">
      <w:r>
        <w:rPr>
          <w:noProof/>
        </w:rPr>
        <w:drawing>
          <wp:inline distT="0" distB="0" distL="0" distR="0" wp14:anchorId="0CD99354" wp14:editId="352FF669">
            <wp:extent cx="3432973" cy="6858000"/>
            <wp:effectExtent l="0" t="0" r="0" b="0"/>
            <wp:docPr id="17149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164" cy="686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3037" w14:textId="77777777" w:rsidR="00DA0315" w:rsidRDefault="00DA0315"/>
    <w:p w14:paraId="4DB077C1" w14:textId="4EBA6947" w:rsidR="00C950FB" w:rsidRDefault="00C950FB">
      <w:r>
        <w:lastRenderedPageBreak/>
        <w:t>With changes</w:t>
      </w:r>
    </w:p>
    <w:p w14:paraId="37E8DDD5" w14:textId="1B112A3A" w:rsidR="00C950FB" w:rsidRDefault="00C950FB">
      <w:r>
        <w:rPr>
          <w:noProof/>
        </w:rPr>
        <w:drawing>
          <wp:inline distT="0" distB="0" distL="0" distR="0" wp14:anchorId="0A24B9D9" wp14:editId="6BA459AD">
            <wp:extent cx="5934075" cy="7048500"/>
            <wp:effectExtent l="0" t="0" r="9525" b="0"/>
            <wp:docPr id="1263605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5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81"/>
    <w:rsid w:val="003A43B1"/>
    <w:rsid w:val="009B4381"/>
    <w:rsid w:val="00C950FB"/>
    <w:rsid w:val="00CC1E8F"/>
    <w:rsid w:val="00DA0315"/>
    <w:rsid w:val="00E82DA7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F374"/>
  <w15:chartTrackingRefBased/>
  <w15:docId w15:val="{E19E0871-AE5D-4D4C-972A-274DC72A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4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4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3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43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11</Words>
  <Characters>84</Characters>
  <Application>Microsoft Office Word</Application>
  <DocSecurity>0</DocSecurity>
  <Lines>6</Lines>
  <Paragraphs>6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4</cp:revision>
  <dcterms:created xsi:type="dcterms:W3CDTF">2026-04-10T19:19:00Z</dcterms:created>
  <dcterms:modified xsi:type="dcterms:W3CDTF">2026-04-10T20:09:00Z</dcterms:modified>
</cp:coreProperties>
</file>