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A0861" w14:textId="77777777" w:rsidR="005F3031" w:rsidRPr="005F3031" w:rsidRDefault="005F3031" w:rsidP="005F3031">
      <w:pPr>
        <w:pStyle w:val="NoSpacing"/>
      </w:pPr>
      <w:r w:rsidRPr="005F3031">
        <w:t>Marco Rodriguez Gomez</w:t>
      </w:r>
    </w:p>
    <w:p w14:paraId="3BDAA088" w14:textId="77777777" w:rsidR="005F3031" w:rsidRPr="005F3031" w:rsidRDefault="005F3031" w:rsidP="005F3031">
      <w:pPr>
        <w:pStyle w:val="NoSpacing"/>
      </w:pPr>
      <w:r w:rsidRPr="005F3031">
        <w:t>04/30/2026</w:t>
      </w:r>
    </w:p>
    <w:p w14:paraId="102F5C13" w14:textId="513EDDD6" w:rsidR="005F3031" w:rsidRPr="005F3031" w:rsidRDefault="005F3031" w:rsidP="005F3031">
      <w:pPr>
        <w:pStyle w:val="NoSpacing"/>
      </w:pPr>
      <w:r w:rsidRPr="005F3031">
        <w:t>Module 8.2 Assignment: JSON Practice</w:t>
      </w:r>
    </w:p>
    <w:p w14:paraId="2D479F53" w14:textId="77777777" w:rsidR="005F3031" w:rsidRDefault="005F3031"/>
    <w:p w14:paraId="4E069EA9" w14:textId="64FC3DC5" w:rsidR="005F3031" w:rsidRDefault="005F3031">
      <w:r w:rsidRPr="005F3031">
        <w:drawing>
          <wp:inline distT="0" distB="0" distL="0" distR="0" wp14:anchorId="1E4E789E" wp14:editId="7AD234DE">
            <wp:extent cx="5943600" cy="2529205"/>
            <wp:effectExtent l="0" t="0" r="0" b="4445"/>
            <wp:docPr id="97001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14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4279" w14:textId="77777777" w:rsidR="005F3031" w:rsidRDefault="005F3031"/>
    <w:p w14:paraId="1D18294B" w14:textId="129ADD16" w:rsidR="005F3031" w:rsidRDefault="005F3031">
      <w:r>
        <w:t xml:space="preserve">I don’t know why my PC </w:t>
      </w:r>
      <w:proofErr w:type="gramStart"/>
      <w:r>
        <w:t>don’t</w:t>
      </w:r>
      <w:proofErr w:type="gramEnd"/>
      <w:r>
        <w:t xml:space="preserve"> show the </w:t>
      </w:r>
      <w:proofErr w:type="gramStart"/>
      <w:r>
        <w:t>pop up</w:t>
      </w:r>
      <w:proofErr w:type="gramEnd"/>
      <w:r>
        <w:t xml:space="preserve"> notification but when I click on notepad it automatically </w:t>
      </w:r>
      <w:proofErr w:type="gramStart"/>
      <w:r>
        <w:t>update</w:t>
      </w:r>
      <w:proofErr w:type="gramEnd"/>
      <w:r>
        <w:t xml:space="preserve"> with the new file</w:t>
      </w:r>
    </w:p>
    <w:p w14:paraId="428BFB80" w14:textId="554D99F5" w:rsidR="005F3031" w:rsidRDefault="005F3031">
      <w:r w:rsidRPr="005F3031">
        <w:drawing>
          <wp:inline distT="0" distB="0" distL="0" distR="0" wp14:anchorId="53F5582D" wp14:editId="0494A369">
            <wp:extent cx="5943600" cy="2503170"/>
            <wp:effectExtent l="0" t="0" r="0" b="0"/>
            <wp:docPr id="2302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4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3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031"/>
    <w:rsid w:val="003A43B1"/>
    <w:rsid w:val="005F3031"/>
    <w:rsid w:val="00FF18CF"/>
    <w:rsid w:val="00FF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71902"/>
  <w15:chartTrackingRefBased/>
  <w15:docId w15:val="{C629BFBB-2A69-4B02-98FF-1C33B989F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F3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0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F30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0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0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03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F303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6F69C37F2BC144919B924614A99C99" ma:contentTypeVersion="9" ma:contentTypeDescription="Create a new document." ma:contentTypeScope="" ma:versionID="8529fec91ae22f43569186c9d33cf7e8">
  <xsd:schema xmlns:xsd="http://www.w3.org/2001/XMLSchema" xmlns:xs="http://www.w3.org/2001/XMLSchema" xmlns:p="http://schemas.microsoft.com/office/2006/metadata/properties" xmlns:ns3="381ffe07-aa8d-4d32-92d5-dc7c1fa7e470" targetNamespace="http://schemas.microsoft.com/office/2006/metadata/properties" ma:root="true" ma:fieldsID="72a5bfeb7fd7b63d831c6af9fb104f53" ns3:_="">
    <xsd:import namespace="381ffe07-aa8d-4d32-92d5-dc7c1fa7e47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1ffe07-aa8d-4d32-92d5-dc7c1fa7e47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81ffe07-aa8d-4d32-92d5-dc7c1fa7e470" xsi:nil="true"/>
  </documentManagement>
</p:properties>
</file>

<file path=customXml/itemProps1.xml><?xml version="1.0" encoding="utf-8"?>
<ds:datastoreItem xmlns:ds="http://schemas.openxmlformats.org/officeDocument/2006/customXml" ds:itemID="{2BB69E2D-4B8E-404F-AC89-DF31FC0BA8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1ffe07-aa8d-4d32-92d5-dc7c1fa7e4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8CF299-60E0-40C8-90C9-D69F20161C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134B4E-00C3-4F93-8DEB-E44445A71F88}">
  <ds:schemaRefs>
    <ds:schemaRef ds:uri="http://schemas.microsoft.com/office/2006/metadata/properties"/>
    <ds:schemaRef ds:uri="http://schemas.microsoft.com/office/infopath/2007/PartnerControls"/>
    <ds:schemaRef ds:uri="381ffe07-aa8d-4d32-92d5-dc7c1fa7e47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Rodriguez Gomez</dc:creator>
  <cp:keywords/>
  <dc:description/>
  <cp:lastModifiedBy>Marco Rodriguez Gomez</cp:lastModifiedBy>
  <cp:revision>1</cp:revision>
  <dcterms:created xsi:type="dcterms:W3CDTF">2026-05-01T02:36:00Z</dcterms:created>
  <dcterms:modified xsi:type="dcterms:W3CDTF">2026-05-01T02:52:00Z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0x0101001C6F69C37F2BC144919B924614A99C99</vt:lpwstr>
  </property>
</Properties>
</file>