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3C71" w14:textId="77777777" w:rsidR="009A3518" w:rsidRPr="009A3518" w:rsidRDefault="009A3518" w:rsidP="009A3518">
      <w:pPr>
        <w:pStyle w:val="NoSpacing"/>
      </w:pPr>
      <w:r w:rsidRPr="009A3518">
        <w:t>Marco Rodriguez Gomez</w:t>
      </w:r>
    </w:p>
    <w:p w14:paraId="57278228" w14:textId="77777777" w:rsidR="009A3518" w:rsidRPr="009A3518" w:rsidRDefault="009A3518" w:rsidP="009A3518">
      <w:pPr>
        <w:pStyle w:val="NoSpacing"/>
      </w:pPr>
      <w:r w:rsidRPr="009A3518">
        <w:t>04/23/2026</w:t>
      </w:r>
    </w:p>
    <w:p w14:paraId="21B920D5" w14:textId="77777777" w:rsidR="009A3518" w:rsidRPr="009A3518" w:rsidRDefault="009A3518" w:rsidP="009A3518">
      <w:pPr>
        <w:pStyle w:val="NoSpacing"/>
      </w:pPr>
      <w:r w:rsidRPr="009A3518">
        <w:t>Assignment: Test Cases</w:t>
      </w:r>
    </w:p>
    <w:p w14:paraId="3C3465E0" w14:textId="77777777" w:rsidR="009A3518" w:rsidRDefault="009A3518" w:rsidP="009A3518">
      <w:pPr>
        <w:pStyle w:val="NoSpacing"/>
      </w:pPr>
    </w:p>
    <w:p w14:paraId="5EB3AE8A" w14:textId="2154F3CB" w:rsidR="009A3518" w:rsidRDefault="009A3518" w:rsidP="009A3518">
      <w:pPr>
        <w:pStyle w:val="NoSpacing"/>
      </w:pPr>
      <w:r w:rsidRPr="009A3518">
        <w:t>city_functions.p</w:t>
      </w:r>
      <w:r>
        <w:t>y</w:t>
      </w:r>
    </w:p>
    <w:p w14:paraId="39530AE4" w14:textId="4B920771" w:rsidR="003A43B1" w:rsidRDefault="009A3518" w:rsidP="009A3518">
      <w:pPr>
        <w:pStyle w:val="NoSpacing"/>
      </w:pPr>
      <w:r w:rsidRPr="009A3518">
        <w:drawing>
          <wp:inline distT="0" distB="0" distL="0" distR="0" wp14:anchorId="1EE1DFF9" wp14:editId="5A5A0C2D">
            <wp:extent cx="1600423" cy="666843"/>
            <wp:effectExtent l="0" t="0" r="0" b="0"/>
            <wp:docPr id="105474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5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BF86" w14:textId="77777777" w:rsidR="009A3518" w:rsidRDefault="009A3518" w:rsidP="009A3518">
      <w:pPr>
        <w:pStyle w:val="NoSpacing"/>
      </w:pPr>
    </w:p>
    <w:p w14:paraId="374B6FA9" w14:textId="404E57A8" w:rsidR="009A3518" w:rsidRDefault="009A3518" w:rsidP="009A3518">
      <w:pPr>
        <w:pStyle w:val="NoSpacing"/>
      </w:pPr>
      <w:r w:rsidRPr="009A3518">
        <w:t>test_cities.py</w:t>
      </w:r>
    </w:p>
    <w:p w14:paraId="646D2C1D" w14:textId="4A170338" w:rsidR="009A3518" w:rsidRDefault="009A3518" w:rsidP="009A3518">
      <w:pPr>
        <w:pStyle w:val="NoSpacing"/>
      </w:pPr>
      <w:r w:rsidRPr="009A3518">
        <w:drawing>
          <wp:inline distT="0" distB="0" distL="0" distR="0" wp14:anchorId="6FE361D8" wp14:editId="012D87E5">
            <wp:extent cx="5068007" cy="1448002"/>
            <wp:effectExtent l="0" t="0" r="0" b="0"/>
            <wp:docPr id="169151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17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956A" w14:textId="77777777" w:rsidR="009A3518" w:rsidRDefault="009A3518" w:rsidP="009A3518">
      <w:pPr>
        <w:pStyle w:val="NoSpacing"/>
      </w:pPr>
    </w:p>
    <w:p w14:paraId="65B9D945" w14:textId="72E43E9B" w:rsidR="009F21BB" w:rsidRDefault="009F21BB" w:rsidP="009A3518">
      <w:pPr>
        <w:pStyle w:val="NoSpacing"/>
      </w:pPr>
      <w:r w:rsidRPr="009A3518">
        <w:t>test_cities.py</w:t>
      </w:r>
    </w:p>
    <w:p w14:paraId="02E2F3A7" w14:textId="365A48A9" w:rsidR="009A3518" w:rsidRDefault="009F21BB" w:rsidP="009A3518">
      <w:pPr>
        <w:pStyle w:val="NoSpacing"/>
      </w:pPr>
      <w:r w:rsidRPr="009F21BB">
        <w:drawing>
          <wp:inline distT="0" distB="0" distL="0" distR="0" wp14:anchorId="40A25D40" wp14:editId="57C2E48A">
            <wp:extent cx="5943600" cy="1579880"/>
            <wp:effectExtent l="0" t="0" r="0" b="1270"/>
            <wp:docPr id="3427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6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24B8" w14:textId="77777777" w:rsidR="009F21BB" w:rsidRDefault="009F21BB" w:rsidP="009A3518">
      <w:pPr>
        <w:pStyle w:val="NoSpacing"/>
      </w:pPr>
    </w:p>
    <w:p w14:paraId="740C80B3" w14:textId="3EC135A4" w:rsidR="009F21BB" w:rsidRDefault="009F21BB" w:rsidP="009A3518">
      <w:pPr>
        <w:pStyle w:val="NoSpacing"/>
      </w:pPr>
      <w:r w:rsidRPr="009A3518">
        <w:t>test_cities.py</w:t>
      </w:r>
    </w:p>
    <w:p w14:paraId="2D9C0AC9" w14:textId="6ABB13A0" w:rsidR="009F21BB" w:rsidRDefault="009F21BB" w:rsidP="009A3518">
      <w:pPr>
        <w:pStyle w:val="NoSpacing"/>
      </w:pPr>
      <w:r w:rsidRPr="009F21BB">
        <w:drawing>
          <wp:inline distT="0" distB="0" distL="0" distR="0" wp14:anchorId="25ECDDA8" wp14:editId="0B004B87">
            <wp:extent cx="4867954" cy="962159"/>
            <wp:effectExtent l="0" t="0" r="8890" b="9525"/>
            <wp:docPr id="205807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72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CFB" w14:textId="77777777" w:rsidR="00613668" w:rsidRDefault="00613668" w:rsidP="00613668">
      <w:pPr>
        <w:pStyle w:val="NoSpacing"/>
      </w:pPr>
    </w:p>
    <w:p w14:paraId="1671562F" w14:textId="6078F40A" w:rsidR="00613668" w:rsidRDefault="00613668" w:rsidP="00613668">
      <w:pPr>
        <w:pStyle w:val="NoSpacing"/>
      </w:pPr>
      <w:r w:rsidRPr="009A3518">
        <w:t>test_cities.py</w:t>
      </w:r>
    </w:p>
    <w:p w14:paraId="025751AB" w14:textId="76BC286A" w:rsidR="00613668" w:rsidRDefault="00613668" w:rsidP="009A3518">
      <w:pPr>
        <w:pStyle w:val="NoSpacing"/>
      </w:pPr>
      <w:r w:rsidRPr="00613668">
        <w:drawing>
          <wp:inline distT="0" distB="0" distL="0" distR="0" wp14:anchorId="2B67665E" wp14:editId="45704E4E">
            <wp:extent cx="4406414" cy="1104900"/>
            <wp:effectExtent l="0" t="0" r="0" b="0"/>
            <wp:docPr id="13605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34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410" cy="111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1B13" w14:textId="2E77301C" w:rsidR="00613668" w:rsidRDefault="00613668" w:rsidP="009A3518">
      <w:pPr>
        <w:pStyle w:val="NoSpacing"/>
      </w:pPr>
      <w:r w:rsidRPr="009A3518">
        <w:lastRenderedPageBreak/>
        <w:t>test_cities.py</w:t>
      </w:r>
    </w:p>
    <w:p w14:paraId="6D8444EB" w14:textId="4C673A75" w:rsidR="00613668" w:rsidRDefault="00613668" w:rsidP="009A3518">
      <w:pPr>
        <w:pStyle w:val="NoSpacing"/>
      </w:pPr>
      <w:r w:rsidRPr="00613668">
        <w:drawing>
          <wp:inline distT="0" distB="0" distL="0" distR="0" wp14:anchorId="2F3A77B7" wp14:editId="710F7FD1">
            <wp:extent cx="5001323" cy="952633"/>
            <wp:effectExtent l="0" t="0" r="8890" b="0"/>
            <wp:docPr id="112591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14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9A55" w14:textId="77777777" w:rsidR="00613668" w:rsidRDefault="00613668" w:rsidP="009A3518">
      <w:pPr>
        <w:pStyle w:val="NoSpacing"/>
      </w:pPr>
    </w:p>
    <w:p w14:paraId="01BD93CC" w14:textId="70C88CB3" w:rsidR="00613668" w:rsidRDefault="00613668" w:rsidP="009A3518">
      <w:pPr>
        <w:pStyle w:val="NoSpacing"/>
      </w:pPr>
      <w:r w:rsidRPr="00613668">
        <w:t>city_functions.py</w:t>
      </w:r>
    </w:p>
    <w:p w14:paraId="28ECD0A8" w14:textId="09DD8EF7" w:rsidR="00613668" w:rsidRPr="000910FB" w:rsidRDefault="00613668" w:rsidP="009A3518">
      <w:pPr>
        <w:pStyle w:val="NoSpacing"/>
      </w:pPr>
      <w:r w:rsidRPr="00613668">
        <w:drawing>
          <wp:inline distT="0" distB="0" distL="0" distR="0" wp14:anchorId="13C2469E" wp14:editId="1F1BC74F">
            <wp:extent cx="3419952" cy="628738"/>
            <wp:effectExtent l="0" t="0" r="0" b="0"/>
            <wp:docPr id="166136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2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668" w:rsidRPr="00091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A659A"/>
    <w:multiLevelType w:val="multilevel"/>
    <w:tmpl w:val="3C3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8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FB"/>
    <w:rsid w:val="000910FB"/>
    <w:rsid w:val="00216623"/>
    <w:rsid w:val="003A43B1"/>
    <w:rsid w:val="00613668"/>
    <w:rsid w:val="009A3518"/>
    <w:rsid w:val="009F21BB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C3E8"/>
  <w15:chartTrackingRefBased/>
  <w15:docId w15:val="{96823EF6-93EF-4C98-9F78-39DFD277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0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0F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A35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2026-04-24T02:17:00Z</dcterms:created>
  <dcterms:modified xsi:type="dcterms:W3CDTF">2026-04-24T03:15:00Z</dcterms:modified>
</cp:coreProperties>
</file>