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B2BE" w14:textId="66089E9A" w:rsidR="00A23DC0" w:rsidRPr="00E36959" w:rsidRDefault="00002F5E" w:rsidP="00E36959">
      <w:pPr>
        <w:pStyle w:val="NoSpacing"/>
      </w:pPr>
      <w:r w:rsidRPr="00E36959">
        <w:t>Marco Rodriguez Gomez</w:t>
      </w:r>
    </w:p>
    <w:p w14:paraId="28C18CD4" w14:textId="78815227" w:rsidR="00002F5E" w:rsidRPr="00E36959" w:rsidRDefault="00002F5E" w:rsidP="00E36959">
      <w:pPr>
        <w:pStyle w:val="NoSpacing"/>
      </w:pPr>
      <w:r w:rsidRPr="00E36959">
        <w:t>05/14/2026</w:t>
      </w:r>
    </w:p>
    <w:p w14:paraId="026D026D" w14:textId="77777777" w:rsidR="00E36959" w:rsidRPr="00E36959" w:rsidRDefault="00E36959" w:rsidP="00E36959">
      <w:pPr>
        <w:pStyle w:val="NoSpacing"/>
      </w:pPr>
      <w:r w:rsidRPr="00E36959">
        <w:t>Assignment: Django Basics</w:t>
      </w:r>
    </w:p>
    <w:p w14:paraId="039B0DCE" w14:textId="77777777" w:rsidR="00002F5E" w:rsidRDefault="00002F5E" w:rsidP="00002F5E"/>
    <w:p w14:paraId="5F8F7048" w14:textId="42B21F99" w:rsidR="00E36959" w:rsidRDefault="003509F2" w:rsidP="00002F5E">
      <w:r w:rsidRPr="003509F2">
        <w:drawing>
          <wp:inline distT="0" distB="0" distL="0" distR="0" wp14:anchorId="46730E3E" wp14:editId="7F4E1F16">
            <wp:extent cx="5943600" cy="1271905"/>
            <wp:effectExtent l="0" t="0" r="0" b="4445"/>
            <wp:docPr id="156205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2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3CA1" w14:textId="4ED2A6F7" w:rsidR="0019313F" w:rsidRDefault="00EE205D" w:rsidP="00002F5E">
      <w:r w:rsidRPr="00EE205D">
        <w:drawing>
          <wp:inline distT="0" distB="0" distL="0" distR="0" wp14:anchorId="025C1E50" wp14:editId="1BA83D2A">
            <wp:extent cx="5943600" cy="3091180"/>
            <wp:effectExtent l="0" t="0" r="0" b="0"/>
            <wp:docPr id="95783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439" w14:textId="04B9F100" w:rsidR="005F7D84" w:rsidRDefault="005F7D84" w:rsidP="00002F5E">
      <w:r w:rsidRPr="005F7D84">
        <w:drawing>
          <wp:inline distT="0" distB="0" distL="0" distR="0" wp14:anchorId="6C5F3B74" wp14:editId="1C78C2A9">
            <wp:extent cx="4477375" cy="1267002"/>
            <wp:effectExtent l="0" t="0" r="0" b="9525"/>
            <wp:docPr id="433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45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1F8"/>
    <w:multiLevelType w:val="multilevel"/>
    <w:tmpl w:val="58A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27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5E"/>
    <w:rsid w:val="00002F5E"/>
    <w:rsid w:val="000F2918"/>
    <w:rsid w:val="0019313F"/>
    <w:rsid w:val="00232F36"/>
    <w:rsid w:val="003509F2"/>
    <w:rsid w:val="00371A30"/>
    <w:rsid w:val="005F7D84"/>
    <w:rsid w:val="00A23DC0"/>
    <w:rsid w:val="00B42187"/>
    <w:rsid w:val="00C8465A"/>
    <w:rsid w:val="00E36959"/>
    <w:rsid w:val="00E73542"/>
    <w:rsid w:val="00EE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4151"/>
  <w15:chartTrackingRefBased/>
  <w15:docId w15:val="{75DC07A7-F5D9-4BDD-8567-8638D233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F5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369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6</cp:revision>
  <dcterms:created xsi:type="dcterms:W3CDTF">2026-05-15T02:12:00Z</dcterms:created>
  <dcterms:modified xsi:type="dcterms:W3CDTF">2026-05-15T03:04:00Z</dcterms:modified>
</cp:coreProperties>
</file>