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682B" w14:textId="3725E87F" w:rsidR="008268CD" w:rsidRDefault="008268CD" w:rsidP="00F07879">
      <w:r>
        <w:t>404.py</w:t>
      </w:r>
    </w:p>
    <w:p w14:paraId="0E417B26" w14:textId="04BE7B3F" w:rsidR="008268CD" w:rsidRDefault="008268CD" w:rsidP="00F07879">
      <w:r w:rsidRPr="008268CD">
        <w:drawing>
          <wp:inline distT="0" distB="0" distL="0" distR="0" wp14:anchorId="1A8ADEC1" wp14:editId="5C9054CC">
            <wp:extent cx="4667901" cy="1276528"/>
            <wp:effectExtent l="0" t="0" r="0" b="0"/>
            <wp:docPr id="196846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8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3460" w14:textId="7BF332CA" w:rsidR="003A43B1" w:rsidRDefault="008268CD" w:rsidP="00F07879">
      <w:r>
        <w:t>200.py</w:t>
      </w:r>
    </w:p>
    <w:p w14:paraId="61A43879" w14:textId="765DD754" w:rsidR="008268CD" w:rsidRDefault="008268CD" w:rsidP="00F07879">
      <w:r w:rsidRPr="008268CD">
        <w:drawing>
          <wp:inline distT="0" distB="0" distL="0" distR="0" wp14:anchorId="091AAE5A" wp14:editId="5F9F577C">
            <wp:extent cx="4934639" cy="1514686"/>
            <wp:effectExtent l="0" t="0" r="0" b="9525"/>
            <wp:docPr id="104779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97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2EDA" w14:textId="1533E7E8" w:rsidR="008268CD" w:rsidRDefault="008268CD" w:rsidP="00F07879">
      <w:r>
        <w:t>response.py</w:t>
      </w:r>
    </w:p>
    <w:p w14:paraId="575AACA5" w14:textId="706D4C55" w:rsidR="008268CD" w:rsidRDefault="008268CD" w:rsidP="00F07879">
      <w:r w:rsidRPr="008268CD">
        <w:drawing>
          <wp:inline distT="0" distB="0" distL="0" distR="0" wp14:anchorId="2C164633" wp14:editId="1741A82D">
            <wp:extent cx="5943600" cy="1350645"/>
            <wp:effectExtent l="0" t="0" r="0" b="1905"/>
            <wp:docPr id="4038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2D66" w14:textId="4988B053" w:rsidR="008268CD" w:rsidRDefault="00B6719B" w:rsidP="00F07879">
      <w:r>
        <w:lastRenderedPageBreak/>
        <w:t>Jason_format.py</w:t>
      </w:r>
      <w:r>
        <w:br/>
      </w:r>
      <w:r w:rsidRPr="00B6719B">
        <w:drawing>
          <wp:inline distT="0" distB="0" distL="0" distR="0" wp14:anchorId="1BE13187" wp14:editId="6B0CAA75">
            <wp:extent cx="4078076" cy="7086600"/>
            <wp:effectExtent l="0" t="0" r="0" b="0"/>
            <wp:docPr id="110074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0134" cy="70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255E" w14:textId="77777777" w:rsidR="00B6719B" w:rsidRDefault="00B6719B" w:rsidP="00F07879"/>
    <w:p w14:paraId="06474EDB" w14:textId="77777777" w:rsidR="00B6719B" w:rsidRDefault="00B6719B" w:rsidP="00F07879"/>
    <w:p w14:paraId="00E1FA34" w14:textId="2DA8A7AB" w:rsidR="00B6719B" w:rsidRDefault="00B6719B" w:rsidP="00F07879">
      <w:r>
        <w:lastRenderedPageBreak/>
        <w:t>API_connection.py</w:t>
      </w:r>
    </w:p>
    <w:p w14:paraId="5435C3E2" w14:textId="26313B47" w:rsidR="00B6719B" w:rsidRDefault="00B6719B" w:rsidP="00F07879">
      <w:r w:rsidRPr="00B6719B">
        <w:drawing>
          <wp:inline distT="0" distB="0" distL="0" distR="0" wp14:anchorId="49BBCD50" wp14:editId="44C04A95">
            <wp:extent cx="5106113" cy="1343212"/>
            <wp:effectExtent l="0" t="0" r="0" b="9525"/>
            <wp:docPr id="1993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1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7602" w14:textId="474E82A1" w:rsidR="00B6719B" w:rsidRDefault="00B6719B" w:rsidP="00F07879">
      <w:r>
        <w:t>API_response.py</w:t>
      </w:r>
    </w:p>
    <w:p w14:paraId="633FC016" w14:textId="150DAA52" w:rsidR="00B6719B" w:rsidRDefault="00B6719B" w:rsidP="00F07879">
      <w:r w:rsidRPr="00B6719B">
        <w:drawing>
          <wp:inline distT="0" distB="0" distL="0" distR="0" wp14:anchorId="484BCF86" wp14:editId="0ED8ADA9">
            <wp:extent cx="5943600" cy="5264785"/>
            <wp:effectExtent l="0" t="0" r="0" b="0"/>
            <wp:docPr id="104341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6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EBFC" w14:textId="77777777" w:rsidR="00B6719B" w:rsidRDefault="00B6719B" w:rsidP="00F07879"/>
    <w:p w14:paraId="70458FE2" w14:textId="659C4592" w:rsidR="00B6719B" w:rsidRDefault="00B6719B" w:rsidP="00F07879">
      <w:r>
        <w:lastRenderedPageBreak/>
        <w:t>API_formatted.py</w:t>
      </w:r>
    </w:p>
    <w:p w14:paraId="45C82653" w14:textId="64C8A079" w:rsidR="00B6719B" w:rsidRDefault="00B6719B" w:rsidP="00F07879">
      <w:r w:rsidRPr="00B6719B">
        <w:drawing>
          <wp:inline distT="0" distB="0" distL="0" distR="0" wp14:anchorId="7FC12742" wp14:editId="5904A2FC">
            <wp:extent cx="5518169" cy="7610475"/>
            <wp:effectExtent l="0" t="0" r="6350" b="0"/>
            <wp:docPr id="4096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67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9386" cy="76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6EA6" w14:textId="5BEF805E" w:rsidR="00B6719B" w:rsidRPr="00F07879" w:rsidRDefault="00B6719B" w:rsidP="00F07879">
      <w:r w:rsidRPr="00B6719B">
        <w:lastRenderedPageBreak/>
        <w:drawing>
          <wp:inline distT="0" distB="0" distL="0" distR="0" wp14:anchorId="0E1C88CB" wp14:editId="77B883C6">
            <wp:extent cx="4316095" cy="8229600"/>
            <wp:effectExtent l="0" t="0" r="8255" b="0"/>
            <wp:docPr id="97979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0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19B" w:rsidRPr="00F07879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69B8A" w14:textId="77777777" w:rsidR="004A685A" w:rsidRDefault="004A685A" w:rsidP="00DF2615">
      <w:pPr>
        <w:spacing w:after="0" w:line="240" w:lineRule="auto"/>
      </w:pPr>
      <w:r>
        <w:separator/>
      </w:r>
    </w:p>
  </w:endnote>
  <w:endnote w:type="continuationSeparator" w:id="0">
    <w:p w14:paraId="2F780254" w14:textId="77777777" w:rsidR="004A685A" w:rsidRDefault="004A685A" w:rsidP="00DF2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AD2CC" w14:textId="77777777" w:rsidR="004A685A" w:rsidRDefault="004A685A" w:rsidP="00DF2615">
      <w:pPr>
        <w:spacing w:after="0" w:line="240" w:lineRule="auto"/>
      </w:pPr>
      <w:r>
        <w:separator/>
      </w:r>
    </w:p>
  </w:footnote>
  <w:footnote w:type="continuationSeparator" w:id="0">
    <w:p w14:paraId="12BBE817" w14:textId="77777777" w:rsidR="004A685A" w:rsidRDefault="004A685A" w:rsidP="00DF2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11F26" w14:textId="77777777" w:rsidR="00DF2615" w:rsidRPr="00DF2615" w:rsidRDefault="00DF2615" w:rsidP="00DF2615">
    <w:pPr>
      <w:pStyle w:val="NoSpacing"/>
    </w:pPr>
    <w:r w:rsidRPr="00DF2615">
      <w:t>Marco Rodriguez Gomez</w:t>
    </w:r>
  </w:p>
  <w:p w14:paraId="7784AA13" w14:textId="77777777" w:rsidR="00DF2615" w:rsidRPr="00DF2615" w:rsidRDefault="00DF2615" w:rsidP="00DF2615">
    <w:pPr>
      <w:pStyle w:val="NoSpacing"/>
    </w:pPr>
    <w:r w:rsidRPr="00DF2615">
      <w:t>04/21/2026</w:t>
    </w:r>
  </w:p>
  <w:p w14:paraId="248D7947" w14:textId="627262AC" w:rsidR="00DF2615" w:rsidRDefault="00DF2615" w:rsidP="00DF2615">
    <w:pPr>
      <w:pStyle w:val="NoSpacing"/>
    </w:pPr>
    <w:r w:rsidRPr="00DF2615">
      <w:t>Module 9.2 Assignment: APIs</w:t>
    </w:r>
  </w:p>
  <w:p w14:paraId="109A0D5C" w14:textId="77777777" w:rsidR="00DF2615" w:rsidRPr="00DF2615" w:rsidRDefault="00DF2615" w:rsidP="00DF2615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30E88"/>
    <w:multiLevelType w:val="multilevel"/>
    <w:tmpl w:val="6F7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226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D8"/>
    <w:rsid w:val="003A43B1"/>
    <w:rsid w:val="004A685A"/>
    <w:rsid w:val="005471D8"/>
    <w:rsid w:val="008268CD"/>
    <w:rsid w:val="00B6719B"/>
    <w:rsid w:val="00DC7686"/>
    <w:rsid w:val="00DF2615"/>
    <w:rsid w:val="00F07879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A40D"/>
  <w15:chartTrackingRefBased/>
  <w15:docId w15:val="{E8AE5135-E581-4F33-81FF-D9D1FBB6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4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1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1D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471D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F2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615"/>
  </w:style>
  <w:style w:type="paragraph" w:styleId="Footer">
    <w:name w:val="footer"/>
    <w:basedOn w:val="Normal"/>
    <w:link w:val="FooterChar"/>
    <w:uiPriority w:val="99"/>
    <w:unhideWhenUsed/>
    <w:rsid w:val="00DF2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2026-05-01T03:48:00Z</dcterms:created>
  <dcterms:modified xsi:type="dcterms:W3CDTF">2026-05-01T13:26:00Z</dcterms:modified>
</cp:coreProperties>
</file>