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7A64" w14:textId="6A6035BD" w:rsidR="00B71837" w:rsidRPr="00B71837" w:rsidRDefault="00B71837" w:rsidP="00B71837">
      <w:pPr>
        <w:pStyle w:val="NoSpacing"/>
      </w:pPr>
      <w:r w:rsidRPr="00B71837">
        <w:t>Marco Rodriguez Gomez</w:t>
      </w:r>
    </w:p>
    <w:p w14:paraId="488EF640" w14:textId="0FEDF256" w:rsidR="00B71837" w:rsidRPr="00B71837" w:rsidRDefault="00B71837" w:rsidP="00B71837">
      <w:pPr>
        <w:pStyle w:val="NoSpacing"/>
      </w:pPr>
      <w:r w:rsidRPr="00B71837">
        <w:t>03/27/2026</w:t>
      </w:r>
    </w:p>
    <w:p w14:paraId="371EB40B" w14:textId="77777777" w:rsidR="00B71837" w:rsidRPr="00B71837" w:rsidRDefault="00B71837" w:rsidP="00B71837">
      <w:pPr>
        <w:pStyle w:val="NoSpacing"/>
      </w:pPr>
      <w:r w:rsidRPr="00B71837">
        <w:t>Module 1.2 Assignment</w:t>
      </w:r>
    </w:p>
    <w:p w14:paraId="3146EB22" w14:textId="77777777" w:rsidR="00B71837" w:rsidRDefault="00B71837"/>
    <w:p w14:paraId="0D6CF0EE" w14:textId="1134CAF1" w:rsidR="00C17086" w:rsidRDefault="00C17086">
      <w:r w:rsidRPr="00C17086">
        <w:t>https://github.com/mrodriguezLearning/csd-325</w:t>
      </w:r>
    </w:p>
    <w:p w14:paraId="14749092" w14:textId="245E1345" w:rsidR="006A3982" w:rsidRDefault="006A3982">
      <w:r w:rsidRPr="006A3982">
        <w:drawing>
          <wp:inline distT="0" distB="0" distL="0" distR="0" wp14:anchorId="4815FD28" wp14:editId="04732957">
            <wp:extent cx="5943600" cy="3754755"/>
            <wp:effectExtent l="0" t="0" r="0" b="0"/>
            <wp:docPr id="102984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40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9BB8" w14:textId="7B2F1159" w:rsidR="003A43B1" w:rsidRDefault="00B71837">
      <w:r w:rsidRPr="00B71837">
        <w:drawing>
          <wp:inline distT="0" distB="0" distL="0" distR="0" wp14:anchorId="0B83B55E" wp14:editId="04ACFB3D">
            <wp:extent cx="5943600" cy="2474595"/>
            <wp:effectExtent l="0" t="0" r="0" b="1905"/>
            <wp:docPr id="50057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76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37"/>
    <w:rsid w:val="003A43B1"/>
    <w:rsid w:val="006A3982"/>
    <w:rsid w:val="007A1A05"/>
    <w:rsid w:val="00810AB0"/>
    <w:rsid w:val="00956067"/>
    <w:rsid w:val="00B71837"/>
    <w:rsid w:val="00C17086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B548"/>
  <w15:chartTrackingRefBased/>
  <w15:docId w15:val="{84FBFCC5-F359-4AF3-BA05-867D372B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83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18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5</cp:revision>
  <dcterms:created xsi:type="dcterms:W3CDTF">2026-03-27T16:09:00Z</dcterms:created>
  <dcterms:modified xsi:type="dcterms:W3CDTF">2026-03-27T16:14:00Z</dcterms:modified>
</cp:coreProperties>
</file>