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B45D" w14:textId="2334CF96" w:rsidR="004C6DA4" w:rsidRPr="004C6DA4" w:rsidRDefault="004C6DA4" w:rsidP="004C6DA4">
      <w:pPr>
        <w:pStyle w:val="NoSpacing"/>
      </w:pPr>
      <w:r w:rsidRPr="004C6DA4">
        <w:t>Marco Rodriguez Gomez</w:t>
      </w:r>
    </w:p>
    <w:p w14:paraId="43890967" w14:textId="4DAA37AE" w:rsidR="004C6DA4" w:rsidRPr="004C6DA4" w:rsidRDefault="004C6DA4" w:rsidP="004C6DA4">
      <w:pPr>
        <w:pStyle w:val="NoSpacing"/>
      </w:pPr>
      <w:r w:rsidRPr="004C6DA4">
        <w:t>6/13/2026</w:t>
      </w:r>
    </w:p>
    <w:p w14:paraId="70E866A1" w14:textId="5E2D3F90" w:rsidR="004C6DA4" w:rsidRPr="004C6DA4" w:rsidRDefault="004C6DA4" w:rsidP="004C6DA4">
      <w:pPr>
        <w:pStyle w:val="NoSpacing"/>
      </w:pPr>
      <w:r w:rsidRPr="004C6DA4">
        <w:t>Assignment: Build a Webpage Exercise, Part 3</w:t>
      </w:r>
    </w:p>
    <w:p w14:paraId="2D210E8A" w14:textId="087A748B" w:rsidR="00A23DC0" w:rsidRDefault="00B5418A">
      <w:r w:rsidRPr="00B5418A">
        <w:drawing>
          <wp:inline distT="0" distB="0" distL="0" distR="0" wp14:anchorId="57E0B959" wp14:editId="3DC387EC">
            <wp:extent cx="5943600" cy="2015490"/>
            <wp:effectExtent l="0" t="0" r="0" b="3810"/>
            <wp:docPr id="32509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97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41F3" w14:textId="5639266C" w:rsidR="00B5418A" w:rsidRDefault="00B5418A">
      <w:r w:rsidRPr="00B5418A">
        <w:drawing>
          <wp:inline distT="0" distB="0" distL="0" distR="0" wp14:anchorId="6983E41C" wp14:editId="15C77F51">
            <wp:extent cx="5943600" cy="2223770"/>
            <wp:effectExtent l="0" t="0" r="0" b="5080"/>
            <wp:docPr id="48875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52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3796" w14:textId="5C180DB8" w:rsidR="00B5418A" w:rsidRDefault="00B5418A">
      <w:r w:rsidRPr="00B5418A">
        <w:drawing>
          <wp:inline distT="0" distB="0" distL="0" distR="0" wp14:anchorId="21D33139" wp14:editId="56F89B9B">
            <wp:extent cx="5943600" cy="2890520"/>
            <wp:effectExtent l="0" t="0" r="0" b="5080"/>
            <wp:docPr id="21315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8A"/>
    <w:rsid w:val="000F2918"/>
    <w:rsid w:val="00171B69"/>
    <w:rsid w:val="004C6DA4"/>
    <w:rsid w:val="00A23DC0"/>
    <w:rsid w:val="00B42187"/>
    <w:rsid w:val="00B5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F82D"/>
  <w15:chartTrackingRefBased/>
  <w15:docId w15:val="{06FD92A5-B467-48FD-B686-A465DA53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4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6D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2026-06-12T15:29:00Z</dcterms:created>
  <dcterms:modified xsi:type="dcterms:W3CDTF">2026-06-13T17:09:00Z</dcterms:modified>
</cp:coreProperties>
</file>