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077B" w14:textId="1EA4E7EB" w:rsidR="00B71B6F" w:rsidRPr="00B71B6F" w:rsidRDefault="00B71B6F" w:rsidP="00B71B6F">
      <w:pPr>
        <w:pStyle w:val="NoSpacing"/>
      </w:pPr>
      <w:r w:rsidRPr="00B71B6F">
        <w:t>Marco Rodriguez Gomez</w:t>
      </w:r>
    </w:p>
    <w:p w14:paraId="6BFCF25E" w14:textId="77777777" w:rsidR="00B71B6F" w:rsidRPr="00B71B6F" w:rsidRDefault="00B71B6F" w:rsidP="00B71B6F">
      <w:pPr>
        <w:pStyle w:val="NoSpacing"/>
      </w:pPr>
      <w:r w:rsidRPr="00B71B6F">
        <w:t>Building a Web Page Exercise, Part 1</w:t>
      </w:r>
    </w:p>
    <w:p w14:paraId="3EBA7E7D" w14:textId="4C08F190" w:rsidR="00B71B6F" w:rsidRPr="00B71B6F" w:rsidRDefault="00B71B6F" w:rsidP="00B71B6F">
      <w:pPr>
        <w:pStyle w:val="NoSpacing"/>
      </w:pPr>
      <w:r w:rsidRPr="00B71B6F">
        <w:t>6/5/2026</w:t>
      </w:r>
    </w:p>
    <w:p w14:paraId="2FA9CF88" w14:textId="77777777" w:rsidR="00B71B6F" w:rsidRDefault="00B71B6F"/>
    <w:p w14:paraId="176F0657" w14:textId="77EF1534" w:rsidR="00A23DC0" w:rsidRDefault="00B71B6F">
      <w:r w:rsidRPr="00B71B6F">
        <w:drawing>
          <wp:inline distT="0" distB="0" distL="0" distR="0" wp14:anchorId="5A79A500" wp14:editId="4EB12D63">
            <wp:extent cx="5943600" cy="3917950"/>
            <wp:effectExtent l="0" t="0" r="0" b="6350"/>
            <wp:docPr id="89368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84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B6F">
        <w:drawing>
          <wp:inline distT="0" distB="0" distL="0" distR="0" wp14:anchorId="05E1DE29" wp14:editId="3308929B">
            <wp:extent cx="5943600" cy="3086735"/>
            <wp:effectExtent l="0" t="0" r="0" b="0"/>
            <wp:docPr id="105009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90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B6F">
        <w:lastRenderedPageBreak/>
        <w:drawing>
          <wp:inline distT="0" distB="0" distL="0" distR="0" wp14:anchorId="4F6FBA8B" wp14:editId="4D20E5CD">
            <wp:extent cx="5943600" cy="3164205"/>
            <wp:effectExtent l="0" t="0" r="0" b="0"/>
            <wp:docPr id="201147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77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98F" w:rsidRPr="00FD798F">
        <w:drawing>
          <wp:inline distT="0" distB="0" distL="0" distR="0" wp14:anchorId="2A0D7623" wp14:editId="23A2840F">
            <wp:extent cx="5943600" cy="1617980"/>
            <wp:effectExtent l="0" t="0" r="0" b="1270"/>
            <wp:docPr id="16185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9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6F"/>
    <w:rsid w:val="000F2918"/>
    <w:rsid w:val="0028525C"/>
    <w:rsid w:val="00A23DC0"/>
    <w:rsid w:val="00B42187"/>
    <w:rsid w:val="00B71B6F"/>
    <w:rsid w:val="00FD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8323"/>
  <w15:chartTrackingRefBased/>
  <w15:docId w15:val="{816BD9C3-3CB3-4029-A7FA-73819CAB1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71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71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B6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1B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2</cp:revision>
  <dcterms:created xsi:type="dcterms:W3CDTF">2026-06-05T15:03:00Z</dcterms:created>
  <dcterms:modified xsi:type="dcterms:W3CDTF">2026-06-05T15:16:00Z</dcterms:modified>
</cp:coreProperties>
</file>