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F913" w14:textId="180AA2B0" w:rsidR="00FA6D37" w:rsidRDefault="00FA6D37" w:rsidP="00673B2E">
      <w:pPr>
        <w:pStyle w:val="NoSpacing"/>
      </w:pPr>
      <w:r>
        <w:t>Marco Rodriguez Gomez</w:t>
      </w:r>
    </w:p>
    <w:p w14:paraId="608085BC" w14:textId="7E45CDC0" w:rsidR="00FA6D37" w:rsidRDefault="00673B2E" w:rsidP="00673B2E">
      <w:pPr>
        <w:pStyle w:val="NoSpacing"/>
      </w:pPr>
      <w:r>
        <w:t>Assignment 1.3</w:t>
      </w:r>
    </w:p>
    <w:p w14:paraId="4AA0C0F5" w14:textId="4AFC1549" w:rsidR="00673B2E" w:rsidRDefault="00673B2E" w:rsidP="00673B2E">
      <w:pPr>
        <w:pStyle w:val="NoSpacing"/>
      </w:pPr>
      <w:r>
        <w:t>6/5/2026</w:t>
      </w:r>
    </w:p>
    <w:p w14:paraId="11F2AB00" w14:textId="32B9DBFE" w:rsidR="00230DFB" w:rsidRDefault="001B0128">
      <w:hyperlink r:id="rId4" w:history="1">
        <w:r w:rsidRPr="001B0128">
          <w:rPr>
            <w:rStyle w:val="Hyperlink"/>
          </w:rPr>
          <w:t>https://github.com/mrodriguezLearning/csd-402</w:t>
        </w:r>
      </w:hyperlink>
      <w:r w:rsidR="003F5101" w:rsidRPr="003F5101">
        <w:rPr>
          <w:noProof/>
        </w:rPr>
        <w:drawing>
          <wp:inline distT="0" distB="0" distL="0" distR="0" wp14:anchorId="3FB3F708" wp14:editId="07634A19">
            <wp:extent cx="5943600" cy="1148080"/>
            <wp:effectExtent l="0" t="0" r="0" b="0"/>
            <wp:docPr id="42224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6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D96" w:rsidRPr="003D2D96">
        <w:rPr>
          <w:noProof/>
        </w:rPr>
        <w:drawing>
          <wp:inline distT="0" distB="0" distL="0" distR="0" wp14:anchorId="1A897CDA" wp14:editId="27876DE5">
            <wp:extent cx="5048955" cy="2486372"/>
            <wp:effectExtent l="0" t="0" r="0" b="9525"/>
            <wp:docPr id="139676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65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FB" w:rsidRPr="00230DFB">
        <w:rPr>
          <w:noProof/>
        </w:rPr>
        <w:drawing>
          <wp:inline distT="0" distB="0" distL="0" distR="0" wp14:anchorId="3A49599F" wp14:editId="261F9953">
            <wp:extent cx="5166069" cy="3126364"/>
            <wp:effectExtent l="0" t="0" r="0" b="0"/>
            <wp:docPr id="45511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17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1081" cy="31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FB" w:rsidRPr="00230DFB">
        <w:rPr>
          <w:noProof/>
        </w:rPr>
        <w:lastRenderedPageBreak/>
        <w:drawing>
          <wp:inline distT="0" distB="0" distL="0" distR="0" wp14:anchorId="6C21ADB1" wp14:editId="63115DDA">
            <wp:extent cx="5334744" cy="3048425"/>
            <wp:effectExtent l="0" t="0" r="0" b="0"/>
            <wp:docPr id="7948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9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37" w:rsidRPr="00FA6D37">
        <w:rPr>
          <w:noProof/>
        </w:rPr>
        <w:drawing>
          <wp:inline distT="0" distB="0" distL="0" distR="0" wp14:anchorId="11E7F491" wp14:editId="0A9E1321">
            <wp:extent cx="5277587" cy="2762636"/>
            <wp:effectExtent l="0" t="0" r="0" b="0"/>
            <wp:docPr id="15959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2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01"/>
    <w:rsid w:val="000F2918"/>
    <w:rsid w:val="001B0128"/>
    <w:rsid w:val="00230DFB"/>
    <w:rsid w:val="003D2D96"/>
    <w:rsid w:val="003F5101"/>
    <w:rsid w:val="00545166"/>
    <w:rsid w:val="00673B2E"/>
    <w:rsid w:val="00881DEE"/>
    <w:rsid w:val="00A23DC0"/>
    <w:rsid w:val="00AC3CFF"/>
    <w:rsid w:val="00B42187"/>
    <w:rsid w:val="00C2034B"/>
    <w:rsid w:val="00FA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79E3"/>
  <w15:chartTrackingRefBased/>
  <w15:docId w15:val="{A911BA73-C039-4396-9C87-694C036F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1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73B2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C3C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mrodriguezLearning/csd-40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7</cp:revision>
  <dcterms:created xsi:type="dcterms:W3CDTF">2026-06-05T20:18:00Z</dcterms:created>
  <dcterms:modified xsi:type="dcterms:W3CDTF">2026-06-06T02:21:00Z</dcterms:modified>
</cp:coreProperties>
</file>