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6E22E" w14:textId="3BD69FF3" w:rsidR="001028BE" w:rsidRDefault="001028BE" w:rsidP="001028BE">
      <w:pPr>
        <w:pStyle w:val="NoSpacing"/>
        <w:tabs>
          <w:tab w:val="left" w:pos="720"/>
        </w:tabs>
      </w:pPr>
      <w:r>
        <w:t>Marco Rodriguez</w:t>
      </w:r>
    </w:p>
    <w:p w14:paraId="5D05EF48" w14:textId="2A6E20FD" w:rsidR="001028BE" w:rsidRDefault="001028BE" w:rsidP="001028BE">
      <w:pPr>
        <w:pStyle w:val="NoSpacing"/>
        <w:tabs>
          <w:tab w:val="left" w:pos="720"/>
        </w:tabs>
      </w:pPr>
      <w:r>
        <w:t>Assignment 9.2</w:t>
      </w:r>
    </w:p>
    <w:p w14:paraId="01E60279" w14:textId="22298293" w:rsidR="001028BE" w:rsidRDefault="001028BE" w:rsidP="001028BE">
      <w:pPr>
        <w:pStyle w:val="NoSpacing"/>
        <w:tabs>
          <w:tab w:val="left" w:pos="720"/>
        </w:tabs>
      </w:pPr>
      <w:r>
        <w:t>9/25/2026</w:t>
      </w:r>
    </w:p>
    <w:p w14:paraId="16C4ED36" w14:textId="77777777" w:rsidR="001028BE" w:rsidRDefault="001028BE" w:rsidP="001028BE">
      <w:pPr>
        <w:pStyle w:val="NoSpacing"/>
        <w:tabs>
          <w:tab w:val="left" w:pos="720"/>
        </w:tabs>
      </w:pPr>
    </w:p>
    <w:p w14:paraId="7C5421E5" w14:textId="16150754" w:rsidR="006762AB" w:rsidRDefault="006762AB" w:rsidP="001028BE">
      <w:pPr>
        <w:pStyle w:val="NoSpacing"/>
        <w:tabs>
          <w:tab w:val="left" w:pos="720"/>
        </w:tabs>
      </w:pPr>
      <w:r w:rsidRPr="006762AB">
        <w:drawing>
          <wp:inline distT="0" distB="0" distL="0" distR="0" wp14:anchorId="33E84EB6" wp14:editId="5F122E21">
            <wp:extent cx="5943600" cy="1234440"/>
            <wp:effectExtent l="0" t="0" r="0" b="3810"/>
            <wp:docPr id="202927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2735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233B8" w14:textId="77777777" w:rsidR="006762AB" w:rsidRDefault="006762AB" w:rsidP="001028BE">
      <w:pPr>
        <w:pStyle w:val="NoSpacing"/>
        <w:tabs>
          <w:tab w:val="left" w:pos="720"/>
        </w:tabs>
      </w:pPr>
    </w:p>
    <w:p w14:paraId="4BFD403D" w14:textId="7BDD0127" w:rsidR="00ED7715" w:rsidRDefault="006762AB" w:rsidP="001028BE">
      <w:pPr>
        <w:pStyle w:val="NoSpacing"/>
        <w:tabs>
          <w:tab w:val="left" w:pos="720"/>
        </w:tabs>
      </w:pPr>
      <w:r w:rsidRPr="006762AB">
        <w:drawing>
          <wp:inline distT="0" distB="0" distL="0" distR="0" wp14:anchorId="6F86FA84" wp14:editId="1394BD45">
            <wp:extent cx="5943600" cy="2592070"/>
            <wp:effectExtent l="0" t="0" r="0" b="0"/>
            <wp:docPr id="1373222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2223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E02F4" w14:textId="02311F68" w:rsidR="006762AB" w:rsidRDefault="006762AB" w:rsidP="001028BE">
      <w:pPr>
        <w:pStyle w:val="NoSpacing"/>
        <w:tabs>
          <w:tab w:val="left" w:pos="720"/>
        </w:tabs>
      </w:pPr>
      <w:r w:rsidRPr="006762AB">
        <w:lastRenderedPageBreak/>
        <w:drawing>
          <wp:inline distT="0" distB="0" distL="0" distR="0" wp14:anchorId="318E8225" wp14:editId="4AC72BFC">
            <wp:extent cx="5943600" cy="4486910"/>
            <wp:effectExtent l="0" t="0" r="0" b="8890"/>
            <wp:docPr id="896188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886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8187A" w14:textId="77777777" w:rsidR="006762AB" w:rsidRDefault="006762AB" w:rsidP="001028BE">
      <w:pPr>
        <w:pStyle w:val="NoSpacing"/>
        <w:tabs>
          <w:tab w:val="left" w:pos="720"/>
        </w:tabs>
      </w:pPr>
    </w:p>
    <w:p w14:paraId="09398C1E" w14:textId="1C012E28" w:rsidR="006762AB" w:rsidRDefault="006762AB" w:rsidP="001028BE">
      <w:pPr>
        <w:pStyle w:val="NoSpacing"/>
        <w:tabs>
          <w:tab w:val="left" w:pos="720"/>
        </w:tabs>
      </w:pPr>
      <w:r w:rsidRPr="006762AB">
        <w:drawing>
          <wp:inline distT="0" distB="0" distL="0" distR="0" wp14:anchorId="745477D0" wp14:editId="6ED32C51">
            <wp:extent cx="5943600" cy="2321560"/>
            <wp:effectExtent l="0" t="0" r="0" b="2540"/>
            <wp:docPr id="394737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7378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71D53" w14:textId="77777777" w:rsidR="006762AB" w:rsidRDefault="006762AB" w:rsidP="001028BE">
      <w:pPr>
        <w:pStyle w:val="NoSpacing"/>
        <w:tabs>
          <w:tab w:val="left" w:pos="720"/>
        </w:tabs>
      </w:pPr>
    </w:p>
    <w:p w14:paraId="4C2BECC7" w14:textId="396DA946" w:rsidR="006762AB" w:rsidRDefault="006762AB" w:rsidP="001028BE">
      <w:pPr>
        <w:pStyle w:val="NoSpacing"/>
        <w:tabs>
          <w:tab w:val="left" w:pos="720"/>
        </w:tabs>
      </w:pPr>
      <w:r w:rsidRPr="006762AB">
        <w:lastRenderedPageBreak/>
        <w:drawing>
          <wp:inline distT="0" distB="0" distL="0" distR="0" wp14:anchorId="3F03B97F" wp14:editId="0CF01987">
            <wp:extent cx="5611008" cy="6087325"/>
            <wp:effectExtent l="0" t="0" r="8890" b="8890"/>
            <wp:docPr id="480831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8316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60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D3971" w14:textId="77777777" w:rsidR="006762AB" w:rsidRDefault="006762AB" w:rsidP="001028BE">
      <w:pPr>
        <w:pStyle w:val="NoSpacing"/>
        <w:tabs>
          <w:tab w:val="left" w:pos="720"/>
        </w:tabs>
      </w:pPr>
    </w:p>
    <w:p w14:paraId="7735214A" w14:textId="1486194A" w:rsidR="006762AB" w:rsidRDefault="006762AB" w:rsidP="001028BE">
      <w:pPr>
        <w:pStyle w:val="NoSpacing"/>
        <w:tabs>
          <w:tab w:val="left" w:pos="720"/>
        </w:tabs>
      </w:pPr>
      <w:r w:rsidRPr="006762AB">
        <w:drawing>
          <wp:inline distT="0" distB="0" distL="0" distR="0" wp14:anchorId="7784DCBC" wp14:editId="3F15029F">
            <wp:extent cx="5887272" cy="1829055"/>
            <wp:effectExtent l="0" t="0" r="0" b="0"/>
            <wp:docPr id="1954238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2383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8E227" w14:textId="77777777" w:rsidR="001028BE" w:rsidRDefault="001028BE" w:rsidP="001028BE">
      <w:pPr>
        <w:pStyle w:val="NoSpacing"/>
        <w:tabs>
          <w:tab w:val="left" w:pos="720"/>
        </w:tabs>
      </w:pPr>
    </w:p>
    <w:p w14:paraId="0495DA25" w14:textId="1D63B64E" w:rsidR="001028BE" w:rsidRDefault="001028BE" w:rsidP="001028BE">
      <w:pPr>
        <w:pStyle w:val="NoSpacing"/>
        <w:tabs>
          <w:tab w:val="left" w:pos="720"/>
        </w:tabs>
      </w:pPr>
      <w:r w:rsidRPr="001028BE">
        <w:drawing>
          <wp:inline distT="0" distB="0" distL="0" distR="0" wp14:anchorId="155595AC" wp14:editId="661524C6">
            <wp:extent cx="5943600" cy="3509010"/>
            <wp:effectExtent l="0" t="0" r="0" b="0"/>
            <wp:docPr id="410699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6994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AB6BB" w14:textId="77777777" w:rsidR="006762AB" w:rsidRDefault="006762AB" w:rsidP="001028BE">
      <w:pPr>
        <w:pStyle w:val="NoSpacing"/>
        <w:tabs>
          <w:tab w:val="left" w:pos="720"/>
        </w:tabs>
      </w:pPr>
    </w:p>
    <w:p w14:paraId="0A8966EC" w14:textId="08606589" w:rsidR="006762AB" w:rsidRPr="00ED7715" w:rsidRDefault="006762AB" w:rsidP="001028BE">
      <w:pPr>
        <w:pStyle w:val="NoSpacing"/>
        <w:tabs>
          <w:tab w:val="left" w:pos="720"/>
        </w:tabs>
      </w:pPr>
    </w:p>
    <w:sectPr w:rsidR="006762AB" w:rsidRPr="00ED77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2335E"/>
    <w:multiLevelType w:val="multilevel"/>
    <w:tmpl w:val="BA92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A79DC"/>
    <w:multiLevelType w:val="multilevel"/>
    <w:tmpl w:val="A2645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76D31"/>
    <w:multiLevelType w:val="multilevel"/>
    <w:tmpl w:val="9B045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C465D"/>
    <w:multiLevelType w:val="multilevel"/>
    <w:tmpl w:val="5364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116EF"/>
    <w:multiLevelType w:val="multilevel"/>
    <w:tmpl w:val="1BC6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082869"/>
    <w:multiLevelType w:val="multilevel"/>
    <w:tmpl w:val="0FBA9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C95D79"/>
    <w:multiLevelType w:val="multilevel"/>
    <w:tmpl w:val="6B52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FE2716"/>
    <w:multiLevelType w:val="multilevel"/>
    <w:tmpl w:val="6374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B958A8"/>
    <w:multiLevelType w:val="multilevel"/>
    <w:tmpl w:val="FA80A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381951"/>
    <w:multiLevelType w:val="multilevel"/>
    <w:tmpl w:val="C58C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4B2E43"/>
    <w:multiLevelType w:val="multilevel"/>
    <w:tmpl w:val="F118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254B6E"/>
    <w:multiLevelType w:val="multilevel"/>
    <w:tmpl w:val="EBF2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EA4C57"/>
    <w:multiLevelType w:val="multilevel"/>
    <w:tmpl w:val="E7008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EA60B0"/>
    <w:multiLevelType w:val="multilevel"/>
    <w:tmpl w:val="29E8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267C67"/>
    <w:multiLevelType w:val="multilevel"/>
    <w:tmpl w:val="B636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5A144A"/>
    <w:multiLevelType w:val="multilevel"/>
    <w:tmpl w:val="20E0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4264BE"/>
    <w:multiLevelType w:val="multilevel"/>
    <w:tmpl w:val="4DA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6A65B3"/>
    <w:multiLevelType w:val="multilevel"/>
    <w:tmpl w:val="C506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117B82"/>
    <w:multiLevelType w:val="multilevel"/>
    <w:tmpl w:val="EF54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4D458F"/>
    <w:multiLevelType w:val="multilevel"/>
    <w:tmpl w:val="6790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7E70BE"/>
    <w:multiLevelType w:val="multilevel"/>
    <w:tmpl w:val="1548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B20FD0"/>
    <w:multiLevelType w:val="multilevel"/>
    <w:tmpl w:val="9432C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56B656A"/>
    <w:multiLevelType w:val="multilevel"/>
    <w:tmpl w:val="D59C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7175B9"/>
    <w:multiLevelType w:val="multilevel"/>
    <w:tmpl w:val="3D30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8373851">
    <w:abstractNumId w:val="22"/>
  </w:num>
  <w:num w:numId="2" w16cid:durableId="1966084230">
    <w:abstractNumId w:val="16"/>
  </w:num>
  <w:num w:numId="3" w16cid:durableId="7954825">
    <w:abstractNumId w:val="1"/>
  </w:num>
  <w:num w:numId="4" w16cid:durableId="1866212653">
    <w:abstractNumId w:val="3"/>
  </w:num>
  <w:num w:numId="5" w16cid:durableId="591088552">
    <w:abstractNumId w:val="21"/>
  </w:num>
  <w:num w:numId="6" w16cid:durableId="1600404272">
    <w:abstractNumId w:val="6"/>
  </w:num>
  <w:num w:numId="7" w16cid:durableId="139614561">
    <w:abstractNumId w:val="12"/>
  </w:num>
  <w:num w:numId="8" w16cid:durableId="1207836022">
    <w:abstractNumId w:val="2"/>
  </w:num>
  <w:num w:numId="9" w16cid:durableId="1187713107">
    <w:abstractNumId w:val="20"/>
  </w:num>
  <w:num w:numId="10" w16cid:durableId="1706759878">
    <w:abstractNumId w:val="23"/>
  </w:num>
  <w:num w:numId="11" w16cid:durableId="1646350997">
    <w:abstractNumId w:val="18"/>
  </w:num>
  <w:num w:numId="12" w16cid:durableId="1029795402">
    <w:abstractNumId w:val="15"/>
  </w:num>
  <w:num w:numId="13" w16cid:durableId="1259368146">
    <w:abstractNumId w:val="8"/>
  </w:num>
  <w:num w:numId="14" w16cid:durableId="1520319113">
    <w:abstractNumId w:val="7"/>
  </w:num>
  <w:num w:numId="15" w16cid:durableId="1707439377">
    <w:abstractNumId w:val="13"/>
  </w:num>
  <w:num w:numId="16" w16cid:durableId="1471441794">
    <w:abstractNumId w:val="19"/>
  </w:num>
  <w:num w:numId="17" w16cid:durableId="29766524">
    <w:abstractNumId w:val="5"/>
  </w:num>
  <w:num w:numId="18" w16cid:durableId="1856655710">
    <w:abstractNumId w:val="11"/>
  </w:num>
  <w:num w:numId="19" w16cid:durableId="1809977918">
    <w:abstractNumId w:val="10"/>
  </w:num>
  <w:num w:numId="20" w16cid:durableId="971711121">
    <w:abstractNumId w:val="0"/>
  </w:num>
  <w:num w:numId="21" w16cid:durableId="1515995579">
    <w:abstractNumId w:val="9"/>
  </w:num>
  <w:num w:numId="22" w16cid:durableId="1930305583">
    <w:abstractNumId w:val="17"/>
  </w:num>
  <w:num w:numId="23" w16cid:durableId="1149055673">
    <w:abstractNumId w:val="14"/>
  </w:num>
  <w:num w:numId="24" w16cid:durableId="3653764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715"/>
    <w:rsid w:val="000F2918"/>
    <w:rsid w:val="001028BE"/>
    <w:rsid w:val="002950A7"/>
    <w:rsid w:val="006762AB"/>
    <w:rsid w:val="00A23DC0"/>
    <w:rsid w:val="00A83AEC"/>
    <w:rsid w:val="00B42187"/>
    <w:rsid w:val="00BB32AC"/>
    <w:rsid w:val="00ED7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66938"/>
  <w15:chartTrackingRefBased/>
  <w15:docId w15:val="{2C409A26-0D1C-4725-9872-908E843BC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7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7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7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7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7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7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7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7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7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7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7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7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7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7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7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7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71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D7715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ED771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4</Pages>
  <Words>8</Words>
  <Characters>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Rodriguez Gomez</dc:creator>
  <cp:keywords/>
  <dc:description/>
  <cp:lastModifiedBy>Marco Rodriguez Gomez</cp:lastModifiedBy>
  <cp:revision>1</cp:revision>
  <dcterms:created xsi:type="dcterms:W3CDTF">2026-09-25T15:23:00Z</dcterms:created>
  <dcterms:modified xsi:type="dcterms:W3CDTF">2026-09-25T19:54:00Z</dcterms:modified>
</cp:coreProperties>
</file>